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BAB2E" w14:textId="77777777" w:rsidR="00C00335" w:rsidRPr="00F96A64" w:rsidRDefault="00C00335" w:rsidP="00C00335">
      <w:pPr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第３号様式（第7条第1項関係）</w:t>
      </w:r>
    </w:p>
    <w:p w14:paraId="4282E412" w14:textId="77777777" w:rsidR="00C00335" w:rsidRPr="00F96A64" w:rsidRDefault="00C00335" w:rsidP="00C00335">
      <w:pPr>
        <w:ind w:leftChars="-295" w:left="-708" w:firstLineChars="295" w:firstLine="708"/>
        <w:rPr>
          <w:rFonts w:ascii="ＭＳ 明朝" w:eastAsia="ＭＳ 明朝" w:hAnsi="ＭＳ 明朝" w:cs="Times New Roman"/>
          <w:color w:val="000000" w:themeColor="text1"/>
        </w:rPr>
      </w:pPr>
    </w:p>
    <w:p w14:paraId="327450A5" w14:textId="77777777" w:rsidR="00C00335" w:rsidRPr="00F96A64" w:rsidRDefault="00C00335" w:rsidP="00C00335">
      <w:pPr>
        <w:ind w:firstLineChars="800" w:firstLine="19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会社概要書（市内事業者アジア戦略実証支援事業）</w:t>
      </w:r>
    </w:p>
    <w:tbl>
      <w:tblPr>
        <w:tblpPr w:leftFromText="142" w:rightFromText="142" w:vertAnchor="page" w:horzAnchor="margin" w:tblpY="1921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992"/>
        <w:gridCol w:w="1423"/>
        <w:gridCol w:w="987"/>
        <w:gridCol w:w="1423"/>
      </w:tblGrid>
      <w:tr w:rsidR="009943DF" w:rsidRPr="00F96A64" w14:paraId="3E782393" w14:textId="77777777" w:rsidTr="009943DF">
        <w:trPr>
          <w:trHeight w:val="609"/>
        </w:trPr>
        <w:tc>
          <w:tcPr>
            <w:tcW w:w="2122" w:type="dxa"/>
            <w:vAlign w:val="center"/>
          </w:tcPr>
          <w:p w14:paraId="570943A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会社名</w:t>
            </w:r>
          </w:p>
        </w:tc>
        <w:tc>
          <w:tcPr>
            <w:tcW w:w="6951" w:type="dxa"/>
            <w:gridSpan w:val="5"/>
            <w:vAlign w:val="center"/>
          </w:tcPr>
          <w:p w14:paraId="1975277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927E4DD" w14:textId="77777777" w:rsidTr="009943DF">
        <w:trPr>
          <w:trHeight w:val="702"/>
        </w:trPr>
        <w:tc>
          <w:tcPr>
            <w:tcW w:w="2122" w:type="dxa"/>
            <w:vAlign w:val="center"/>
          </w:tcPr>
          <w:p w14:paraId="21F99758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代表者役職・氏名</w:t>
            </w:r>
          </w:p>
        </w:tc>
        <w:tc>
          <w:tcPr>
            <w:tcW w:w="6951" w:type="dxa"/>
            <w:gridSpan w:val="5"/>
            <w:vAlign w:val="center"/>
          </w:tcPr>
          <w:p w14:paraId="7F2FD5BE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5EDAB56A" w14:textId="77777777" w:rsidTr="009943DF">
        <w:trPr>
          <w:trHeight w:val="684"/>
        </w:trPr>
        <w:tc>
          <w:tcPr>
            <w:tcW w:w="2122" w:type="dxa"/>
            <w:vAlign w:val="center"/>
          </w:tcPr>
          <w:p w14:paraId="3A83E274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所在地</w:t>
            </w:r>
          </w:p>
        </w:tc>
        <w:tc>
          <w:tcPr>
            <w:tcW w:w="6951" w:type="dxa"/>
            <w:gridSpan w:val="5"/>
            <w:vAlign w:val="center"/>
          </w:tcPr>
          <w:p w14:paraId="709352C1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657BAA3" w14:textId="77777777" w:rsidTr="009943DF">
        <w:trPr>
          <w:trHeight w:val="370"/>
        </w:trPr>
        <w:tc>
          <w:tcPr>
            <w:tcW w:w="2122" w:type="dxa"/>
            <w:vAlign w:val="center"/>
          </w:tcPr>
          <w:p w14:paraId="076E94B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業　種</w:t>
            </w:r>
          </w:p>
        </w:tc>
        <w:tc>
          <w:tcPr>
            <w:tcW w:w="6951" w:type="dxa"/>
            <w:gridSpan w:val="5"/>
            <w:vAlign w:val="center"/>
          </w:tcPr>
          <w:p w14:paraId="384C68A8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AD2E735" w14:textId="77777777" w:rsidTr="009943DF">
        <w:trPr>
          <w:trHeight w:val="370"/>
        </w:trPr>
        <w:tc>
          <w:tcPr>
            <w:tcW w:w="2122" w:type="dxa"/>
            <w:vAlign w:val="center"/>
          </w:tcPr>
          <w:p w14:paraId="4E9FF59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</w:rPr>
              <w:t>海外ビジネス担当の有無</w:t>
            </w:r>
          </w:p>
        </w:tc>
        <w:tc>
          <w:tcPr>
            <w:tcW w:w="6951" w:type="dxa"/>
            <w:gridSpan w:val="5"/>
            <w:vAlign w:val="center"/>
          </w:tcPr>
          <w:p w14:paraId="699DEE7B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□有　　　　　□無</w:t>
            </w:r>
          </w:p>
        </w:tc>
      </w:tr>
      <w:tr w:rsidR="009943DF" w:rsidRPr="00F96A64" w14:paraId="5DAB348C" w14:textId="77777777" w:rsidTr="009943DF">
        <w:trPr>
          <w:trHeight w:val="711"/>
        </w:trPr>
        <w:tc>
          <w:tcPr>
            <w:tcW w:w="2122" w:type="dxa"/>
            <w:vAlign w:val="center"/>
          </w:tcPr>
          <w:p w14:paraId="37FCC621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設立年月</w:t>
            </w:r>
          </w:p>
        </w:tc>
        <w:tc>
          <w:tcPr>
            <w:tcW w:w="2126" w:type="dxa"/>
            <w:vAlign w:val="center"/>
          </w:tcPr>
          <w:p w14:paraId="7749ACC9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　年　　月</w:t>
            </w:r>
          </w:p>
        </w:tc>
        <w:tc>
          <w:tcPr>
            <w:tcW w:w="992" w:type="dxa"/>
            <w:vAlign w:val="center"/>
          </w:tcPr>
          <w:p w14:paraId="6076A230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  <w:sz w:val="22"/>
                <w:szCs w:val="22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  <w:szCs w:val="22"/>
              </w:rPr>
              <w:t>資本金</w:t>
            </w:r>
          </w:p>
        </w:tc>
        <w:tc>
          <w:tcPr>
            <w:tcW w:w="1423" w:type="dxa"/>
            <w:vAlign w:val="center"/>
          </w:tcPr>
          <w:p w14:paraId="4238FF5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</w:rPr>
              <w:t xml:space="preserve">　円</w:t>
            </w:r>
          </w:p>
        </w:tc>
        <w:tc>
          <w:tcPr>
            <w:tcW w:w="987" w:type="dxa"/>
            <w:vAlign w:val="center"/>
          </w:tcPr>
          <w:p w14:paraId="1FA8F97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社員数</w:t>
            </w:r>
          </w:p>
        </w:tc>
        <w:tc>
          <w:tcPr>
            <w:tcW w:w="1423" w:type="dxa"/>
            <w:vAlign w:val="center"/>
          </w:tcPr>
          <w:p w14:paraId="3076EE92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  <w:sz w:val="21"/>
                <w:szCs w:val="2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　　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</w:rPr>
              <w:t>人</w:t>
            </w:r>
          </w:p>
        </w:tc>
      </w:tr>
      <w:tr w:rsidR="009943DF" w:rsidRPr="00F96A64" w14:paraId="3CAD4F2D" w14:textId="77777777" w:rsidTr="009943DF">
        <w:trPr>
          <w:trHeight w:val="309"/>
        </w:trPr>
        <w:tc>
          <w:tcPr>
            <w:tcW w:w="9073" w:type="dxa"/>
            <w:gridSpan w:val="6"/>
            <w:tcBorders>
              <w:bottom w:val="dashed" w:sz="4" w:space="0" w:color="auto"/>
            </w:tcBorders>
          </w:tcPr>
          <w:p w14:paraId="0C0BD314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b/>
                <w:color w:val="000000" w:themeColor="text1"/>
              </w:rPr>
              <w:t>会社の主要業務</w:t>
            </w:r>
          </w:p>
        </w:tc>
      </w:tr>
      <w:tr w:rsidR="009943DF" w:rsidRPr="00F96A64" w14:paraId="632AF678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5FC351EE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291F65CA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023E3FB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2EF36D07" w14:textId="77777777" w:rsidTr="009943DF">
        <w:trPr>
          <w:trHeight w:val="309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3490B819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31CEFDB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4BAA6621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4256B42F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682A85A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47BDC743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134B385B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3F993B5C" w14:textId="77777777" w:rsidTr="009943DF">
        <w:trPr>
          <w:trHeight w:val="309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569224C3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7C5E8B50" w14:textId="77777777" w:rsidTr="009943DF">
        <w:trPr>
          <w:trHeight w:val="309"/>
        </w:trPr>
        <w:tc>
          <w:tcPr>
            <w:tcW w:w="9073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74870F30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4D17F68A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single" w:sz="4" w:space="0" w:color="auto"/>
              <w:bottom w:val="dashSmallGap" w:sz="4" w:space="0" w:color="auto"/>
            </w:tcBorders>
          </w:tcPr>
          <w:p w14:paraId="52136509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b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b/>
                <w:color w:val="000000" w:themeColor="text1"/>
              </w:rPr>
              <w:t>海外ビジネスの実績について（海外ビジネス実績なし□）</w:t>
            </w:r>
          </w:p>
        </w:tc>
      </w:tr>
      <w:tr w:rsidR="009943DF" w:rsidRPr="00F96A64" w14:paraId="358D13F6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59F808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商品・サービス別売上額、業務連携・技術提携等ご記入ください。</w:t>
            </w:r>
          </w:p>
        </w:tc>
      </w:tr>
      <w:tr w:rsidR="009943DF" w:rsidRPr="00F96A64" w14:paraId="3DABC255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0043A208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34FBC35D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014AFDEB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25922CE" w14:textId="77777777" w:rsidTr="009943DF">
        <w:trPr>
          <w:trHeight w:val="309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398299F5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0C96AD4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1099366B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58A31B2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2A143D8E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29E9F58A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01A173F3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5AF7586B" w14:textId="77777777" w:rsidTr="009943DF">
        <w:trPr>
          <w:trHeight w:val="322"/>
        </w:trPr>
        <w:tc>
          <w:tcPr>
            <w:tcW w:w="9073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0F7D74D2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6FE6A819" w14:textId="77777777" w:rsidTr="009943DF">
        <w:trPr>
          <w:trHeight w:val="309"/>
        </w:trPr>
        <w:tc>
          <w:tcPr>
            <w:tcW w:w="9073" w:type="dxa"/>
            <w:gridSpan w:val="6"/>
            <w:tcBorders>
              <w:top w:val="dashSmallGap" w:sz="4" w:space="0" w:color="auto"/>
            </w:tcBorders>
          </w:tcPr>
          <w:p w14:paraId="5E07E4F0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1272A24E" w14:textId="77777777" w:rsidTr="009943DF">
        <w:trPr>
          <w:trHeight w:val="334"/>
        </w:trPr>
        <w:tc>
          <w:tcPr>
            <w:tcW w:w="2122" w:type="dxa"/>
            <w:vMerge w:val="restart"/>
            <w:vAlign w:val="center"/>
          </w:tcPr>
          <w:p w14:paraId="7ECBA9E9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主要株主</w:t>
            </w:r>
          </w:p>
        </w:tc>
        <w:tc>
          <w:tcPr>
            <w:tcW w:w="4541" w:type="dxa"/>
            <w:gridSpan w:val="3"/>
          </w:tcPr>
          <w:p w14:paraId="66423FF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株主名</w:t>
            </w:r>
          </w:p>
        </w:tc>
        <w:tc>
          <w:tcPr>
            <w:tcW w:w="2410" w:type="dxa"/>
            <w:gridSpan w:val="2"/>
          </w:tcPr>
          <w:p w14:paraId="169CA500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持株割合（％）</w:t>
            </w:r>
          </w:p>
        </w:tc>
      </w:tr>
      <w:tr w:rsidR="009943DF" w:rsidRPr="00F96A64" w14:paraId="4C214699" w14:textId="77777777" w:rsidTr="009943DF">
        <w:trPr>
          <w:trHeight w:val="334"/>
        </w:trPr>
        <w:tc>
          <w:tcPr>
            <w:tcW w:w="2122" w:type="dxa"/>
            <w:vMerge/>
          </w:tcPr>
          <w:p w14:paraId="52C951BE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4541" w:type="dxa"/>
            <w:gridSpan w:val="3"/>
          </w:tcPr>
          <w:p w14:paraId="1051C3D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2BD2AC1B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74CF1D03" w14:textId="77777777" w:rsidTr="009943DF">
        <w:trPr>
          <w:trHeight w:val="334"/>
        </w:trPr>
        <w:tc>
          <w:tcPr>
            <w:tcW w:w="2122" w:type="dxa"/>
            <w:vMerge/>
          </w:tcPr>
          <w:p w14:paraId="339E3DAA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4541" w:type="dxa"/>
            <w:gridSpan w:val="3"/>
          </w:tcPr>
          <w:p w14:paraId="58B073AE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0452BAA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9943DF" w:rsidRPr="00F96A64" w14:paraId="19699AB3" w14:textId="77777777" w:rsidTr="009943DF">
        <w:trPr>
          <w:trHeight w:val="334"/>
        </w:trPr>
        <w:tc>
          <w:tcPr>
            <w:tcW w:w="2122" w:type="dxa"/>
            <w:vMerge/>
          </w:tcPr>
          <w:p w14:paraId="4898EA7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4541" w:type="dxa"/>
            <w:gridSpan w:val="3"/>
          </w:tcPr>
          <w:p w14:paraId="2D6779C6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75B770A7" w14:textId="77777777" w:rsidR="009943DF" w:rsidRPr="00F96A64" w:rsidRDefault="009943DF" w:rsidP="009943DF">
            <w:pPr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</w:tbl>
    <w:p w14:paraId="40AED463" w14:textId="77777777" w:rsidR="00C00335" w:rsidRPr="00F96A64" w:rsidRDefault="00C00335" w:rsidP="00C00335">
      <w:pPr>
        <w:ind w:rightChars="-236" w:right="-566" w:firstLineChars="1100" w:firstLine="264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（記入分量が多い場合は、適宜行数を追加してください）</w:t>
      </w:r>
    </w:p>
    <w:p w14:paraId="24363ADC" w14:textId="77777777" w:rsidR="00755AB7" w:rsidRDefault="00755AB7"/>
    <w:sectPr w:rsidR="00755AB7" w:rsidSect="009943DF">
      <w:pgSz w:w="11906" w:h="16838"/>
      <w:pgMar w:top="851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C67C" w14:textId="77777777" w:rsidR="00C00335" w:rsidRDefault="00C00335" w:rsidP="00C00335">
      <w:r>
        <w:separator/>
      </w:r>
    </w:p>
  </w:endnote>
  <w:endnote w:type="continuationSeparator" w:id="0">
    <w:p w14:paraId="20445A3B" w14:textId="77777777" w:rsidR="00C00335" w:rsidRDefault="00C00335" w:rsidP="00C0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4F076" w14:textId="77777777" w:rsidR="00C00335" w:rsidRDefault="00C00335" w:rsidP="00C00335">
      <w:r>
        <w:separator/>
      </w:r>
    </w:p>
  </w:footnote>
  <w:footnote w:type="continuationSeparator" w:id="0">
    <w:p w14:paraId="549EDA45" w14:textId="77777777" w:rsidR="00C00335" w:rsidRDefault="00C00335" w:rsidP="00C0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B9"/>
    <w:rsid w:val="00516E5A"/>
    <w:rsid w:val="0054261A"/>
    <w:rsid w:val="00755AB7"/>
    <w:rsid w:val="007C5E5D"/>
    <w:rsid w:val="007C7FB9"/>
    <w:rsid w:val="007E6883"/>
    <w:rsid w:val="009943DF"/>
    <w:rsid w:val="00C00335"/>
    <w:rsid w:val="00E46C4E"/>
    <w:rsid w:val="00F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5B7A4"/>
  <w15:chartTrackingRefBased/>
  <w15:docId w15:val="{98C47E16-5994-4C36-993E-ED4AEF95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335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7FB9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FB9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FB9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FB9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FB9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FB9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FB9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FB9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FB9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7F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7F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7F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7F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7FB9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7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FB9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7F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7FB9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7C7F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7FB9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7C7FB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7FB9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7C7FB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C7FB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0033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C00335"/>
  </w:style>
  <w:style w:type="paragraph" w:styleId="ac">
    <w:name w:val="footer"/>
    <w:basedOn w:val="a"/>
    <w:link w:val="ad"/>
    <w:uiPriority w:val="99"/>
    <w:unhideWhenUsed/>
    <w:rsid w:val="00C0033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C00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2026-07-28T07:30:00Z</dcterms:created>
  <dcterms:modified xsi:type="dcterms:W3CDTF">2026-07-28T07:36:00Z</dcterms:modified>
</cp:coreProperties>
</file>