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AB6" w:rsidRPr="00B43F88" w:rsidRDefault="00343AB6" w:rsidP="00343AB6">
      <w:pPr>
        <w:adjustRightInd w:val="0"/>
        <w:snapToGrid w:val="0"/>
        <w:ind w:firstLineChars="1500" w:firstLine="4800"/>
        <w:jc w:val="right"/>
        <w:rPr>
          <w:rFonts w:ascii="UD デジタル 教科書体 N" w:eastAsia="UD デジタル 教科書体 N" w:hAnsi="ＭＳ 明朝"/>
          <w:szCs w:val="22"/>
        </w:rPr>
      </w:pPr>
      <w:r w:rsidRPr="00B43F88">
        <w:rPr>
          <w:rFonts w:ascii="UD デジタル 教科書体 N" w:eastAsia="UD デジタル 教科書体 N" w:hint="eastAsia"/>
          <w:b/>
          <w:noProof/>
          <w:sz w:val="32"/>
          <w:szCs w:val="36"/>
        </w:rPr>
        <mc:AlternateContent>
          <mc:Choice Requires="wps">
            <w:drawing>
              <wp:anchor distT="0" distB="0" distL="114300" distR="114300" simplePos="0" relativeHeight="251723776" behindDoc="0" locked="0" layoutInCell="1" allowOverlap="1" wp14:anchorId="333E13C4" wp14:editId="6F890C42">
                <wp:simplePos x="0" y="0"/>
                <wp:positionH relativeFrom="margin">
                  <wp:posOffset>22859</wp:posOffset>
                </wp:positionH>
                <wp:positionV relativeFrom="paragraph">
                  <wp:posOffset>-300990</wp:posOffset>
                </wp:positionV>
                <wp:extent cx="2447925" cy="29527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2447925" cy="295275"/>
                        </a:xfrm>
                        <a:prstGeom prst="rect">
                          <a:avLst/>
                        </a:prstGeom>
                        <a:noFill/>
                        <a:ln w="6350">
                          <a:noFill/>
                        </a:ln>
                      </wps:spPr>
                      <wps:txbx>
                        <w:txbxContent>
                          <w:p w:rsidR="0091205B" w:rsidRPr="00C013AD" w:rsidRDefault="0091205B" w:rsidP="00343AB6">
                            <w:pPr>
                              <w:tabs>
                                <w:tab w:val="center" w:pos="4252"/>
                                <w:tab w:val="right" w:pos="8504"/>
                              </w:tabs>
                              <w:snapToGrid w:val="0"/>
                              <w:rPr>
                                <w:rFonts w:ascii="UD デジタル 教科書体 NK-R" w:eastAsia="UD デジタル 教科書体 NK-R" w:hAnsi="游明朝"/>
                                <w:sz w:val="24"/>
                                <w:szCs w:val="22"/>
                              </w:rPr>
                            </w:pPr>
                            <w:r w:rsidRPr="00232C87">
                              <w:rPr>
                                <w:rFonts w:ascii="UD デジタル 教科書体 NK-R" w:eastAsia="UD デジタル 教科書体 NK-R" w:hAnsi="游明朝" w:hint="eastAsia"/>
                                <w:sz w:val="24"/>
                                <w:szCs w:val="22"/>
                              </w:rPr>
                              <w:t>第</w:t>
                            </w:r>
                            <w:r>
                              <w:rPr>
                                <w:rFonts w:ascii="UD デジタル 教科書体 NK-R" w:eastAsia="UD デジタル 教科書体 NK-R" w:hAnsi="游明朝" w:hint="eastAsia"/>
                                <w:sz w:val="24"/>
                                <w:szCs w:val="22"/>
                              </w:rPr>
                              <w:t>９</w:t>
                            </w:r>
                            <w:r w:rsidRPr="00232C87">
                              <w:rPr>
                                <w:rFonts w:ascii="UD デジタル 教科書体 NK-R" w:eastAsia="UD デジタル 教科書体 NK-R" w:hAnsi="游明朝" w:hint="eastAsia"/>
                                <w:sz w:val="24"/>
                                <w:szCs w:val="22"/>
                              </w:rPr>
                              <w:t>号様式（要綱第</w:t>
                            </w:r>
                            <w:r>
                              <w:rPr>
                                <w:rFonts w:ascii="UD デジタル 教科書体 NK-R" w:eastAsia="UD デジタル 教科書体 NK-R" w:hAnsi="游明朝" w:hint="eastAsia"/>
                                <w:sz w:val="24"/>
                                <w:szCs w:val="22"/>
                              </w:rPr>
                              <w:t>１</w:t>
                            </w:r>
                            <w:r w:rsidRPr="00232C87">
                              <w:rPr>
                                <w:rFonts w:ascii="UD デジタル 教科書体 NK-R" w:eastAsia="UD デジタル 教科書体 NK-R" w:hAnsi="游明朝" w:hint="eastAsia"/>
                                <w:sz w:val="24"/>
                                <w:szCs w:val="22"/>
                              </w:rPr>
                              <w:t>３条関係）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E13C4" id="テキスト ボックス 51" o:spid="_x0000_s1055" type="#_x0000_t202" style="position:absolute;left:0;text-align:left;margin-left:1.8pt;margin-top:-23.7pt;width:192.75pt;height:23.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utUgIAAGwEAAAOAAAAZHJzL2Uyb0RvYy54bWysVM2O2jAQvlfqO1i+l0AKS4kIK7orqkpo&#10;dyW22rNxHBIp8bi2IaFHkKo+RF+h6rnPkxfp2CEs2vZU9eLMeMbz830zmV7XZUF2QpscZEwHvT4l&#10;QnJIcrmJ6afHxZt3lBjLZMIKkCKme2Ho9ez1q2mlIhFCBkUiNMEg0kSVimlmrYqCwPBMlMz0QAmJ&#10;xhR0ySyqehMkmlUYvSyCsN+/CirQidLAhTF4e9sa6czHT1PB7X2aGmFJEVOszfpT+3PtzmA2ZdFG&#10;M5Xl/FQG+4cqSpZLTHoOdcssI1ud/xGqzLkGA6ntcSgDSNOcC98DdjPov+hmlTElfC8IjlFnmMz/&#10;C8vvdg+a5ElMRwNKJCuRo+b4tTn8aA6/muM30hy/N8djc/iJOkEfBKxSJsJ3K4Uvbf0eaiS+uzd4&#10;6XCoU126L3ZI0I7Q789wi9oSjpfhcDiehCNKONrCySgcj1yY4Pm10sZ+EFASJ8RUI50eZbZbGtu6&#10;di4umYRFXhSe0kKSKqZXb0d9/+BsweCFxByuh7ZWJ9l6XXsQwknXyBqSPfanoR0Zo/gixyKWzNgH&#10;pnFGsCWce3uPR1oAJoOTREkG+svf7p0/UodWSiqcuZiaz1umBSXFR4mkTgbDoRtSrwxH4xAVfWlZ&#10;X1rktrwBHGvkDavzovO3RSemGsonXI+5y4omJjnmjqntxBvbbgKuFxfzuXfCsVTMLuVKcRfaweog&#10;fqyfmFYnHiwyeAfddLLoBR2tb0vIfGshzT1XDugW1RP+ONKe7dP6uZ251L3X809i9hsAAP//AwBQ&#10;SwMEFAAGAAgAAAAhAJMhZwffAAAABwEAAA8AAABkcnMvZG93bnJldi54bWxMjktPwkAUhfcm/ofJ&#10;NXEHUx5iKZ0S0oSYGFmAbNjddi5tY+dO7QxQ/fWOK12eR8750vVgWnGl3jWWFUzGEQji0uqGKwXH&#10;9+0oBuE8ssbWMin4Igfr7P4uxUTbG+/pevCVCCPsElRQe98lUrqyJoNubDvikJ1tb9AH2VdS93gL&#10;46aV0yhaSIMNh4caO8prKj8OF6PgNd/ucF9MTfzd5i9v5033eTw9KfX4MGxWIDwN/q8Mv/gBHbLA&#10;VNgLaydaBbNFKCoYzZ/nIEI+i5cTEEVwliCzVP7nz34AAAD//wMAUEsBAi0AFAAGAAgAAAAhALaD&#10;OJL+AAAA4QEAABMAAAAAAAAAAAAAAAAAAAAAAFtDb250ZW50X1R5cGVzXS54bWxQSwECLQAUAAYA&#10;CAAAACEAOP0h/9YAAACUAQAACwAAAAAAAAAAAAAAAAAvAQAAX3JlbHMvLnJlbHNQSwECLQAUAAYA&#10;CAAAACEAgyorrVICAABsBAAADgAAAAAAAAAAAAAAAAAuAgAAZHJzL2Uyb0RvYy54bWxQSwECLQAU&#10;AAYACAAAACEAkyFnB98AAAAHAQAADwAAAAAAAAAAAAAAAACsBAAAZHJzL2Rvd25yZXYueG1sUEsF&#10;BgAAAAAEAAQA8wAAALgFAAAAAA==&#10;" filled="f" stroked="f" strokeweight=".5pt">
                <v:textbox>
                  <w:txbxContent>
                    <w:p w:rsidR="0091205B" w:rsidRPr="00C013AD" w:rsidRDefault="0091205B" w:rsidP="00343AB6">
                      <w:pPr>
                        <w:tabs>
                          <w:tab w:val="center" w:pos="4252"/>
                          <w:tab w:val="right" w:pos="8504"/>
                        </w:tabs>
                        <w:snapToGrid w:val="0"/>
                        <w:rPr>
                          <w:rFonts w:ascii="UD デジタル 教科書体 NK-R" w:eastAsia="UD デジタル 教科書体 NK-R" w:hAnsi="游明朝"/>
                          <w:sz w:val="24"/>
                          <w:szCs w:val="22"/>
                        </w:rPr>
                      </w:pPr>
                      <w:r w:rsidRPr="00232C87">
                        <w:rPr>
                          <w:rFonts w:ascii="UD デジタル 教科書体 NK-R" w:eastAsia="UD デジタル 教科書体 NK-R" w:hAnsi="游明朝" w:hint="eastAsia"/>
                          <w:sz w:val="24"/>
                          <w:szCs w:val="22"/>
                        </w:rPr>
                        <w:t>第</w:t>
                      </w:r>
                      <w:r>
                        <w:rPr>
                          <w:rFonts w:ascii="UD デジタル 教科書体 NK-R" w:eastAsia="UD デジタル 教科書体 NK-R" w:hAnsi="游明朝" w:hint="eastAsia"/>
                          <w:sz w:val="24"/>
                          <w:szCs w:val="22"/>
                        </w:rPr>
                        <w:t>９</w:t>
                      </w:r>
                      <w:r w:rsidRPr="00232C87">
                        <w:rPr>
                          <w:rFonts w:ascii="UD デジタル 教科書体 NK-R" w:eastAsia="UD デジタル 教科書体 NK-R" w:hAnsi="游明朝" w:hint="eastAsia"/>
                          <w:sz w:val="24"/>
                          <w:szCs w:val="22"/>
                        </w:rPr>
                        <w:t>号様式（要綱第</w:t>
                      </w:r>
                      <w:r>
                        <w:rPr>
                          <w:rFonts w:ascii="UD デジタル 教科書体 NK-R" w:eastAsia="UD デジタル 教科書体 NK-R" w:hAnsi="游明朝" w:hint="eastAsia"/>
                          <w:sz w:val="24"/>
                          <w:szCs w:val="22"/>
                        </w:rPr>
                        <w:t>１</w:t>
                      </w:r>
                      <w:r w:rsidRPr="00232C87">
                        <w:rPr>
                          <w:rFonts w:ascii="UD デジタル 教科書体 NK-R" w:eastAsia="UD デジタル 教科書体 NK-R" w:hAnsi="游明朝" w:hint="eastAsia"/>
                          <w:sz w:val="24"/>
                          <w:szCs w:val="22"/>
                        </w:rPr>
                        <w:t>３条関係）</w:t>
                      </w:r>
                    </w:p>
                  </w:txbxContent>
                </v:textbox>
                <w10:wrap anchorx="margin"/>
              </v:shape>
            </w:pict>
          </mc:Fallback>
        </mc:AlternateContent>
      </w:r>
      <w:r w:rsidRPr="00B43F88">
        <w:rPr>
          <w:rFonts w:ascii="UD デジタル 教科書体 N" w:eastAsia="UD デジタル 教科書体 N" w:hAnsi="ＭＳ 明朝" w:cstheme="minorBidi" w:hint="eastAsia"/>
          <w:position w:val="10"/>
          <w:sz w:val="24"/>
          <w:szCs w:val="22"/>
        </w:rPr>
        <w:t>年     月     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tblGrid>
      <w:tr w:rsidR="00343AB6" w:rsidRPr="00B43F88" w:rsidTr="000C333B">
        <w:trPr>
          <w:trHeight w:val="252"/>
        </w:trPr>
        <w:tc>
          <w:tcPr>
            <w:tcW w:w="991" w:type="dxa"/>
            <w:vMerge w:val="restart"/>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r w:rsidRPr="00B43F88">
              <w:rPr>
                <w:rFonts w:ascii="UD デジタル 教科書体 N" w:eastAsia="UD デジタル 教科書体 N" w:hAnsi="ＭＳ 明朝" w:hint="eastAsia"/>
                <w:sz w:val="24"/>
                <w:szCs w:val="21"/>
              </w:rPr>
              <w:t>課　長</w:t>
            </w:r>
          </w:p>
        </w:tc>
        <w:tc>
          <w:tcPr>
            <w:tcW w:w="991" w:type="dxa"/>
            <w:vMerge w:val="restart"/>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r w:rsidRPr="00B43F88">
              <w:rPr>
                <w:rFonts w:ascii="UD デジタル 教科書体 N" w:eastAsia="UD デジタル 教科書体 N" w:hAnsi="ＭＳ 明朝" w:hint="eastAsia"/>
                <w:sz w:val="24"/>
                <w:szCs w:val="21"/>
              </w:rPr>
              <w:t>担　当</w:t>
            </w:r>
          </w:p>
          <w:p w:rsidR="00343AB6" w:rsidRPr="00B43F88" w:rsidRDefault="00343AB6" w:rsidP="00343AB6">
            <w:pPr>
              <w:adjustRightInd w:val="0"/>
              <w:snapToGrid w:val="0"/>
              <w:jc w:val="center"/>
              <w:rPr>
                <w:rFonts w:ascii="UD デジタル 教科書体 N" w:eastAsia="UD デジタル 教科書体 N" w:hAnsi="ＭＳ 明朝"/>
                <w:sz w:val="24"/>
                <w:szCs w:val="21"/>
              </w:rPr>
            </w:pPr>
            <w:r w:rsidRPr="00B43F88">
              <w:rPr>
                <w:rFonts w:ascii="UD デジタル 教科書体 N" w:eastAsia="UD デジタル 教科書体 N" w:hAnsi="ＭＳ 明朝" w:hint="eastAsia"/>
                <w:sz w:val="24"/>
                <w:szCs w:val="21"/>
              </w:rPr>
              <w:t>副参事</w:t>
            </w:r>
          </w:p>
        </w:tc>
        <w:tc>
          <w:tcPr>
            <w:tcW w:w="1982" w:type="dxa"/>
            <w:gridSpan w:val="2"/>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r w:rsidRPr="00B43F88">
              <w:rPr>
                <w:rFonts w:ascii="UD デジタル 教科書体 N" w:eastAsia="UD デジタル 教科書体 N" w:hAnsi="ＭＳ 明朝" w:hint="eastAsia"/>
                <w:sz w:val="24"/>
                <w:szCs w:val="21"/>
              </w:rPr>
              <w:t>給水工事係</w:t>
            </w:r>
          </w:p>
        </w:tc>
      </w:tr>
      <w:tr w:rsidR="00343AB6" w:rsidRPr="00B43F88" w:rsidTr="000C333B">
        <w:trPr>
          <w:trHeight w:val="372"/>
        </w:trPr>
        <w:tc>
          <w:tcPr>
            <w:tcW w:w="991" w:type="dxa"/>
            <w:vMerge/>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p>
        </w:tc>
        <w:tc>
          <w:tcPr>
            <w:tcW w:w="991" w:type="dxa"/>
            <w:vMerge/>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p>
        </w:tc>
        <w:tc>
          <w:tcPr>
            <w:tcW w:w="991" w:type="dxa"/>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r w:rsidRPr="00B43F88">
              <w:rPr>
                <w:rFonts w:ascii="UD デジタル 教科書体 N" w:eastAsia="UD デジタル 教科書体 N" w:hAnsi="ＭＳ 明朝" w:hint="eastAsia"/>
                <w:sz w:val="24"/>
                <w:szCs w:val="21"/>
              </w:rPr>
              <w:t>係長</w:t>
            </w:r>
          </w:p>
        </w:tc>
        <w:tc>
          <w:tcPr>
            <w:tcW w:w="991" w:type="dxa"/>
            <w:shd w:val="clear" w:color="auto" w:fill="auto"/>
            <w:vAlign w:val="center"/>
          </w:tcPr>
          <w:p w:rsidR="00343AB6" w:rsidRPr="00B43F88" w:rsidRDefault="00343AB6" w:rsidP="00343AB6">
            <w:pPr>
              <w:adjustRightInd w:val="0"/>
              <w:snapToGrid w:val="0"/>
              <w:jc w:val="center"/>
              <w:rPr>
                <w:rFonts w:ascii="UD デジタル 教科書体 N" w:eastAsia="UD デジタル 教科書体 N" w:hAnsi="ＭＳ 明朝"/>
                <w:sz w:val="24"/>
                <w:szCs w:val="21"/>
              </w:rPr>
            </w:pPr>
            <w:r w:rsidRPr="00B43F88">
              <w:rPr>
                <w:rFonts w:ascii="UD デジタル 教科書体 N" w:eastAsia="UD デジタル 教科書体 N" w:hAnsi="ＭＳ 明朝" w:hint="eastAsia"/>
                <w:sz w:val="24"/>
                <w:szCs w:val="21"/>
              </w:rPr>
              <w:t>係</w:t>
            </w:r>
          </w:p>
        </w:tc>
      </w:tr>
      <w:tr w:rsidR="00343AB6" w:rsidRPr="00B43F88" w:rsidTr="000C333B">
        <w:trPr>
          <w:trHeight w:val="778"/>
        </w:trPr>
        <w:tc>
          <w:tcPr>
            <w:tcW w:w="991" w:type="dxa"/>
            <w:shd w:val="clear" w:color="auto" w:fill="auto"/>
            <w:vAlign w:val="center"/>
          </w:tcPr>
          <w:p w:rsidR="00343AB6" w:rsidRPr="00B43F88" w:rsidRDefault="00343AB6" w:rsidP="00343AB6">
            <w:pPr>
              <w:adjustRightInd w:val="0"/>
              <w:snapToGrid w:val="0"/>
              <w:rPr>
                <w:rFonts w:ascii="UD デジタル 教科書体 N" w:eastAsia="UD デジタル 教科書体 N" w:hAnsi="ＭＳ 明朝"/>
                <w:szCs w:val="22"/>
              </w:rPr>
            </w:pPr>
          </w:p>
        </w:tc>
        <w:tc>
          <w:tcPr>
            <w:tcW w:w="991" w:type="dxa"/>
            <w:shd w:val="clear" w:color="auto" w:fill="auto"/>
            <w:vAlign w:val="center"/>
          </w:tcPr>
          <w:p w:rsidR="00343AB6" w:rsidRPr="00B43F88" w:rsidRDefault="00343AB6" w:rsidP="00343AB6">
            <w:pPr>
              <w:adjustRightInd w:val="0"/>
              <w:snapToGrid w:val="0"/>
              <w:rPr>
                <w:rFonts w:ascii="UD デジタル 教科書体 N" w:eastAsia="UD デジタル 教科書体 N" w:hAnsi="ＭＳ 明朝"/>
                <w:szCs w:val="22"/>
              </w:rPr>
            </w:pPr>
          </w:p>
        </w:tc>
        <w:tc>
          <w:tcPr>
            <w:tcW w:w="991" w:type="dxa"/>
            <w:shd w:val="clear" w:color="auto" w:fill="auto"/>
            <w:vAlign w:val="center"/>
          </w:tcPr>
          <w:p w:rsidR="00343AB6" w:rsidRPr="00B43F88" w:rsidRDefault="00343AB6" w:rsidP="00343AB6">
            <w:pPr>
              <w:adjustRightInd w:val="0"/>
              <w:snapToGrid w:val="0"/>
              <w:rPr>
                <w:rFonts w:ascii="UD デジタル 教科書体 N" w:eastAsia="UD デジタル 教科書体 N" w:hAnsi="ＭＳ 明朝"/>
                <w:szCs w:val="22"/>
              </w:rPr>
            </w:pPr>
          </w:p>
        </w:tc>
        <w:tc>
          <w:tcPr>
            <w:tcW w:w="991" w:type="dxa"/>
            <w:shd w:val="clear" w:color="auto" w:fill="auto"/>
            <w:vAlign w:val="center"/>
          </w:tcPr>
          <w:p w:rsidR="00343AB6" w:rsidRPr="00B43F88" w:rsidRDefault="00343AB6" w:rsidP="00343AB6">
            <w:pPr>
              <w:adjustRightInd w:val="0"/>
              <w:snapToGrid w:val="0"/>
              <w:rPr>
                <w:rFonts w:ascii="UD デジタル 教科書体 N" w:eastAsia="UD デジタル 教科書体 N" w:hAnsi="ＭＳ 明朝"/>
                <w:szCs w:val="22"/>
              </w:rPr>
            </w:pPr>
          </w:p>
        </w:tc>
      </w:tr>
    </w:tbl>
    <w:p w:rsidR="00343AB6" w:rsidRPr="00B43F88" w:rsidRDefault="00343AB6" w:rsidP="00343AB6">
      <w:pPr>
        <w:adjustRightInd w:val="0"/>
        <w:snapToGrid w:val="0"/>
        <w:rPr>
          <w:rFonts w:ascii="UD デジタル 教科書体 N" w:eastAsia="UD デジタル 教科書体 N" w:hAnsi="ＭＳ 明朝"/>
          <w:szCs w:val="22"/>
        </w:rPr>
      </w:pPr>
    </w:p>
    <w:p w:rsidR="00343AB6" w:rsidRPr="00B43F88" w:rsidRDefault="00343AB6" w:rsidP="00343AB6">
      <w:pPr>
        <w:adjustRightInd w:val="0"/>
        <w:snapToGrid w:val="0"/>
        <w:rPr>
          <w:rFonts w:ascii="UD デジタル 教科書体 N" w:eastAsia="UD デジタル 教科書体 N" w:hAnsi="ＭＳ 明朝"/>
          <w:szCs w:val="22"/>
        </w:rPr>
      </w:pPr>
    </w:p>
    <w:p w:rsidR="00343AB6" w:rsidRPr="00B43F88" w:rsidRDefault="00343AB6" w:rsidP="00343AB6">
      <w:pPr>
        <w:adjustRightInd w:val="0"/>
        <w:snapToGrid w:val="0"/>
        <w:rPr>
          <w:rFonts w:ascii="UD デジタル 教科書体 N" w:eastAsia="UD デジタル 教科書体 N" w:hAnsi="ＭＳ 明朝"/>
          <w:szCs w:val="22"/>
        </w:rPr>
      </w:pPr>
    </w:p>
    <w:p w:rsidR="00343AB6" w:rsidRPr="00B43F88" w:rsidRDefault="00343AB6" w:rsidP="00343AB6">
      <w:pPr>
        <w:adjustRightInd w:val="0"/>
        <w:snapToGrid w:val="0"/>
        <w:rPr>
          <w:rFonts w:ascii="UD デジタル 教科書体 N" w:eastAsia="UD デジタル 教科書体 N" w:hAnsi="ＭＳ 明朝"/>
          <w:szCs w:val="22"/>
        </w:rPr>
      </w:pPr>
    </w:p>
    <w:p w:rsidR="00343AB6" w:rsidRPr="00B43F88" w:rsidRDefault="00343AB6" w:rsidP="00343AB6">
      <w:pPr>
        <w:adjustRightInd w:val="0"/>
        <w:snapToGrid w:val="0"/>
        <w:rPr>
          <w:rFonts w:ascii="UD デジタル 教科書体 N" w:eastAsia="UD デジタル 教科書体 N" w:hAnsi="ＭＳ 明朝"/>
          <w:szCs w:val="22"/>
        </w:rPr>
      </w:pPr>
    </w:p>
    <w:p w:rsidR="00343AB6" w:rsidRPr="00B43F88" w:rsidRDefault="00343AB6" w:rsidP="00343AB6">
      <w:pPr>
        <w:adjustRightInd w:val="0"/>
        <w:snapToGrid w:val="0"/>
        <w:rPr>
          <w:rFonts w:ascii="UD デジタル 教科書体 N" w:eastAsia="UD デジタル 教科書体 N" w:hAnsi="ＭＳ 明朝"/>
          <w:szCs w:val="22"/>
        </w:rPr>
      </w:pPr>
    </w:p>
    <w:p w:rsidR="00343AB6" w:rsidRPr="00B43F88" w:rsidRDefault="00343AB6" w:rsidP="00343AB6">
      <w:pPr>
        <w:adjustRightInd w:val="0"/>
        <w:snapToGrid w:val="0"/>
        <w:rPr>
          <w:rFonts w:ascii="UD デジタル 教科書体 N" w:eastAsia="UD デジタル 教科書体 N" w:hAnsi="ＭＳ 明朝"/>
          <w:szCs w:val="22"/>
        </w:rPr>
      </w:pPr>
      <w:r w:rsidRPr="00B43F88">
        <w:rPr>
          <w:rFonts w:ascii="UD デジタル 教科書体 N" w:eastAsia="UD デジタル 教科書体 N" w:hAnsi="ＭＳ 明朝" w:hint="eastAsia"/>
          <w:szCs w:val="22"/>
        </w:rPr>
        <w:t>※（決裁日：　　　年　　　月　　　日）</w:t>
      </w:r>
    </w:p>
    <w:p w:rsidR="00343AB6" w:rsidRPr="00B43F88" w:rsidRDefault="00343AB6" w:rsidP="00343AB6">
      <w:pPr>
        <w:adjustRightInd w:val="0"/>
        <w:snapToGrid w:val="0"/>
        <w:rPr>
          <w:rFonts w:ascii="UD デジタル 教科書体 N" w:eastAsia="UD デジタル 教科書体 N" w:hAnsi="ＭＳ 明朝"/>
          <w:sz w:val="16"/>
          <w:szCs w:val="24"/>
        </w:rPr>
      </w:pPr>
    </w:p>
    <w:p w:rsidR="00343AB6" w:rsidRPr="00B43F88" w:rsidRDefault="00343AB6" w:rsidP="00343AB6">
      <w:pPr>
        <w:adjustRightInd w:val="0"/>
        <w:snapToGrid w:val="0"/>
        <w:spacing w:line="0" w:lineRule="atLeast"/>
        <w:jc w:val="center"/>
        <w:rPr>
          <w:rFonts w:ascii="UD デジタル 教科書体 N" w:eastAsia="UD デジタル 教科書体 N"/>
          <w:b/>
          <w:sz w:val="32"/>
          <w:szCs w:val="32"/>
        </w:rPr>
      </w:pPr>
      <w:r w:rsidRPr="00B43F88">
        <w:rPr>
          <w:rFonts w:ascii="UD デジタル 教科書体 N" w:eastAsia="UD デジタル 教科書体 N" w:hint="eastAsia"/>
          <w:b/>
          <w:sz w:val="32"/>
          <w:szCs w:val="32"/>
        </w:rPr>
        <w:t>『共同住宅における各戸検針及び水道料金等徴収』に関する</w:t>
      </w:r>
    </w:p>
    <w:p w:rsidR="00343AB6" w:rsidRPr="00B43F88" w:rsidRDefault="00343AB6" w:rsidP="00343AB6">
      <w:pPr>
        <w:spacing w:line="0" w:lineRule="atLeast"/>
        <w:ind w:firstLineChars="200" w:firstLine="640"/>
        <w:rPr>
          <w:rFonts w:ascii="UD デジタル 教科書体 N" w:eastAsia="UD デジタル 教科書体 N"/>
          <w:b/>
          <w:sz w:val="32"/>
          <w:szCs w:val="32"/>
        </w:rPr>
      </w:pPr>
      <w:r w:rsidRPr="00B43F88">
        <w:rPr>
          <w:rFonts w:ascii="UD デジタル 教科書体 N" w:eastAsia="UD デジタル 教科書体 N" w:hint="eastAsia"/>
          <w:b/>
          <w:sz w:val="32"/>
          <w:szCs w:val="32"/>
        </w:rPr>
        <w:t>給水装置所有者等変更届</w:t>
      </w:r>
    </w:p>
    <w:p w:rsidR="00343AB6" w:rsidRPr="00B43F88" w:rsidRDefault="00343AB6" w:rsidP="00343AB6">
      <w:pPr>
        <w:spacing w:line="0" w:lineRule="atLeast"/>
        <w:rPr>
          <w:rFonts w:ascii="UD デジタル 教科書体 N" w:eastAsia="UD デジタル 教科書体 N" w:hAnsi="ＭＳ 明朝"/>
          <w:b/>
          <w:szCs w:val="32"/>
        </w:rPr>
      </w:pPr>
    </w:p>
    <w:p w:rsidR="00343AB6" w:rsidRPr="00B43F88" w:rsidRDefault="00343AB6" w:rsidP="00343AB6">
      <w:pPr>
        <w:spacing w:line="0" w:lineRule="atLeast"/>
        <w:rPr>
          <w:rFonts w:ascii="UD デジタル 教科書体 N" w:eastAsia="UD デジタル 教科書体 N" w:hAnsi="ＭＳ 明朝"/>
          <w:sz w:val="28"/>
          <w:szCs w:val="28"/>
        </w:rPr>
      </w:pPr>
      <w:r w:rsidRPr="00B43F88">
        <w:rPr>
          <w:rFonts w:ascii="UD デジタル 教科書体 N" w:eastAsia="UD デジタル 教科書体 N" w:hAnsi="ＭＳ 明朝" w:hint="eastAsia"/>
          <w:sz w:val="28"/>
          <w:szCs w:val="28"/>
        </w:rPr>
        <w:t>那覇市上下水道事業管理者 　宛</w:t>
      </w:r>
    </w:p>
    <w:p w:rsidR="00343AB6" w:rsidRPr="00B43F88" w:rsidRDefault="00343AB6" w:rsidP="00343AB6">
      <w:pPr>
        <w:spacing w:line="0" w:lineRule="atLeast"/>
        <w:rPr>
          <w:rFonts w:ascii="UD デジタル 教科書体 N" w:eastAsia="UD デジタル 教科書体 N" w:hAnsi="ＭＳ 明朝"/>
          <w:position w:val="10"/>
          <w:sz w:val="24"/>
          <w:szCs w:val="24"/>
        </w:rPr>
      </w:pPr>
    </w:p>
    <w:p w:rsidR="00343AB6" w:rsidRPr="00B43F88" w:rsidRDefault="00343AB6" w:rsidP="00343AB6">
      <w:pPr>
        <w:spacing w:line="0" w:lineRule="atLeast"/>
        <w:ind w:firstLineChars="1000" w:firstLine="2400"/>
        <w:rPr>
          <w:rFonts w:ascii="UD デジタル 教科書体 N" w:eastAsia="UD デジタル 教科書体 N"/>
          <w:sz w:val="24"/>
          <w:szCs w:val="24"/>
        </w:rPr>
      </w:pPr>
      <w:r w:rsidRPr="00B43F88">
        <w:rPr>
          <w:rFonts w:ascii="UD デジタル 教科書体 N" w:eastAsia="UD デジタル 教科書体 N" w:hint="eastAsia"/>
          <w:sz w:val="24"/>
          <w:szCs w:val="24"/>
        </w:rPr>
        <w:t xml:space="preserve">申     請     者 ： 住 所 </w:t>
      </w:r>
      <w:r w:rsidRPr="00B43F88">
        <w:rPr>
          <w:rFonts w:ascii="UD デジタル 教科書体 N" w:eastAsia="UD デジタル 教科書体 N" w:hint="eastAsia"/>
          <w:sz w:val="24"/>
          <w:szCs w:val="24"/>
          <w:u w:val="single"/>
        </w:rPr>
        <w:t xml:space="preserve">                              　   </w:t>
      </w:r>
    </w:p>
    <w:p w:rsidR="00343AB6" w:rsidRPr="00B43F88" w:rsidRDefault="00343AB6" w:rsidP="00343AB6">
      <w:pPr>
        <w:spacing w:line="0" w:lineRule="atLeast"/>
        <w:ind w:firstLineChars="950" w:firstLine="2280"/>
        <w:rPr>
          <w:rFonts w:ascii="UD デジタル 教科書体 N" w:eastAsia="UD デジタル 教科書体 N"/>
          <w:position w:val="-40"/>
          <w:sz w:val="24"/>
          <w:szCs w:val="24"/>
          <w:u w:val="single"/>
        </w:rPr>
      </w:pPr>
      <w:r w:rsidRPr="00B43F88">
        <w:rPr>
          <w:rFonts w:ascii="UD デジタル 教科書体 N" w:eastAsia="UD デジタル 教科書体 N" w:hint="eastAsia"/>
          <w:position w:val="-40"/>
          <w:sz w:val="24"/>
          <w:szCs w:val="24"/>
        </w:rPr>
        <w:t xml:space="preserve">（給水装置所有者等） T E L </w:t>
      </w:r>
      <w:r w:rsidRPr="00B43F88">
        <w:rPr>
          <w:rFonts w:ascii="UD デジタル 教科書体 N" w:eastAsia="UD デジタル 教科書体 N" w:hint="eastAsia"/>
          <w:position w:val="-40"/>
          <w:sz w:val="24"/>
          <w:szCs w:val="24"/>
          <w:u w:val="single"/>
        </w:rPr>
        <w:t xml:space="preserve">                          　 　    </w:t>
      </w:r>
    </w:p>
    <w:p w:rsidR="00343AB6" w:rsidRPr="00B43F88" w:rsidRDefault="00343AB6" w:rsidP="00343AB6">
      <w:pPr>
        <w:spacing w:line="0" w:lineRule="atLeast"/>
        <w:ind w:firstLineChars="2600" w:firstLine="4680"/>
        <w:rPr>
          <w:rFonts w:ascii="UD デジタル 教科書体 N" w:eastAsia="UD デジタル 教科書体 N"/>
          <w:position w:val="-40"/>
          <w:sz w:val="18"/>
          <w:szCs w:val="18"/>
        </w:rPr>
      </w:pPr>
      <w:r w:rsidRPr="00B43F88">
        <w:rPr>
          <w:rFonts w:ascii="UD デジタル 教科書体 N" w:eastAsia="UD デジタル 教科書体 N" w:hint="eastAsia"/>
          <w:position w:val="-40"/>
          <w:sz w:val="18"/>
          <w:szCs w:val="18"/>
        </w:rPr>
        <w:t xml:space="preserve">フリガナ </w:t>
      </w:r>
      <w:r w:rsidRPr="00B43F88">
        <w:rPr>
          <w:rFonts w:ascii="UD デジタル 教科書体 N" w:eastAsia="UD デジタル 教科書体 N" w:hint="eastAsia"/>
          <w:position w:val="-40"/>
          <w:sz w:val="18"/>
          <w:szCs w:val="18"/>
          <w:u w:val="dotted"/>
        </w:rPr>
        <w:t xml:space="preserve">                                              </w:t>
      </w:r>
    </w:p>
    <w:p w:rsidR="00343AB6" w:rsidRPr="00B43F88" w:rsidRDefault="00343AB6" w:rsidP="00343AB6">
      <w:pPr>
        <w:spacing w:before="240" w:line="0" w:lineRule="atLeast"/>
        <w:ind w:firstLineChars="2000" w:firstLine="4800"/>
        <w:rPr>
          <w:rFonts w:ascii="UD デジタル 教科書体 N" w:eastAsia="UD デジタル 教科書体 N"/>
          <w:position w:val="30"/>
          <w:sz w:val="24"/>
          <w:szCs w:val="24"/>
          <w:u w:val="single"/>
        </w:rPr>
      </w:pPr>
      <w:r w:rsidRPr="00B43F88">
        <w:rPr>
          <w:rFonts w:ascii="UD デジタル 教科書体 N" w:eastAsia="UD デジタル 教科書体 N" w:hint="eastAsia"/>
          <w:position w:val="30"/>
          <w:sz w:val="24"/>
          <w:szCs w:val="24"/>
        </w:rPr>
        <w:t xml:space="preserve">氏 名 </w:t>
      </w:r>
      <w:r w:rsidRPr="00B43F88">
        <w:rPr>
          <w:rFonts w:ascii="UD デジタル 教科書体 N" w:eastAsia="UD デジタル 教科書体 N" w:hint="eastAsia"/>
          <w:position w:val="30"/>
          <w:sz w:val="24"/>
          <w:szCs w:val="24"/>
          <w:u w:val="single"/>
        </w:rPr>
        <w:t xml:space="preserve">　          　　            </w:t>
      </w:r>
      <w:r w:rsidR="00A821CA">
        <w:rPr>
          <w:rFonts w:ascii="UD デジタル 教科書体 N" w:eastAsia="UD デジタル 教科書体 N" w:hint="eastAsia"/>
          <w:position w:val="30"/>
          <w:sz w:val="24"/>
          <w:szCs w:val="24"/>
          <w:u w:val="single"/>
        </w:rPr>
        <w:t xml:space="preserve">　</w:t>
      </w:r>
      <w:r w:rsidRPr="00B43F88">
        <w:rPr>
          <w:rFonts w:ascii="UD デジタル 教科書体 N" w:eastAsia="UD デジタル 教科書体 N" w:hint="eastAsia"/>
          <w:position w:val="30"/>
          <w:sz w:val="24"/>
          <w:szCs w:val="24"/>
          <w:u w:val="single"/>
        </w:rPr>
        <w:t>印</w:t>
      </w:r>
      <w:r w:rsidR="00A821CA">
        <w:rPr>
          <w:rFonts w:ascii="UD デジタル 教科書体 N" w:eastAsia="UD デジタル 教科書体 N" w:hint="eastAsia"/>
          <w:position w:val="30"/>
          <w:sz w:val="24"/>
          <w:szCs w:val="24"/>
          <w:u w:val="single"/>
        </w:rPr>
        <w:t xml:space="preserve">　</w:t>
      </w:r>
    </w:p>
    <w:p w:rsidR="00343AB6" w:rsidRDefault="00343AB6" w:rsidP="00A821CA">
      <w:pPr>
        <w:adjustRightInd w:val="0"/>
        <w:snapToGrid w:val="0"/>
        <w:spacing w:line="0" w:lineRule="atLeast"/>
        <w:ind w:right="-1"/>
        <w:rPr>
          <w:rFonts w:ascii="UD デジタル 教科書体 N" w:eastAsia="UD デジタル 教科書体 N"/>
          <w:position w:val="30"/>
          <w:sz w:val="16"/>
          <w:szCs w:val="16"/>
        </w:rPr>
      </w:pPr>
      <w:r w:rsidRPr="00B43F88">
        <w:rPr>
          <w:rFonts w:ascii="UD デジタル 教科書体 N" w:eastAsia="UD デジタル 教科書体 N" w:hint="eastAsia"/>
          <w:sz w:val="24"/>
          <w:szCs w:val="24"/>
        </w:rPr>
        <w:t xml:space="preserve">　　　　　　　　　　　　　　　　　</w:t>
      </w:r>
      <w:r w:rsidR="00A821CA" w:rsidRPr="00B43F88">
        <w:rPr>
          <w:rFonts w:ascii="UD デジタル 教科書体 N" w:eastAsia="UD デジタル 教科書体 N" w:hint="eastAsia"/>
          <w:position w:val="30"/>
          <w:sz w:val="16"/>
          <w:szCs w:val="16"/>
        </w:rPr>
        <w:t>※法人の場合は、法人名及び代表者名を記入のうえ法人の登録印を押印する。</w:t>
      </w:r>
    </w:p>
    <w:p w:rsidR="00A821CA" w:rsidRPr="00B43F88" w:rsidRDefault="00A821CA" w:rsidP="00A821CA">
      <w:pPr>
        <w:adjustRightInd w:val="0"/>
        <w:snapToGrid w:val="0"/>
        <w:spacing w:line="0" w:lineRule="atLeast"/>
        <w:ind w:right="-1"/>
        <w:rPr>
          <w:rFonts w:ascii="UD デジタル 教科書体 N" w:eastAsia="UD デジタル 教科書体 N"/>
          <w:sz w:val="24"/>
          <w:szCs w:val="24"/>
        </w:rPr>
      </w:pPr>
    </w:p>
    <w:p w:rsidR="00343AB6" w:rsidRPr="00B43F88" w:rsidRDefault="00343AB6" w:rsidP="00343AB6">
      <w:pPr>
        <w:spacing w:line="0" w:lineRule="atLeast"/>
        <w:ind w:firstLine="240"/>
        <w:rPr>
          <w:rFonts w:ascii="UD デジタル 教科書体 N" w:eastAsia="UD デジタル 教科書体 N"/>
          <w:sz w:val="24"/>
          <w:szCs w:val="24"/>
        </w:rPr>
      </w:pPr>
      <w:r w:rsidRPr="00B43F88">
        <w:rPr>
          <w:rFonts w:ascii="UD デジタル 教科書体 N" w:eastAsia="UD デジタル 教科書体 N" w:hint="eastAsia"/>
          <w:sz w:val="24"/>
          <w:szCs w:val="24"/>
        </w:rPr>
        <w:t>『共同住宅における各戸検針及び水道料金等徴収』に関する申請について、下記のとおり申請者変更しましたので申請します。</w:t>
      </w:r>
    </w:p>
    <w:p w:rsidR="00343AB6" w:rsidRPr="00B43F88" w:rsidRDefault="00343AB6" w:rsidP="00343AB6">
      <w:pPr>
        <w:spacing w:line="0" w:lineRule="atLeast"/>
        <w:ind w:firstLine="240"/>
        <w:rPr>
          <w:rFonts w:ascii="UD デジタル 教科書体 N" w:eastAsia="UD デジタル 教科書体 N"/>
          <w:sz w:val="24"/>
          <w:szCs w:val="24"/>
        </w:rPr>
      </w:pPr>
      <w:r w:rsidRPr="00B43F88">
        <w:rPr>
          <w:rFonts w:ascii="UD デジタル 教科書体 N" w:eastAsia="UD デジタル 教科書体 N" w:hint="eastAsia"/>
          <w:sz w:val="24"/>
          <w:szCs w:val="24"/>
        </w:rPr>
        <w:t>なお、当該申請等に関する以後の手続きについては変更後の申請者名義にて行ないます。</w:t>
      </w:r>
    </w:p>
    <w:p w:rsidR="00343AB6" w:rsidRPr="00B43F88" w:rsidRDefault="00343AB6" w:rsidP="00343AB6">
      <w:pPr>
        <w:spacing w:line="0" w:lineRule="atLeast"/>
        <w:rPr>
          <w:rFonts w:ascii="UD デジタル 教科書体 N" w:eastAsia="UD デジタル 教科書体 N"/>
          <w:sz w:val="16"/>
          <w:szCs w:val="24"/>
        </w:rPr>
      </w:pPr>
    </w:p>
    <w:p w:rsidR="00343AB6" w:rsidRPr="00B43F88" w:rsidRDefault="00343AB6" w:rsidP="00343AB6">
      <w:pPr>
        <w:adjustRightInd w:val="0"/>
        <w:snapToGrid w:val="0"/>
        <w:jc w:val="center"/>
        <w:rPr>
          <w:rFonts w:ascii="UD デジタル 教科書体 N" w:eastAsia="UD デジタル 教科書体 N" w:hAnsi="ＭＳ 明朝"/>
          <w:sz w:val="24"/>
          <w:szCs w:val="24"/>
        </w:rPr>
      </w:pPr>
      <w:r w:rsidRPr="00B43F88">
        <w:rPr>
          <w:rFonts w:ascii="UD デジタル 教科書体 N" w:eastAsia="UD デジタル 教科書体 N" w:hAnsi="ＭＳ 明朝" w:hint="eastAsia"/>
          <w:sz w:val="24"/>
          <w:szCs w:val="24"/>
        </w:rPr>
        <w:t>記</w:t>
      </w:r>
    </w:p>
    <w:tbl>
      <w:tblPr>
        <w:tblpPr w:leftFromText="142" w:rightFromText="142" w:vertAnchor="text" w:horzAnchor="margin" w:tblpXSpec="center" w:tblpY="14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536"/>
        <w:gridCol w:w="7318"/>
      </w:tblGrid>
      <w:tr w:rsidR="00343AB6" w:rsidRPr="00B43F88" w:rsidTr="00B43F88">
        <w:trPr>
          <w:cantSplit/>
          <w:trHeight w:val="720"/>
        </w:trPr>
        <w:tc>
          <w:tcPr>
            <w:tcW w:w="2227" w:type="dxa"/>
            <w:gridSpan w:val="2"/>
            <w:vAlign w:val="center"/>
          </w:tcPr>
          <w:p w:rsidR="00343AB6" w:rsidRPr="00B43F88" w:rsidRDefault="00343AB6" w:rsidP="00343AB6">
            <w:pPr>
              <w:spacing w:line="120" w:lineRule="auto"/>
              <w:jc w:val="center"/>
              <w:rPr>
                <w:rFonts w:ascii="UD デジタル 教科書体 N" w:eastAsia="UD デジタル 教科書体 N" w:hAnsi="ＭＳ 明朝"/>
                <w:b/>
                <w:sz w:val="22"/>
                <w:szCs w:val="24"/>
              </w:rPr>
            </w:pPr>
            <w:r w:rsidRPr="00B43F88">
              <w:rPr>
                <w:rFonts w:ascii="UD デジタル 教科書体 N" w:eastAsia="UD デジタル 教科書体 N" w:hAnsi="ＭＳ 明朝" w:hint="eastAsia"/>
                <w:b/>
                <w:spacing w:val="40"/>
                <w:kern w:val="0"/>
                <w:sz w:val="24"/>
                <w:szCs w:val="24"/>
                <w:fitText w:val="1200" w:id="-779449076"/>
              </w:rPr>
              <w:t>対象申</w:t>
            </w:r>
            <w:r w:rsidRPr="00B43F88">
              <w:rPr>
                <w:rFonts w:ascii="UD デジタル 教科書体 N" w:eastAsia="UD デジタル 教科書体 N" w:hAnsi="ＭＳ 明朝" w:hint="eastAsia"/>
                <w:b/>
                <w:kern w:val="0"/>
                <w:sz w:val="24"/>
                <w:szCs w:val="24"/>
                <w:fitText w:val="1200" w:id="-779449076"/>
              </w:rPr>
              <w:t>請</w:t>
            </w:r>
          </w:p>
        </w:tc>
        <w:tc>
          <w:tcPr>
            <w:tcW w:w="7318" w:type="dxa"/>
            <w:vAlign w:val="center"/>
          </w:tcPr>
          <w:p w:rsidR="00343AB6" w:rsidRPr="00B43F88" w:rsidRDefault="00343AB6" w:rsidP="00343AB6">
            <w:pPr>
              <w:spacing w:line="120" w:lineRule="auto"/>
              <w:rPr>
                <w:rFonts w:ascii="UD デジタル 教科書体 N" w:eastAsia="UD デジタル 教科書体 N" w:hAnsi="ＭＳ 明朝"/>
                <w:b/>
                <w:sz w:val="22"/>
                <w:szCs w:val="24"/>
              </w:rPr>
            </w:pPr>
            <w:r w:rsidRPr="00B43F88">
              <w:rPr>
                <w:rFonts w:ascii="UD デジタル 教科書体 N" w:eastAsia="UD デジタル 教科書体 N" w:hAnsi="ＭＳ 明朝" w:hint="eastAsia"/>
                <w:b/>
                <w:sz w:val="22"/>
                <w:szCs w:val="24"/>
              </w:rPr>
              <w:t>受付期日：　　　　　　　　　　受付番号：</w:t>
            </w:r>
          </w:p>
        </w:tc>
      </w:tr>
      <w:tr w:rsidR="00343AB6" w:rsidRPr="00B43F88" w:rsidTr="00960286">
        <w:trPr>
          <w:cantSplit/>
          <w:trHeight w:val="538"/>
        </w:trPr>
        <w:tc>
          <w:tcPr>
            <w:tcW w:w="1691" w:type="dxa"/>
            <w:vMerge w:val="restart"/>
            <w:vAlign w:val="center"/>
          </w:tcPr>
          <w:p w:rsidR="00B43F88" w:rsidRPr="00B43F88" w:rsidRDefault="00B43F88" w:rsidP="00B43F88">
            <w:pPr>
              <w:adjustRightInd w:val="0"/>
              <w:snapToGrid w:val="0"/>
              <w:spacing w:line="0" w:lineRule="atLeast"/>
              <w:ind w:left="280" w:hangingChars="100" w:hanging="280"/>
              <w:jc w:val="center"/>
              <w:rPr>
                <w:rFonts w:ascii="UD デジタル 教科書体 N" w:eastAsia="UD デジタル 教科書体 N" w:hAnsi="ＭＳ 明朝"/>
                <w:kern w:val="0"/>
                <w:sz w:val="28"/>
                <w:szCs w:val="24"/>
              </w:rPr>
            </w:pPr>
            <w:r w:rsidRPr="00B43F88">
              <w:rPr>
                <w:rFonts w:ascii="UD デジタル 教科書体 N" w:eastAsia="UD デジタル 教科書体 N" w:hAnsi="ＭＳ 明朝" w:hint="eastAsia"/>
                <w:kern w:val="0"/>
                <w:sz w:val="28"/>
                <w:szCs w:val="24"/>
              </w:rPr>
              <w:t>申請者</w:t>
            </w:r>
          </w:p>
          <w:p w:rsidR="00343AB6" w:rsidRPr="00B43F88" w:rsidRDefault="00343AB6" w:rsidP="00B43F88">
            <w:pPr>
              <w:adjustRightInd w:val="0"/>
              <w:snapToGrid w:val="0"/>
              <w:spacing w:line="0" w:lineRule="atLeast"/>
              <w:ind w:left="160" w:hangingChars="100" w:hanging="160"/>
              <w:jc w:val="center"/>
              <w:rPr>
                <w:rFonts w:ascii="UD デジタル 教科書体 N" w:eastAsia="UD デジタル 教科書体 N" w:hAnsi="ＭＳ 明朝"/>
                <w:b/>
                <w:kern w:val="0"/>
                <w:sz w:val="16"/>
                <w:szCs w:val="16"/>
              </w:rPr>
            </w:pPr>
            <w:r w:rsidRPr="00B43F88">
              <w:rPr>
                <w:rFonts w:ascii="UD デジタル 教科書体 N" w:eastAsia="UD デジタル 教科書体 N" w:hAnsi="ＭＳ 明朝" w:hint="eastAsia"/>
                <w:b/>
                <w:kern w:val="0"/>
                <w:sz w:val="16"/>
                <w:szCs w:val="16"/>
              </w:rPr>
              <w:t>（給水装置所有者）</w:t>
            </w:r>
          </w:p>
          <w:p w:rsidR="00343AB6" w:rsidRPr="00B43F88" w:rsidRDefault="00343AB6" w:rsidP="00343AB6">
            <w:pPr>
              <w:spacing w:line="0" w:lineRule="atLeast"/>
              <w:ind w:left="160" w:hangingChars="100" w:hanging="160"/>
              <w:rPr>
                <w:rFonts w:ascii="UD デジタル 教科書体 N" w:eastAsia="UD デジタル 教科書体 N" w:hAnsi="ＭＳ 明朝"/>
                <w:kern w:val="0"/>
                <w:sz w:val="16"/>
                <w:szCs w:val="16"/>
                <w:u w:val="wave"/>
              </w:rPr>
            </w:pPr>
            <w:r w:rsidRPr="00B43F88">
              <w:rPr>
                <w:rFonts w:ascii="UD デジタル 教科書体 N" w:eastAsia="UD デジタル 教科書体 N" w:hAnsi="ＭＳ 明朝" w:hint="eastAsia"/>
                <w:kern w:val="0"/>
                <w:sz w:val="16"/>
                <w:szCs w:val="16"/>
              </w:rPr>
              <w:t>※</w:t>
            </w:r>
            <w:r w:rsidRPr="00B43F88">
              <w:rPr>
                <w:rFonts w:ascii="UD デジタル 教科書体 N" w:eastAsia="UD デジタル 教科書体 N" w:hAnsi="ＭＳ 明朝" w:hint="eastAsia"/>
                <w:kern w:val="0"/>
                <w:sz w:val="16"/>
                <w:szCs w:val="16"/>
                <w:u w:val="wave"/>
              </w:rPr>
              <w:t>旧所有者の実印の印鑑証明も添付ください。なお、変更原因確認書類が添付される場合は押印及び印鑑証明は不要です。</w:t>
            </w:r>
          </w:p>
        </w:tc>
        <w:tc>
          <w:tcPr>
            <w:tcW w:w="536" w:type="dxa"/>
            <w:vMerge w:val="restart"/>
            <w:vAlign w:val="center"/>
          </w:tcPr>
          <w:p w:rsidR="00343AB6" w:rsidRPr="00B43F88" w:rsidRDefault="00343AB6" w:rsidP="00343AB6">
            <w:pPr>
              <w:spacing w:line="120" w:lineRule="auto"/>
              <w:jc w:val="center"/>
              <w:rPr>
                <w:rFonts w:ascii="UD デジタル 教科書体 N" w:eastAsia="UD デジタル 教科書体 N" w:hAnsi="ＭＳ 明朝"/>
                <w:sz w:val="28"/>
                <w:szCs w:val="24"/>
              </w:rPr>
            </w:pPr>
            <w:r w:rsidRPr="00B43F88">
              <w:rPr>
                <w:rFonts w:ascii="UD デジタル 教科書体 N" w:eastAsia="UD デジタル 教科書体 N" w:hAnsi="ＭＳ 明朝" w:hint="eastAsia"/>
                <w:sz w:val="28"/>
                <w:szCs w:val="24"/>
              </w:rPr>
              <w:t>旧</w:t>
            </w:r>
          </w:p>
        </w:tc>
        <w:tc>
          <w:tcPr>
            <w:tcW w:w="7318" w:type="dxa"/>
            <w:vAlign w:val="center"/>
          </w:tcPr>
          <w:p w:rsidR="00343AB6" w:rsidRPr="00B43F88" w:rsidRDefault="00343AB6" w:rsidP="00343AB6">
            <w:pPr>
              <w:spacing w:line="120" w:lineRule="auto"/>
              <w:rPr>
                <w:rFonts w:ascii="UD デジタル 教科書体 N" w:eastAsia="UD デジタル 教科書体 N" w:hAnsi="ＭＳ 明朝"/>
                <w:b/>
                <w:sz w:val="22"/>
                <w:szCs w:val="24"/>
              </w:rPr>
            </w:pPr>
            <w:r w:rsidRPr="00B43F88">
              <w:rPr>
                <w:rFonts w:ascii="UD デジタル 教科書体 N" w:eastAsia="UD デジタル 教科書体 N" w:hAnsi="ＭＳ 明朝" w:hint="eastAsia"/>
                <w:b/>
                <w:sz w:val="22"/>
                <w:szCs w:val="24"/>
              </w:rPr>
              <w:t>住所</w:t>
            </w:r>
          </w:p>
        </w:tc>
      </w:tr>
      <w:tr w:rsidR="00343AB6" w:rsidRPr="00B43F88" w:rsidTr="00960286">
        <w:trPr>
          <w:cantSplit/>
          <w:trHeight w:val="560"/>
        </w:trPr>
        <w:tc>
          <w:tcPr>
            <w:tcW w:w="1691" w:type="dxa"/>
            <w:vMerge/>
          </w:tcPr>
          <w:p w:rsidR="00343AB6" w:rsidRPr="00B43F88" w:rsidRDefault="00343AB6" w:rsidP="00343AB6">
            <w:pPr>
              <w:spacing w:line="120" w:lineRule="auto"/>
              <w:rPr>
                <w:rFonts w:ascii="UD デジタル 教科書体 N" w:eastAsia="UD デジタル 教科書体 N" w:hAnsi="ＭＳ 明朝"/>
                <w:sz w:val="24"/>
                <w:szCs w:val="24"/>
              </w:rPr>
            </w:pPr>
          </w:p>
        </w:tc>
        <w:tc>
          <w:tcPr>
            <w:tcW w:w="536" w:type="dxa"/>
            <w:vMerge/>
            <w:vAlign w:val="center"/>
          </w:tcPr>
          <w:p w:rsidR="00343AB6" w:rsidRPr="00B43F88" w:rsidRDefault="00343AB6" w:rsidP="00343AB6">
            <w:pPr>
              <w:spacing w:line="120" w:lineRule="auto"/>
              <w:jc w:val="center"/>
              <w:rPr>
                <w:rFonts w:ascii="UD デジタル 教科書体 N" w:eastAsia="UD デジタル 教科書体 N" w:hAnsi="ＭＳ 明朝"/>
                <w:sz w:val="28"/>
                <w:szCs w:val="24"/>
              </w:rPr>
            </w:pPr>
          </w:p>
        </w:tc>
        <w:tc>
          <w:tcPr>
            <w:tcW w:w="7318" w:type="dxa"/>
            <w:vAlign w:val="center"/>
          </w:tcPr>
          <w:p w:rsidR="00343AB6" w:rsidRPr="00B43F88" w:rsidRDefault="00A821CA" w:rsidP="00343AB6">
            <w:pPr>
              <w:spacing w:line="120" w:lineRule="auto"/>
              <w:rPr>
                <w:rFonts w:ascii="UD デジタル 教科書体 N" w:eastAsia="UD デジタル 教科書体 N" w:hAnsi="ＭＳ 明朝"/>
                <w:b/>
                <w:sz w:val="22"/>
                <w:szCs w:val="24"/>
              </w:rPr>
            </w:pPr>
            <w:r>
              <w:rPr>
                <w:rFonts w:ascii="UD デジタル 教科書体 N" w:eastAsia="UD デジタル 教科書体 N" w:hAnsi="ＭＳ 明朝" w:hint="eastAsia"/>
                <w:b/>
                <w:sz w:val="22"/>
                <w:szCs w:val="24"/>
              </w:rPr>
              <w:t xml:space="preserve">氏名　　　　　　　　　　　　　　　　　　　　　　　　</w:t>
            </w:r>
            <w:r w:rsidR="00343AB6" w:rsidRPr="00B43F88">
              <w:rPr>
                <w:rFonts w:ascii="UD デジタル 教科書体 N" w:eastAsia="UD デジタル 教科書体 N" w:hAnsi="ＭＳ 明朝" w:hint="eastAsia"/>
                <w:b/>
                <w:sz w:val="22"/>
                <w:szCs w:val="24"/>
              </w:rPr>
              <w:t>印</w:t>
            </w:r>
          </w:p>
        </w:tc>
      </w:tr>
      <w:tr w:rsidR="00343AB6" w:rsidRPr="00B43F88" w:rsidTr="00960286">
        <w:trPr>
          <w:cantSplit/>
          <w:trHeight w:val="554"/>
        </w:trPr>
        <w:tc>
          <w:tcPr>
            <w:tcW w:w="1691" w:type="dxa"/>
            <w:vMerge/>
          </w:tcPr>
          <w:p w:rsidR="00343AB6" w:rsidRPr="00B43F88" w:rsidRDefault="00343AB6" w:rsidP="00343AB6">
            <w:pPr>
              <w:spacing w:line="120" w:lineRule="auto"/>
              <w:rPr>
                <w:rFonts w:ascii="UD デジタル 教科書体 N" w:eastAsia="UD デジタル 教科書体 N" w:hAnsi="ＭＳ 明朝"/>
                <w:sz w:val="24"/>
                <w:szCs w:val="24"/>
              </w:rPr>
            </w:pPr>
          </w:p>
        </w:tc>
        <w:tc>
          <w:tcPr>
            <w:tcW w:w="536" w:type="dxa"/>
            <w:vMerge w:val="restart"/>
            <w:vAlign w:val="center"/>
          </w:tcPr>
          <w:p w:rsidR="00343AB6" w:rsidRPr="00B43F88" w:rsidRDefault="00343AB6" w:rsidP="00343AB6">
            <w:pPr>
              <w:spacing w:line="120" w:lineRule="auto"/>
              <w:jc w:val="center"/>
              <w:rPr>
                <w:rFonts w:ascii="UD デジタル 教科書体 N" w:eastAsia="UD デジタル 教科書体 N" w:hAnsi="ＭＳ 明朝"/>
                <w:sz w:val="28"/>
                <w:szCs w:val="24"/>
              </w:rPr>
            </w:pPr>
            <w:r w:rsidRPr="00B43F88">
              <w:rPr>
                <w:rFonts w:ascii="UD デジタル 教科書体 N" w:eastAsia="UD デジタル 教科書体 N" w:hAnsi="ＭＳ 明朝" w:hint="eastAsia"/>
                <w:sz w:val="28"/>
                <w:szCs w:val="24"/>
              </w:rPr>
              <w:t>新</w:t>
            </w:r>
          </w:p>
        </w:tc>
        <w:tc>
          <w:tcPr>
            <w:tcW w:w="7318" w:type="dxa"/>
            <w:vAlign w:val="center"/>
          </w:tcPr>
          <w:p w:rsidR="00343AB6" w:rsidRPr="00B43F88" w:rsidRDefault="00343AB6" w:rsidP="00343AB6">
            <w:pPr>
              <w:spacing w:line="120" w:lineRule="auto"/>
              <w:rPr>
                <w:rFonts w:ascii="UD デジタル 教科書体 N" w:eastAsia="UD デジタル 教科書体 N" w:hAnsi="ＭＳ 明朝"/>
                <w:b/>
                <w:sz w:val="22"/>
                <w:szCs w:val="24"/>
              </w:rPr>
            </w:pPr>
            <w:r w:rsidRPr="00B43F88">
              <w:rPr>
                <w:rFonts w:ascii="UD デジタル 教科書体 N" w:eastAsia="UD デジタル 教科書体 N" w:hAnsi="ＭＳ 明朝" w:hint="eastAsia"/>
                <w:b/>
                <w:sz w:val="22"/>
                <w:szCs w:val="24"/>
              </w:rPr>
              <w:t>住所</w:t>
            </w:r>
          </w:p>
        </w:tc>
      </w:tr>
      <w:tr w:rsidR="00343AB6" w:rsidRPr="00B43F88" w:rsidTr="00960286">
        <w:trPr>
          <w:cantSplit/>
          <w:trHeight w:val="690"/>
        </w:trPr>
        <w:tc>
          <w:tcPr>
            <w:tcW w:w="1691" w:type="dxa"/>
            <w:vMerge/>
          </w:tcPr>
          <w:p w:rsidR="00343AB6" w:rsidRPr="00B43F88" w:rsidRDefault="00343AB6" w:rsidP="00343AB6">
            <w:pPr>
              <w:spacing w:line="120" w:lineRule="auto"/>
              <w:rPr>
                <w:rFonts w:ascii="UD デジタル 教科書体 N" w:eastAsia="UD デジタル 教科書体 N" w:hAnsi="ＭＳ 明朝"/>
                <w:sz w:val="24"/>
                <w:szCs w:val="24"/>
              </w:rPr>
            </w:pPr>
          </w:p>
        </w:tc>
        <w:tc>
          <w:tcPr>
            <w:tcW w:w="536" w:type="dxa"/>
            <w:vMerge/>
          </w:tcPr>
          <w:p w:rsidR="00343AB6" w:rsidRPr="00B43F88" w:rsidRDefault="00343AB6" w:rsidP="00343AB6">
            <w:pPr>
              <w:spacing w:line="120" w:lineRule="auto"/>
              <w:rPr>
                <w:rFonts w:ascii="UD デジタル 教科書体 N" w:eastAsia="UD デジタル 教科書体 N" w:hAnsi="ＭＳ 明朝"/>
                <w:sz w:val="22"/>
                <w:szCs w:val="24"/>
              </w:rPr>
            </w:pPr>
          </w:p>
        </w:tc>
        <w:tc>
          <w:tcPr>
            <w:tcW w:w="7318" w:type="dxa"/>
            <w:vAlign w:val="center"/>
          </w:tcPr>
          <w:p w:rsidR="00343AB6" w:rsidRPr="00B43F88" w:rsidRDefault="00343AB6" w:rsidP="00343AB6">
            <w:pPr>
              <w:spacing w:line="120" w:lineRule="auto"/>
              <w:rPr>
                <w:rFonts w:ascii="UD デジタル 教科書体 N" w:eastAsia="UD デジタル 教科書体 N" w:hAnsi="ＭＳ 明朝"/>
                <w:b/>
                <w:sz w:val="22"/>
                <w:szCs w:val="24"/>
              </w:rPr>
            </w:pPr>
            <w:r w:rsidRPr="00B43F88">
              <w:rPr>
                <w:rFonts w:ascii="UD デジタル 教科書体 N" w:eastAsia="UD デジタル 教科書体 N" w:hAnsi="ＭＳ 明朝" w:hint="eastAsia"/>
                <w:b/>
                <w:sz w:val="22"/>
                <w:szCs w:val="24"/>
              </w:rPr>
              <w:t>氏名</w:t>
            </w:r>
          </w:p>
        </w:tc>
      </w:tr>
      <w:tr w:rsidR="00343AB6" w:rsidRPr="00B43F88" w:rsidTr="00B43F88">
        <w:trPr>
          <w:cantSplit/>
          <w:trHeight w:val="720"/>
        </w:trPr>
        <w:tc>
          <w:tcPr>
            <w:tcW w:w="2227" w:type="dxa"/>
            <w:gridSpan w:val="2"/>
            <w:shd w:val="clear" w:color="auto" w:fill="auto"/>
            <w:vAlign w:val="center"/>
          </w:tcPr>
          <w:p w:rsidR="00343AB6" w:rsidRPr="00B43F88" w:rsidRDefault="00343AB6" w:rsidP="00343AB6">
            <w:pPr>
              <w:spacing w:line="120" w:lineRule="auto"/>
              <w:jc w:val="center"/>
              <w:rPr>
                <w:rFonts w:ascii="UD デジタル 教科書体 N" w:eastAsia="UD デジタル 教科書体 N" w:hAnsi="ＭＳ 明朝"/>
                <w:b/>
                <w:sz w:val="24"/>
                <w:szCs w:val="24"/>
              </w:rPr>
            </w:pPr>
            <w:r w:rsidRPr="00B43F88">
              <w:rPr>
                <w:rFonts w:ascii="UD デジタル 教科書体 N" w:eastAsia="UD デジタル 教科書体 N" w:hAnsi="ＭＳ 明朝" w:hint="eastAsia"/>
                <w:b/>
                <w:spacing w:val="40"/>
                <w:kern w:val="0"/>
                <w:sz w:val="24"/>
                <w:szCs w:val="24"/>
                <w:fitText w:val="1200" w:id="-779449074"/>
              </w:rPr>
              <w:t>変更理</w:t>
            </w:r>
            <w:r w:rsidRPr="00B43F88">
              <w:rPr>
                <w:rFonts w:ascii="UD デジタル 教科書体 N" w:eastAsia="UD デジタル 教科書体 N" w:hAnsi="ＭＳ 明朝" w:hint="eastAsia"/>
                <w:b/>
                <w:kern w:val="0"/>
                <w:sz w:val="24"/>
                <w:szCs w:val="24"/>
                <w:fitText w:val="1200" w:id="-779449074"/>
              </w:rPr>
              <w:t>由</w:t>
            </w:r>
          </w:p>
        </w:tc>
        <w:tc>
          <w:tcPr>
            <w:tcW w:w="7318" w:type="dxa"/>
            <w:vAlign w:val="center"/>
          </w:tcPr>
          <w:p w:rsidR="00343AB6" w:rsidRPr="00B43F88" w:rsidRDefault="00343AB6" w:rsidP="00343AB6">
            <w:pPr>
              <w:spacing w:line="120" w:lineRule="auto"/>
              <w:rPr>
                <w:rFonts w:ascii="UD デジタル 教科書体 N" w:eastAsia="UD デジタル 教科書体 N" w:hAnsi="ＭＳ 明朝"/>
                <w:sz w:val="24"/>
                <w:szCs w:val="24"/>
              </w:rPr>
            </w:pPr>
          </w:p>
        </w:tc>
      </w:tr>
      <w:tr w:rsidR="00343AB6" w:rsidRPr="00B43F88" w:rsidTr="00B43F88">
        <w:trPr>
          <w:cantSplit/>
          <w:trHeight w:val="720"/>
        </w:trPr>
        <w:tc>
          <w:tcPr>
            <w:tcW w:w="2227" w:type="dxa"/>
            <w:gridSpan w:val="2"/>
            <w:shd w:val="clear" w:color="auto" w:fill="auto"/>
            <w:vAlign w:val="center"/>
          </w:tcPr>
          <w:p w:rsidR="00343AB6" w:rsidRPr="00B43F88" w:rsidRDefault="00343AB6" w:rsidP="00343AB6">
            <w:pPr>
              <w:spacing w:line="0" w:lineRule="atLeast"/>
              <w:jc w:val="center"/>
              <w:rPr>
                <w:rFonts w:ascii="UD デジタル 教科書体 N" w:eastAsia="UD デジタル 教科書体 N" w:hAnsi="ＭＳ 明朝"/>
                <w:b/>
                <w:sz w:val="22"/>
                <w:szCs w:val="22"/>
              </w:rPr>
            </w:pPr>
            <w:r w:rsidRPr="00B43F88">
              <w:rPr>
                <w:rFonts w:ascii="UD デジタル 教科書体 N" w:eastAsia="UD デジタル 教科書体 N" w:hAnsi="ＭＳ 明朝" w:hint="eastAsia"/>
                <w:b/>
                <w:sz w:val="22"/>
                <w:szCs w:val="22"/>
              </w:rPr>
              <w:t>変更原因確認書類</w:t>
            </w:r>
          </w:p>
          <w:p w:rsidR="00343AB6" w:rsidRPr="00B43F88" w:rsidRDefault="00343AB6" w:rsidP="00343AB6">
            <w:pPr>
              <w:spacing w:line="120" w:lineRule="auto"/>
              <w:jc w:val="center"/>
              <w:rPr>
                <w:rFonts w:ascii="UD デジタル 教科書体 N" w:eastAsia="UD デジタル 教科書体 N" w:hAnsi="ＭＳ 明朝"/>
                <w:szCs w:val="21"/>
              </w:rPr>
            </w:pPr>
            <w:r w:rsidRPr="00B43F88">
              <w:rPr>
                <w:rFonts w:ascii="UD デジタル 教科書体 N" w:eastAsia="UD デジタル 教科書体 N" w:hAnsi="ＭＳ 明朝" w:hint="eastAsia"/>
                <w:b/>
                <w:szCs w:val="21"/>
              </w:rPr>
              <w:t>（※要添付）</w:t>
            </w:r>
          </w:p>
        </w:tc>
        <w:tc>
          <w:tcPr>
            <w:tcW w:w="7318" w:type="dxa"/>
            <w:vAlign w:val="center"/>
          </w:tcPr>
          <w:p w:rsidR="00343AB6" w:rsidRPr="00B43F88" w:rsidRDefault="00343AB6" w:rsidP="00343AB6">
            <w:pPr>
              <w:spacing w:line="120" w:lineRule="auto"/>
              <w:rPr>
                <w:rFonts w:ascii="UD デジタル 教科書体 N" w:eastAsia="UD デジタル 教科書体 N" w:hAnsi="ＭＳ 明朝"/>
                <w:sz w:val="22"/>
                <w:szCs w:val="18"/>
              </w:rPr>
            </w:pPr>
            <w:r w:rsidRPr="00B43F88">
              <w:rPr>
                <w:rFonts w:ascii="UD デジタル 教科書体 N" w:eastAsia="UD デジタル 教科書体 N" w:hAnsi="ＭＳ 明朝" w:hint="eastAsia"/>
                <w:sz w:val="22"/>
                <w:szCs w:val="18"/>
              </w:rPr>
              <w:t>１．戸籍謄本　　２．住民票　　３．売買契約書</w:t>
            </w:r>
          </w:p>
          <w:p w:rsidR="00343AB6" w:rsidRPr="00B43F88" w:rsidRDefault="00343AB6" w:rsidP="00343AB6">
            <w:pPr>
              <w:spacing w:line="120" w:lineRule="auto"/>
              <w:rPr>
                <w:rFonts w:ascii="UD デジタル 教科書体 N" w:eastAsia="UD デジタル 教科書体 N" w:hAnsi="ＭＳ 明朝"/>
                <w:sz w:val="22"/>
                <w:szCs w:val="18"/>
              </w:rPr>
            </w:pPr>
            <w:r w:rsidRPr="00B43F88">
              <w:rPr>
                <w:rFonts w:ascii="UD デジタル 教科書体 N" w:eastAsia="UD デジタル 教科書体 N" w:hAnsi="ＭＳ 明朝" w:hint="eastAsia"/>
                <w:sz w:val="22"/>
                <w:szCs w:val="18"/>
              </w:rPr>
              <w:t xml:space="preserve">４．その他（　　　　　　　）　</w:t>
            </w:r>
          </w:p>
        </w:tc>
      </w:tr>
    </w:tbl>
    <w:p w:rsidR="000C333B" w:rsidRPr="000367DF" w:rsidRDefault="000C333B" w:rsidP="00E21137">
      <w:pPr>
        <w:adjustRightInd w:val="0"/>
        <w:snapToGrid w:val="0"/>
        <w:ind w:right="-1"/>
        <w:jc w:val="right"/>
        <w:rPr>
          <w:rFonts w:ascii="UD デジタル 教科書体 N" w:eastAsia="UD デジタル 教科書体 N"/>
        </w:rPr>
      </w:pPr>
      <w:bookmarkStart w:id="0" w:name="_GoBack"/>
      <w:bookmarkEnd w:id="0"/>
    </w:p>
    <w:sectPr w:rsidR="000C333B" w:rsidRPr="000367DF" w:rsidSect="00AE04E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05B" w:rsidRDefault="0091205B" w:rsidP="00010AF8">
      <w:r>
        <w:separator/>
      </w:r>
    </w:p>
  </w:endnote>
  <w:endnote w:type="continuationSeparator" w:id="0">
    <w:p w:rsidR="0091205B" w:rsidRDefault="0091205B" w:rsidP="0001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R">
    <w:altName w:val="ＭＳ 明朝"/>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05B" w:rsidRDefault="0091205B" w:rsidP="00010AF8">
      <w:r>
        <w:separator/>
      </w:r>
    </w:p>
  </w:footnote>
  <w:footnote w:type="continuationSeparator" w:id="0">
    <w:p w:rsidR="0091205B" w:rsidRDefault="0091205B" w:rsidP="00010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AD"/>
    <w:rsid w:val="00005C8D"/>
    <w:rsid w:val="0000737F"/>
    <w:rsid w:val="00007B66"/>
    <w:rsid w:val="00010AF8"/>
    <w:rsid w:val="00020E2C"/>
    <w:rsid w:val="00031E84"/>
    <w:rsid w:val="00032075"/>
    <w:rsid w:val="00035156"/>
    <w:rsid w:val="000352D9"/>
    <w:rsid w:val="000356ED"/>
    <w:rsid w:val="0003572F"/>
    <w:rsid w:val="000367DF"/>
    <w:rsid w:val="00044A56"/>
    <w:rsid w:val="00045BA8"/>
    <w:rsid w:val="00054590"/>
    <w:rsid w:val="00061BB1"/>
    <w:rsid w:val="00062481"/>
    <w:rsid w:val="00063642"/>
    <w:rsid w:val="0007382F"/>
    <w:rsid w:val="00073941"/>
    <w:rsid w:val="00074048"/>
    <w:rsid w:val="00076158"/>
    <w:rsid w:val="00082CFC"/>
    <w:rsid w:val="00082F10"/>
    <w:rsid w:val="00083919"/>
    <w:rsid w:val="00085CD5"/>
    <w:rsid w:val="000942EB"/>
    <w:rsid w:val="000A48E3"/>
    <w:rsid w:val="000B6FCF"/>
    <w:rsid w:val="000C01DD"/>
    <w:rsid w:val="000C0748"/>
    <w:rsid w:val="000C333B"/>
    <w:rsid w:val="000C6CD4"/>
    <w:rsid w:val="000E2063"/>
    <w:rsid w:val="000F05C9"/>
    <w:rsid w:val="00106866"/>
    <w:rsid w:val="00106D13"/>
    <w:rsid w:val="001122C9"/>
    <w:rsid w:val="00134618"/>
    <w:rsid w:val="00135FA1"/>
    <w:rsid w:val="001469F8"/>
    <w:rsid w:val="00150A8D"/>
    <w:rsid w:val="001559CC"/>
    <w:rsid w:val="00156B77"/>
    <w:rsid w:val="00161F60"/>
    <w:rsid w:val="00167A96"/>
    <w:rsid w:val="001718BF"/>
    <w:rsid w:val="00185296"/>
    <w:rsid w:val="00192869"/>
    <w:rsid w:val="00194088"/>
    <w:rsid w:val="001A4CEA"/>
    <w:rsid w:val="001B3A03"/>
    <w:rsid w:val="001C14A2"/>
    <w:rsid w:val="001E07F8"/>
    <w:rsid w:val="001E32F0"/>
    <w:rsid w:val="001E6A3F"/>
    <w:rsid w:val="001E75A5"/>
    <w:rsid w:val="001F075A"/>
    <w:rsid w:val="001F08B5"/>
    <w:rsid w:val="001F5CC3"/>
    <w:rsid w:val="001F65A6"/>
    <w:rsid w:val="00200D2C"/>
    <w:rsid w:val="002151A4"/>
    <w:rsid w:val="00216223"/>
    <w:rsid w:val="00217C67"/>
    <w:rsid w:val="00220C2E"/>
    <w:rsid w:val="00221577"/>
    <w:rsid w:val="00223A68"/>
    <w:rsid w:val="002305E4"/>
    <w:rsid w:val="002368B0"/>
    <w:rsid w:val="0024449D"/>
    <w:rsid w:val="002452AF"/>
    <w:rsid w:val="002507BF"/>
    <w:rsid w:val="00253A93"/>
    <w:rsid w:val="00257144"/>
    <w:rsid w:val="00260435"/>
    <w:rsid w:val="002629DD"/>
    <w:rsid w:val="0027335C"/>
    <w:rsid w:val="00275CA8"/>
    <w:rsid w:val="00282597"/>
    <w:rsid w:val="00297A48"/>
    <w:rsid w:val="002A16AB"/>
    <w:rsid w:val="002A6E4B"/>
    <w:rsid w:val="002A73AC"/>
    <w:rsid w:val="002B0ADE"/>
    <w:rsid w:val="002B0F59"/>
    <w:rsid w:val="002B1DC8"/>
    <w:rsid w:val="002C3BF3"/>
    <w:rsid w:val="002C483A"/>
    <w:rsid w:val="002D04F3"/>
    <w:rsid w:val="002E0873"/>
    <w:rsid w:val="002E1E6C"/>
    <w:rsid w:val="002E69D3"/>
    <w:rsid w:val="002E6E81"/>
    <w:rsid w:val="002F0CD7"/>
    <w:rsid w:val="002F2BF1"/>
    <w:rsid w:val="002F3F26"/>
    <w:rsid w:val="002F4110"/>
    <w:rsid w:val="002F6571"/>
    <w:rsid w:val="00320FC9"/>
    <w:rsid w:val="00322339"/>
    <w:rsid w:val="00326876"/>
    <w:rsid w:val="003415B5"/>
    <w:rsid w:val="00343AB6"/>
    <w:rsid w:val="003448B7"/>
    <w:rsid w:val="00345E07"/>
    <w:rsid w:val="00353042"/>
    <w:rsid w:val="0035507B"/>
    <w:rsid w:val="003655B9"/>
    <w:rsid w:val="003655C2"/>
    <w:rsid w:val="00371E26"/>
    <w:rsid w:val="0037683E"/>
    <w:rsid w:val="0037700E"/>
    <w:rsid w:val="00377637"/>
    <w:rsid w:val="00387FDA"/>
    <w:rsid w:val="00390F59"/>
    <w:rsid w:val="00397D06"/>
    <w:rsid w:val="003A4D31"/>
    <w:rsid w:val="003B2C78"/>
    <w:rsid w:val="003C0306"/>
    <w:rsid w:val="003C2239"/>
    <w:rsid w:val="003C42EF"/>
    <w:rsid w:val="003C5B27"/>
    <w:rsid w:val="003D028B"/>
    <w:rsid w:val="003D199F"/>
    <w:rsid w:val="003E36B1"/>
    <w:rsid w:val="003E52C7"/>
    <w:rsid w:val="003F334C"/>
    <w:rsid w:val="003F6B3C"/>
    <w:rsid w:val="00405801"/>
    <w:rsid w:val="00405DF3"/>
    <w:rsid w:val="004079BE"/>
    <w:rsid w:val="00411723"/>
    <w:rsid w:val="00413622"/>
    <w:rsid w:val="0041439C"/>
    <w:rsid w:val="004158D8"/>
    <w:rsid w:val="004170F2"/>
    <w:rsid w:val="00424982"/>
    <w:rsid w:val="00434623"/>
    <w:rsid w:val="00437065"/>
    <w:rsid w:val="004400A2"/>
    <w:rsid w:val="00440E07"/>
    <w:rsid w:val="004418A8"/>
    <w:rsid w:val="00442D93"/>
    <w:rsid w:val="00450B17"/>
    <w:rsid w:val="00450D22"/>
    <w:rsid w:val="0045579B"/>
    <w:rsid w:val="0045689A"/>
    <w:rsid w:val="00461A48"/>
    <w:rsid w:val="00473F48"/>
    <w:rsid w:val="0047601E"/>
    <w:rsid w:val="0047655E"/>
    <w:rsid w:val="004836F5"/>
    <w:rsid w:val="00487D8C"/>
    <w:rsid w:val="00492911"/>
    <w:rsid w:val="00492C17"/>
    <w:rsid w:val="004A07F5"/>
    <w:rsid w:val="004A0CC9"/>
    <w:rsid w:val="004A22C7"/>
    <w:rsid w:val="004A5FEA"/>
    <w:rsid w:val="004A6769"/>
    <w:rsid w:val="004B092F"/>
    <w:rsid w:val="004B0BAB"/>
    <w:rsid w:val="004B5067"/>
    <w:rsid w:val="004B532F"/>
    <w:rsid w:val="004C2726"/>
    <w:rsid w:val="004C730B"/>
    <w:rsid w:val="004C74BF"/>
    <w:rsid w:val="004D3E9E"/>
    <w:rsid w:val="004D40A9"/>
    <w:rsid w:val="004D5797"/>
    <w:rsid w:val="004D718E"/>
    <w:rsid w:val="004E3692"/>
    <w:rsid w:val="004F1A85"/>
    <w:rsid w:val="004F28C5"/>
    <w:rsid w:val="004F2BB8"/>
    <w:rsid w:val="004F46A0"/>
    <w:rsid w:val="004F4D96"/>
    <w:rsid w:val="004F6874"/>
    <w:rsid w:val="004F7CC0"/>
    <w:rsid w:val="005046A6"/>
    <w:rsid w:val="005047B0"/>
    <w:rsid w:val="005052A6"/>
    <w:rsid w:val="005069CC"/>
    <w:rsid w:val="00513652"/>
    <w:rsid w:val="00513AFD"/>
    <w:rsid w:val="00514463"/>
    <w:rsid w:val="0051666C"/>
    <w:rsid w:val="00523702"/>
    <w:rsid w:val="005351C4"/>
    <w:rsid w:val="00556DD7"/>
    <w:rsid w:val="005572EF"/>
    <w:rsid w:val="00557A7A"/>
    <w:rsid w:val="00557B74"/>
    <w:rsid w:val="005602FA"/>
    <w:rsid w:val="00562769"/>
    <w:rsid w:val="005640DB"/>
    <w:rsid w:val="00564525"/>
    <w:rsid w:val="00572115"/>
    <w:rsid w:val="00572D40"/>
    <w:rsid w:val="00575BFD"/>
    <w:rsid w:val="00583CA5"/>
    <w:rsid w:val="005871E2"/>
    <w:rsid w:val="005A2398"/>
    <w:rsid w:val="005A2609"/>
    <w:rsid w:val="005A463F"/>
    <w:rsid w:val="005A6B69"/>
    <w:rsid w:val="005B270F"/>
    <w:rsid w:val="005B3498"/>
    <w:rsid w:val="005B5B19"/>
    <w:rsid w:val="005B6887"/>
    <w:rsid w:val="005C5754"/>
    <w:rsid w:val="005E0873"/>
    <w:rsid w:val="005E0C7E"/>
    <w:rsid w:val="005E30F4"/>
    <w:rsid w:val="005E5971"/>
    <w:rsid w:val="005F35FC"/>
    <w:rsid w:val="005F7E7F"/>
    <w:rsid w:val="00611663"/>
    <w:rsid w:val="00611BAE"/>
    <w:rsid w:val="006135A3"/>
    <w:rsid w:val="00617062"/>
    <w:rsid w:val="00620CA8"/>
    <w:rsid w:val="00621115"/>
    <w:rsid w:val="00621C11"/>
    <w:rsid w:val="006238B4"/>
    <w:rsid w:val="00623C78"/>
    <w:rsid w:val="0062549D"/>
    <w:rsid w:val="00626FD6"/>
    <w:rsid w:val="00637716"/>
    <w:rsid w:val="00640C9D"/>
    <w:rsid w:val="00643903"/>
    <w:rsid w:val="00643B95"/>
    <w:rsid w:val="006479EA"/>
    <w:rsid w:val="00652604"/>
    <w:rsid w:val="00653DEB"/>
    <w:rsid w:val="0065502B"/>
    <w:rsid w:val="00660EF5"/>
    <w:rsid w:val="00663BAC"/>
    <w:rsid w:val="00664B47"/>
    <w:rsid w:val="006716D1"/>
    <w:rsid w:val="00674AD0"/>
    <w:rsid w:val="0067535A"/>
    <w:rsid w:val="00677955"/>
    <w:rsid w:val="006853F7"/>
    <w:rsid w:val="006A31DD"/>
    <w:rsid w:val="006B4E60"/>
    <w:rsid w:val="006B5767"/>
    <w:rsid w:val="006B597F"/>
    <w:rsid w:val="006B71D4"/>
    <w:rsid w:val="006B71F1"/>
    <w:rsid w:val="006C1833"/>
    <w:rsid w:val="006C7581"/>
    <w:rsid w:val="006D0357"/>
    <w:rsid w:val="006D0C9E"/>
    <w:rsid w:val="006D2758"/>
    <w:rsid w:val="006E1031"/>
    <w:rsid w:val="006E5BB2"/>
    <w:rsid w:val="006F4221"/>
    <w:rsid w:val="006F7C19"/>
    <w:rsid w:val="007101F5"/>
    <w:rsid w:val="00723966"/>
    <w:rsid w:val="00724634"/>
    <w:rsid w:val="00731C6A"/>
    <w:rsid w:val="00732999"/>
    <w:rsid w:val="0073528D"/>
    <w:rsid w:val="00737BE5"/>
    <w:rsid w:val="007434F7"/>
    <w:rsid w:val="00745C58"/>
    <w:rsid w:val="00747810"/>
    <w:rsid w:val="0075477B"/>
    <w:rsid w:val="00756BF2"/>
    <w:rsid w:val="007579B2"/>
    <w:rsid w:val="0076122C"/>
    <w:rsid w:val="00762648"/>
    <w:rsid w:val="007643E0"/>
    <w:rsid w:val="0076508E"/>
    <w:rsid w:val="007708BA"/>
    <w:rsid w:val="00774CE2"/>
    <w:rsid w:val="007753DF"/>
    <w:rsid w:val="00781B5E"/>
    <w:rsid w:val="0079414D"/>
    <w:rsid w:val="00795332"/>
    <w:rsid w:val="00795987"/>
    <w:rsid w:val="007A377B"/>
    <w:rsid w:val="007B41D6"/>
    <w:rsid w:val="007B759A"/>
    <w:rsid w:val="007C0CA5"/>
    <w:rsid w:val="007C2A07"/>
    <w:rsid w:val="007C6365"/>
    <w:rsid w:val="007D4D42"/>
    <w:rsid w:val="007D6915"/>
    <w:rsid w:val="007D7784"/>
    <w:rsid w:val="007D7F03"/>
    <w:rsid w:val="007E2965"/>
    <w:rsid w:val="007E709A"/>
    <w:rsid w:val="007F098F"/>
    <w:rsid w:val="007F2712"/>
    <w:rsid w:val="00800A3B"/>
    <w:rsid w:val="00802D0E"/>
    <w:rsid w:val="00804728"/>
    <w:rsid w:val="0080776C"/>
    <w:rsid w:val="00816AC1"/>
    <w:rsid w:val="0081734C"/>
    <w:rsid w:val="00820BDD"/>
    <w:rsid w:val="00831236"/>
    <w:rsid w:val="008331A4"/>
    <w:rsid w:val="008363A1"/>
    <w:rsid w:val="0084514C"/>
    <w:rsid w:val="00846D10"/>
    <w:rsid w:val="00852EE9"/>
    <w:rsid w:val="0085366A"/>
    <w:rsid w:val="00864292"/>
    <w:rsid w:val="00871CBF"/>
    <w:rsid w:val="0087307C"/>
    <w:rsid w:val="00883334"/>
    <w:rsid w:val="008856B8"/>
    <w:rsid w:val="00885748"/>
    <w:rsid w:val="00895668"/>
    <w:rsid w:val="008A6689"/>
    <w:rsid w:val="008C22A0"/>
    <w:rsid w:val="008C4FBF"/>
    <w:rsid w:val="008C5032"/>
    <w:rsid w:val="008D0785"/>
    <w:rsid w:val="008E5FC8"/>
    <w:rsid w:val="008E65C5"/>
    <w:rsid w:val="008E7BD0"/>
    <w:rsid w:val="008F10C2"/>
    <w:rsid w:val="008F2ECF"/>
    <w:rsid w:val="008F403F"/>
    <w:rsid w:val="008F5A0E"/>
    <w:rsid w:val="00901BD0"/>
    <w:rsid w:val="00904C0C"/>
    <w:rsid w:val="00907108"/>
    <w:rsid w:val="00911B10"/>
    <w:rsid w:val="0091205B"/>
    <w:rsid w:val="00913029"/>
    <w:rsid w:val="009207B1"/>
    <w:rsid w:val="00921AF5"/>
    <w:rsid w:val="00921C04"/>
    <w:rsid w:val="0092368D"/>
    <w:rsid w:val="00930BC7"/>
    <w:rsid w:val="009357FA"/>
    <w:rsid w:val="00936190"/>
    <w:rsid w:val="00942F36"/>
    <w:rsid w:val="00944FF8"/>
    <w:rsid w:val="009539B9"/>
    <w:rsid w:val="00954631"/>
    <w:rsid w:val="00960030"/>
    <w:rsid w:val="00960286"/>
    <w:rsid w:val="00961962"/>
    <w:rsid w:val="009650B4"/>
    <w:rsid w:val="00970D86"/>
    <w:rsid w:val="0097471D"/>
    <w:rsid w:val="00983C69"/>
    <w:rsid w:val="00985D2F"/>
    <w:rsid w:val="009A382B"/>
    <w:rsid w:val="009B3191"/>
    <w:rsid w:val="009B737C"/>
    <w:rsid w:val="009C1360"/>
    <w:rsid w:val="009C3A4C"/>
    <w:rsid w:val="009C52BA"/>
    <w:rsid w:val="009C5DD9"/>
    <w:rsid w:val="009E1BD5"/>
    <w:rsid w:val="009E432E"/>
    <w:rsid w:val="009E46CA"/>
    <w:rsid w:val="009E4C06"/>
    <w:rsid w:val="009E5708"/>
    <w:rsid w:val="009F3759"/>
    <w:rsid w:val="009F3DEB"/>
    <w:rsid w:val="00A000BC"/>
    <w:rsid w:val="00A00942"/>
    <w:rsid w:val="00A064E0"/>
    <w:rsid w:val="00A30C07"/>
    <w:rsid w:val="00A41026"/>
    <w:rsid w:val="00A42314"/>
    <w:rsid w:val="00A427B4"/>
    <w:rsid w:val="00A615F0"/>
    <w:rsid w:val="00A70885"/>
    <w:rsid w:val="00A7674B"/>
    <w:rsid w:val="00A8157A"/>
    <w:rsid w:val="00A821CA"/>
    <w:rsid w:val="00A84203"/>
    <w:rsid w:val="00A858D8"/>
    <w:rsid w:val="00A950EB"/>
    <w:rsid w:val="00AA028F"/>
    <w:rsid w:val="00AA54E1"/>
    <w:rsid w:val="00AB5182"/>
    <w:rsid w:val="00AC07C3"/>
    <w:rsid w:val="00AC3E2C"/>
    <w:rsid w:val="00AC56B5"/>
    <w:rsid w:val="00AC5A70"/>
    <w:rsid w:val="00AC7134"/>
    <w:rsid w:val="00AD30EA"/>
    <w:rsid w:val="00AD680A"/>
    <w:rsid w:val="00AD6898"/>
    <w:rsid w:val="00AE04E9"/>
    <w:rsid w:val="00AE1766"/>
    <w:rsid w:val="00AE3E52"/>
    <w:rsid w:val="00AE7235"/>
    <w:rsid w:val="00AF081F"/>
    <w:rsid w:val="00AF3C35"/>
    <w:rsid w:val="00B000E7"/>
    <w:rsid w:val="00B1177F"/>
    <w:rsid w:val="00B15ED0"/>
    <w:rsid w:val="00B15F05"/>
    <w:rsid w:val="00B22840"/>
    <w:rsid w:val="00B249FA"/>
    <w:rsid w:val="00B25FBE"/>
    <w:rsid w:val="00B2668B"/>
    <w:rsid w:val="00B26BFE"/>
    <w:rsid w:val="00B31DB7"/>
    <w:rsid w:val="00B34674"/>
    <w:rsid w:val="00B4133C"/>
    <w:rsid w:val="00B43F88"/>
    <w:rsid w:val="00B55ADD"/>
    <w:rsid w:val="00B5713A"/>
    <w:rsid w:val="00B66318"/>
    <w:rsid w:val="00B73FC6"/>
    <w:rsid w:val="00B76911"/>
    <w:rsid w:val="00B83E66"/>
    <w:rsid w:val="00B86FBD"/>
    <w:rsid w:val="00B92067"/>
    <w:rsid w:val="00B936B5"/>
    <w:rsid w:val="00B96D9D"/>
    <w:rsid w:val="00BA1CBF"/>
    <w:rsid w:val="00BA6E07"/>
    <w:rsid w:val="00BA7A82"/>
    <w:rsid w:val="00BB544D"/>
    <w:rsid w:val="00BC5ED5"/>
    <w:rsid w:val="00BD1677"/>
    <w:rsid w:val="00BD3525"/>
    <w:rsid w:val="00BD363C"/>
    <w:rsid w:val="00BD5BF3"/>
    <w:rsid w:val="00BE636E"/>
    <w:rsid w:val="00BF5BFE"/>
    <w:rsid w:val="00BF61FA"/>
    <w:rsid w:val="00BF74FC"/>
    <w:rsid w:val="00C013AD"/>
    <w:rsid w:val="00C10A65"/>
    <w:rsid w:val="00C11516"/>
    <w:rsid w:val="00C12DB7"/>
    <w:rsid w:val="00C15178"/>
    <w:rsid w:val="00C211FA"/>
    <w:rsid w:val="00C2127C"/>
    <w:rsid w:val="00C220F8"/>
    <w:rsid w:val="00C22726"/>
    <w:rsid w:val="00C26C11"/>
    <w:rsid w:val="00C327A7"/>
    <w:rsid w:val="00C5681F"/>
    <w:rsid w:val="00C615CB"/>
    <w:rsid w:val="00C80663"/>
    <w:rsid w:val="00C8381A"/>
    <w:rsid w:val="00C905E6"/>
    <w:rsid w:val="00C91750"/>
    <w:rsid w:val="00C92332"/>
    <w:rsid w:val="00C965BA"/>
    <w:rsid w:val="00CA1853"/>
    <w:rsid w:val="00CA2161"/>
    <w:rsid w:val="00CA53D8"/>
    <w:rsid w:val="00CB2B02"/>
    <w:rsid w:val="00CC1E22"/>
    <w:rsid w:val="00CD183B"/>
    <w:rsid w:val="00CD2DB0"/>
    <w:rsid w:val="00CD363A"/>
    <w:rsid w:val="00CD39EC"/>
    <w:rsid w:val="00CD5BBE"/>
    <w:rsid w:val="00D00E2A"/>
    <w:rsid w:val="00D04264"/>
    <w:rsid w:val="00D16C72"/>
    <w:rsid w:val="00D32C64"/>
    <w:rsid w:val="00D40F1E"/>
    <w:rsid w:val="00D46B5E"/>
    <w:rsid w:val="00D6110B"/>
    <w:rsid w:val="00D6159A"/>
    <w:rsid w:val="00D62EA9"/>
    <w:rsid w:val="00D641FA"/>
    <w:rsid w:val="00D7289E"/>
    <w:rsid w:val="00D83ECE"/>
    <w:rsid w:val="00D84DEA"/>
    <w:rsid w:val="00D87178"/>
    <w:rsid w:val="00D920C3"/>
    <w:rsid w:val="00D95A39"/>
    <w:rsid w:val="00DA1903"/>
    <w:rsid w:val="00DA5D5F"/>
    <w:rsid w:val="00DA602C"/>
    <w:rsid w:val="00DA6DB8"/>
    <w:rsid w:val="00DB3E1F"/>
    <w:rsid w:val="00DB41AC"/>
    <w:rsid w:val="00DB43D4"/>
    <w:rsid w:val="00DB502B"/>
    <w:rsid w:val="00DC1FB1"/>
    <w:rsid w:val="00DC51AD"/>
    <w:rsid w:val="00DC541F"/>
    <w:rsid w:val="00DC6923"/>
    <w:rsid w:val="00DD2583"/>
    <w:rsid w:val="00DE6DDC"/>
    <w:rsid w:val="00E04D99"/>
    <w:rsid w:val="00E07220"/>
    <w:rsid w:val="00E21137"/>
    <w:rsid w:val="00E267FD"/>
    <w:rsid w:val="00E27A71"/>
    <w:rsid w:val="00E35ED4"/>
    <w:rsid w:val="00E37060"/>
    <w:rsid w:val="00E42A5E"/>
    <w:rsid w:val="00E42D90"/>
    <w:rsid w:val="00E44CA1"/>
    <w:rsid w:val="00E52EAA"/>
    <w:rsid w:val="00E53363"/>
    <w:rsid w:val="00E56C3F"/>
    <w:rsid w:val="00E62C38"/>
    <w:rsid w:val="00E66979"/>
    <w:rsid w:val="00E726B6"/>
    <w:rsid w:val="00E762A6"/>
    <w:rsid w:val="00E83C0C"/>
    <w:rsid w:val="00EA0B16"/>
    <w:rsid w:val="00EA1221"/>
    <w:rsid w:val="00EB37AF"/>
    <w:rsid w:val="00EC343F"/>
    <w:rsid w:val="00ED23A4"/>
    <w:rsid w:val="00ED75C1"/>
    <w:rsid w:val="00ED777B"/>
    <w:rsid w:val="00EE3297"/>
    <w:rsid w:val="00EE759A"/>
    <w:rsid w:val="00EF1F59"/>
    <w:rsid w:val="00EF2B8A"/>
    <w:rsid w:val="00EF77D7"/>
    <w:rsid w:val="00F00003"/>
    <w:rsid w:val="00F00954"/>
    <w:rsid w:val="00F01CD0"/>
    <w:rsid w:val="00F27214"/>
    <w:rsid w:val="00F27403"/>
    <w:rsid w:val="00F30237"/>
    <w:rsid w:val="00F43891"/>
    <w:rsid w:val="00F50F9F"/>
    <w:rsid w:val="00F51781"/>
    <w:rsid w:val="00F62040"/>
    <w:rsid w:val="00F64F17"/>
    <w:rsid w:val="00F65464"/>
    <w:rsid w:val="00F65CBB"/>
    <w:rsid w:val="00F719BD"/>
    <w:rsid w:val="00F71A43"/>
    <w:rsid w:val="00F738BA"/>
    <w:rsid w:val="00F74DC5"/>
    <w:rsid w:val="00F80F52"/>
    <w:rsid w:val="00F819E5"/>
    <w:rsid w:val="00F87E49"/>
    <w:rsid w:val="00F96502"/>
    <w:rsid w:val="00FA129B"/>
    <w:rsid w:val="00FA28BF"/>
    <w:rsid w:val="00FA297C"/>
    <w:rsid w:val="00FA3677"/>
    <w:rsid w:val="00FA3E91"/>
    <w:rsid w:val="00FA448D"/>
    <w:rsid w:val="00FA6043"/>
    <w:rsid w:val="00FA7D82"/>
    <w:rsid w:val="00FB17CF"/>
    <w:rsid w:val="00FB37B2"/>
    <w:rsid w:val="00FB627A"/>
    <w:rsid w:val="00FC664C"/>
    <w:rsid w:val="00FC72D2"/>
    <w:rsid w:val="00FD284F"/>
    <w:rsid w:val="00FD574E"/>
    <w:rsid w:val="00FD6AC1"/>
    <w:rsid w:val="00FD7E36"/>
    <w:rsid w:val="00FE068C"/>
    <w:rsid w:val="00FE1FCF"/>
    <w:rsid w:val="00FE32C9"/>
    <w:rsid w:val="00FF030C"/>
    <w:rsid w:val="00FF16B9"/>
    <w:rsid w:val="00FF3489"/>
    <w:rsid w:val="00FF5846"/>
    <w:rsid w:val="00FF588A"/>
    <w:rsid w:val="00FF5FB7"/>
    <w:rsid w:val="00FF621F"/>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E77BFD"/>
  <w15:chartTrackingRefBased/>
  <w15:docId w15:val="{067A56FE-C840-4F06-AD9B-135A6A05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7D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AF8"/>
    <w:pPr>
      <w:tabs>
        <w:tab w:val="center" w:pos="4252"/>
        <w:tab w:val="right" w:pos="8504"/>
      </w:tabs>
      <w:snapToGrid w:val="0"/>
    </w:pPr>
  </w:style>
  <w:style w:type="character" w:customStyle="1" w:styleId="a4">
    <w:name w:val="ヘッダー (文字)"/>
    <w:basedOn w:val="a0"/>
    <w:link w:val="a3"/>
    <w:uiPriority w:val="99"/>
    <w:rsid w:val="00010AF8"/>
  </w:style>
  <w:style w:type="paragraph" w:styleId="a5">
    <w:name w:val="footer"/>
    <w:basedOn w:val="a"/>
    <w:link w:val="a6"/>
    <w:uiPriority w:val="99"/>
    <w:unhideWhenUsed/>
    <w:rsid w:val="00010AF8"/>
    <w:pPr>
      <w:tabs>
        <w:tab w:val="center" w:pos="4252"/>
        <w:tab w:val="right" w:pos="8504"/>
      </w:tabs>
      <w:snapToGrid w:val="0"/>
    </w:pPr>
  </w:style>
  <w:style w:type="character" w:customStyle="1" w:styleId="a6">
    <w:name w:val="フッター (文字)"/>
    <w:basedOn w:val="a0"/>
    <w:link w:val="a5"/>
    <w:uiPriority w:val="99"/>
    <w:rsid w:val="00010AF8"/>
  </w:style>
  <w:style w:type="paragraph" w:styleId="a7">
    <w:name w:val="Balloon Text"/>
    <w:basedOn w:val="a"/>
    <w:link w:val="a8"/>
    <w:uiPriority w:val="99"/>
    <w:semiHidden/>
    <w:unhideWhenUsed/>
    <w:rsid w:val="00D62E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EA9"/>
    <w:rPr>
      <w:rFonts w:asciiTheme="majorHAnsi" w:eastAsiaTheme="majorEastAsia" w:hAnsiTheme="majorHAnsi" w:cstheme="majorBidi"/>
      <w:sz w:val="18"/>
      <w:szCs w:val="18"/>
    </w:rPr>
  </w:style>
  <w:style w:type="table" w:styleId="a9">
    <w:name w:val="Table Grid"/>
    <w:basedOn w:val="a1"/>
    <w:uiPriority w:val="39"/>
    <w:rsid w:val="002E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452AF"/>
    <w:pPr>
      <w:jc w:val="center"/>
    </w:pPr>
    <w:rPr>
      <w:rFonts w:ascii="HG丸ｺﾞｼｯｸM-PRO" w:eastAsia="HG丸ｺﾞｼｯｸM-PRO" w:hAnsi="HG丸ｺﾞｼｯｸM-PRO" w:cstheme="minorBidi"/>
      <w:szCs w:val="22"/>
    </w:rPr>
  </w:style>
  <w:style w:type="character" w:customStyle="1" w:styleId="ab">
    <w:name w:val="記 (文字)"/>
    <w:basedOn w:val="a0"/>
    <w:link w:val="aa"/>
    <w:uiPriority w:val="99"/>
    <w:rsid w:val="002452AF"/>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236</TotalTime>
  <Pages>1</Pages>
  <Words>102</Words>
  <Characters>588</Characters>
  <DocSecurity>0</DocSecurity>
  <Lines>4</Lines>
  <Paragraphs>1</Paragraphs>
  <ScaleCrop>false</ScaleCrop>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2025-02-13T01:42:00Z</cp:lastPrinted>
  <dcterms:created xsi:type="dcterms:W3CDTF">2024-11-25T07:05:00Z</dcterms:created>
  <dcterms:modified xsi:type="dcterms:W3CDTF">2025-02-27T00:27:00Z</dcterms:modified>
</cp:coreProperties>
</file>