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AB6" w:rsidRPr="00327467" w:rsidRDefault="00343AB6" w:rsidP="00343AB6">
      <w:pPr>
        <w:adjustRightInd w:val="0"/>
        <w:snapToGrid w:val="0"/>
        <w:ind w:firstLineChars="1500" w:firstLine="4819"/>
        <w:jc w:val="right"/>
        <w:rPr>
          <w:rFonts w:ascii="HG丸ｺﾞｼｯｸM-PRO" w:eastAsia="HG丸ｺﾞｼｯｸM-PRO" w:hAnsi="HG丸ｺﾞｼｯｸM-PRO"/>
          <w:szCs w:val="22"/>
        </w:rPr>
      </w:pPr>
      <w:r w:rsidRPr="00327467">
        <w:rPr>
          <w:rFonts w:ascii="HG丸ｺﾞｼｯｸM-PRO" w:eastAsia="HG丸ｺﾞｼｯｸM-PRO" w:hAnsi="HG丸ｺﾞｼｯｸM-PRO" w:hint="eastAsia"/>
          <w:b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3E13C4" wp14:editId="6F890C42">
                <wp:simplePos x="0" y="0"/>
                <wp:positionH relativeFrom="margin">
                  <wp:posOffset>22859</wp:posOffset>
                </wp:positionH>
                <wp:positionV relativeFrom="paragraph">
                  <wp:posOffset>-300990</wp:posOffset>
                </wp:positionV>
                <wp:extent cx="2447925" cy="295275"/>
                <wp:effectExtent l="0" t="0" r="0" b="0"/>
                <wp:wrapNone/>
                <wp:docPr id="51" name="テキスト ボックス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1205B" w:rsidRPr="00C013AD" w:rsidRDefault="0091205B" w:rsidP="00343AB6">
                            <w:pPr>
                              <w:tabs>
                                <w:tab w:val="center" w:pos="4252"/>
                                <w:tab w:val="right" w:pos="8504"/>
                              </w:tabs>
                              <w:snapToGrid w:val="0"/>
                              <w:rPr>
                                <w:rFonts w:ascii="UD デジタル 教科書体 NK-R" w:eastAsia="UD デジタル 教科書体 NK-R" w:hAnsi="游明朝"/>
                                <w:sz w:val="24"/>
                                <w:szCs w:val="22"/>
                              </w:rPr>
                            </w:pPr>
                            <w:r w:rsidRPr="00232C87">
                              <w:rPr>
                                <w:rFonts w:ascii="UD デジタル 教科書体 NK-R" w:eastAsia="UD デジタル 教科書体 NK-R" w:hAnsi="游明朝" w:hint="eastAsia"/>
                                <w:sz w:val="24"/>
                                <w:szCs w:val="22"/>
                              </w:rPr>
                              <w:t>第</w:t>
                            </w:r>
                            <w:r>
                              <w:rPr>
                                <w:rFonts w:ascii="UD デジタル 教科書体 NK-R" w:eastAsia="UD デジタル 教科書体 NK-R" w:hAnsi="游明朝" w:hint="eastAsia"/>
                                <w:sz w:val="24"/>
                                <w:szCs w:val="22"/>
                              </w:rPr>
                              <w:t>９</w:t>
                            </w:r>
                            <w:r w:rsidRPr="00232C87">
                              <w:rPr>
                                <w:rFonts w:ascii="UD デジタル 教科書体 NK-R" w:eastAsia="UD デジタル 教科書体 NK-R" w:hAnsi="游明朝" w:hint="eastAsia"/>
                                <w:sz w:val="24"/>
                                <w:szCs w:val="22"/>
                              </w:rPr>
                              <w:t>号様式（要綱第</w:t>
                            </w:r>
                            <w:r>
                              <w:rPr>
                                <w:rFonts w:ascii="UD デジタル 教科書体 NK-R" w:eastAsia="UD デジタル 教科書体 NK-R" w:hAnsi="游明朝" w:hint="eastAsia"/>
                                <w:sz w:val="24"/>
                                <w:szCs w:val="22"/>
                              </w:rPr>
                              <w:t>１</w:t>
                            </w:r>
                            <w:r w:rsidRPr="00232C87">
                              <w:rPr>
                                <w:rFonts w:ascii="UD デジタル 教科書体 NK-R" w:eastAsia="UD デジタル 教科書体 NK-R" w:hAnsi="游明朝" w:hint="eastAsia"/>
                                <w:sz w:val="24"/>
                                <w:szCs w:val="22"/>
                              </w:rPr>
                              <w:t>３条関係）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E13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1" o:spid="_x0000_s1026" type="#_x0000_t202" style="position:absolute;left:0;text-align:left;margin-left:1.8pt;margin-top:-23.7pt;width:192.75pt;height:23.2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" filled="f" stroked="f" strokeweight=".5pt">
                <v:textbox>
                  <w:txbxContent>
                    <w:p w:rsidR="0091205B" w:rsidRPr="00C013AD" w:rsidRDefault="0091205B" w:rsidP="00343AB6">
                      <w:pPr>
                        <w:tabs>
                          <w:tab w:val="center" w:pos="4252"/>
                          <w:tab w:val="right" w:pos="8504"/>
                        </w:tabs>
                        <w:snapToGrid w:val="0"/>
                        <w:rPr>
                          <w:rFonts w:ascii="UD デジタル 教科書体 NK-R" w:eastAsia="UD デジタル 教科書体 NK-R" w:hAnsi="游明朝"/>
                          <w:sz w:val="24"/>
                          <w:szCs w:val="22"/>
                        </w:rPr>
                      </w:pPr>
                      <w:r w:rsidRPr="00232C87">
                        <w:rPr>
                          <w:rFonts w:ascii="UD デジタル 教科書体 NK-R" w:eastAsia="UD デジタル 教科書体 NK-R" w:hAnsi="游明朝" w:hint="eastAsia"/>
                          <w:sz w:val="24"/>
                          <w:szCs w:val="22"/>
                        </w:rPr>
                        <w:t>第</w:t>
                      </w:r>
                      <w:r>
                        <w:rPr>
                          <w:rFonts w:ascii="UD デジタル 教科書体 NK-R" w:eastAsia="UD デジタル 教科書体 NK-R" w:hAnsi="游明朝" w:hint="eastAsia"/>
                          <w:sz w:val="24"/>
                          <w:szCs w:val="22"/>
                        </w:rPr>
                        <w:t>９</w:t>
                      </w:r>
                      <w:r w:rsidRPr="00232C87">
                        <w:rPr>
                          <w:rFonts w:ascii="UD デジタル 教科書体 NK-R" w:eastAsia="UD デジタル 教科書体 NK-R" w:hAnsi="游明朝" w:hint="eastAsia"/>
                          <w:sz w:val="24"/>
                          <w:szCs w:val="22"/>
                        </w:rPr>
                        <w:t>号様式（要綱第</w:t>
                      </w:r>
                      <w:r>
                        <w:rPr>
                          <w:rFonts w:ascii="UD デジタル 教科書体 NK-R" w:eastAsia="UD デジタル 教科書体 NK-R" w:hAnsi="游明朝" w:hint="eastAsia"/>
                          <w:sz w:val="24"/>
                          <w:szCs w:val="22"/>
                        </w:rPr>
                        <w:t>１</w:t>
                      </w:r>
                      <w:r w:rsidRPr="00232C87">
                        <w:rPr>
                          <w:rFonts w:ascii="UD デジタル 教科書体 NK-R" w:eastAsia="UD デジタル 教科書体 NK-R" w:hAnsi="游明朝" w:hint="eastAsia"/>
                          <w:sz w:val="24"/>
                          <w:szCs w:val="22"/>
                        </w:rPr>
                        <w:t>３条関係）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27467">
        <w:rPr>
          <w:rFonts w:ascii="HG丸ｺﾞｼｯｸM-PRO" w:eastAsia="HG丸ｺﾞｼｯｸM-PRO" w:hAnsi="HG丸ｺﾞｼｯｸM-PRO" w:cstheme="minorBidi" w:hint="eastAsia"/>
          <w:position w:val="10"/>
          <w:sz w:val="24"/>
          <w:szCs w:val="22"/>
        </w:rPr>
        <w:t>年     月     日</w:t>
      </w:r>
    </w:p>
    <w:p w:rsidR="00343AB6" w:rsidRPr="00327467" w:rsidRDefault="00343AB6" w:rsidP="00343AB6">
      <w:pPr>
        <w:adjustRightInd w:val="0"/>
        <w:snapToGrid w:val="0"/>
        <w:rPr>
          <w:rFonts w:ascii="HG丸ｺﾞｼｯｸM-PRO" w:eastAsia="HG丸ｺﾞｼｯｸM-PRO" w:hAnsi="HG丸ｺﾞｼｯｸM-PRO"/>
          <w:szCs w:val="22"/>
        </w:rPr>
      </w:pPr>
    </w:p>
    <w:p w:rsidR="00343AB6" w:rsidRPr="00327467" w:rsidRDefault="00343AB6" w:rsidP="00343AB6">
      <w:pPr>
        <w:adjustRightInd w:val="0"/>
        <w:snapToGrid w:val="0"/>
        <w:rPr>
          <w:rFonts w:ascii="HG丸ｺﾞｼｯｸM-PRO" w:eastAsia="HG丸ｺﾞｼｯｸM-PRO" w:hAnsi="HG丸ｺﾞｼｯｸM-PRO"/>
          <w:szCs w:val="22"/>
        </w:rPr>
      </w:pPr>
    </w:p>
    <w:p w:rsidR="00343AB6" w:rsidRPr="00327467" w:rsidRDefault="00343AB6" w:rsidP="00343AB6">
      <w:pPr>
        <w:adjustRightInd w:val="0"/>
        <w:snapToGrid w:val="0"/>
        <w:rPr>
          <w:rFonts w:ascii="HG丸ｺﾞｼｯｸM-PRO" w:eastAsia="HG丸ｺﾞｼｯｸM-PRO" w:hAnsi="HG丸ｺﾞｼｯｸM-PRO"/>
          <w:sz w:val="16"/>
          <w:szCs w:val="24"/>
        </w:rPr>
      </w:pPr>
    </w:p>
    <w:p w:rsidR="00343AB6" w:rsidRPr="00487ABD" w:rsidRDefault="00343AB6" w:rsidP="00487ABD">
      <w:pPr>
        <w:adjustRightInd w:val="0"/>
        <w:snapToGrid w:val="0"/>
        <w:spacing w:line="0" w:lineRule="atLeast"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87ABD">
        <w:rPr>
          <w:rFonts w:ascii="HG丸ｺﾞｼｯｸM-PRO" w:eastAsia="HG丸ｺﾞｼｯｸM-PRO" w:hAnsi="HG丸ｺﾞｼｯｸM-PRO" w:hint="eastAsia"/>
          <w:b/>
          <w:sz w:val="32"/>
          <w:szCs w:val="32"/>
        </w:rPr>
        <w:t>『共同住宅における各戸検針及び水道料金等徴収』</w:t>
      </w:r>
      <w:r w:rsidR="00E82981">
        <w:rPr>
          <w:rFonts w:ascii="HG丸ｺﾞｼｯｸM-PRO" w:eastAsia="HG丸ｺﾞｼｯｸM-PRO" w:hAnsi="HG丸ｺﾞｼｯｸM-PRO" w:hint="eastAsia"/>
          <w:b/>
          <w:sz w:val="32"/>
          <w:szCs w:val="32"/>
        </w:rPr>
        <w:t>の契約</w:t>
      </w:r>
      <w:r w:rsidRPr="00487ABD">
        <w:rPr>
          <w:rFonts w:ascii="HG丸ｺﾞｼｯｸM-PRO" w:eastAsia="HG丸ｺﾞｼｯｸM-PRO" w:hAnsi="HG丸ｺﾞｼｯｸM-PRO" w:hint="eastAsia"/>
          <w:b/>
          <w:sz w:val="32"/>
          <w:szCs w:val="32"/>
        </w:rPr>
        <w:t>に関する</w:t>
      </w:r>
    </w:p>
    <w:p w:rsidR="00343AB6" w:rsidRPr="00487ABD" w:rsidRDefault="00343AB6" w:rsidP="00384E4D">
      <w:pPr>
        <w:spacing w:line="0" w:lineRule="atLeast"/>
        <w:ind w:firstLineChars="200" w:firstLine="643"/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487ABD">
        <w:rPr>
          <w:rFonts w:ascii="HG丸ｺﾞｼｯｸM-PRO" w:eastAsia="HG丸ｺﾞｼｯｸM-PRO" w:hAnsi="HG丸ｺﾞｼｯｸM-PRO" w:hint="eastAsia"/>
          <w:b/>
          <w:sz w:val="32"/>
          <w:szCs w:val="32"/>
        </w:rPr>
        <w:t>給水装置所有者等変更届</w:t>
      </w:r>
    </w:p>
    <w:p w:rsidR="00343AB6" w:rsidRDefault="00343AB6" w:rsidP="00343AB6">
      <w:pPr>
        <w:spacing w:line="0" w:lineRule="atLeast"/>
        <w:rPr>
          <w:rFonts w:ascii="HG丸ｺﾞｼｯｸM-PRO" w:eastAsia="HG丸ｺﾞｼｯｸM-PRO" w:hAnsi="HG丸ｺﾞｼｯｸM-PRO"/>
          <w:b/>
          <w:szCs w:val="32"/>
        </w:rPr>
      </w:pPr>
    </w:p>
    <w:p w:rsidR="00487ABD" w:rsidRPr="00327467" w:rsidRDefault="00487ABD" w:rsidP="00343AB6">
      <w:pPr>
        <w:spacing w:line="0" w:lineRule="atLeast"/>
        <w:rPr>
          <w:rFonts w:ascii="HG丸ｺﾞｼｯｸM-PRO" w:eastAsia="HG丸ｺﾞｼｯｸM-PRO" w:hAnsi="HG丸ｺﾞｼｯｸM-PRO"/>
          <w:b/>
          <w:szCs w:val="32"/>
        </w:rPr>
      </w:pPr>
    </w:p>
    <w:p w:rsidR="00343AB6" w:rsidRPr="00327467" w:rsidRDefault="00343AB6" w:rsidP="00343AB6">
      <w:pPr>
        <w:spacing w:line="0" w:lineRule="atLeast"/>
        <w:rPr>
          <w:rFonts w:ascii="HG丸ｺﾞｼｯｸM-PRO" w:eastAsia="HG丸ｺﾞｼｯｸM-PRO" w:hAnsi="HG丸ｺﾞｼｯｸM-PRO"/>
          <w:sz w:val="28"/>
          <w:szCs w:val="28"/>
        </w:rPr>
      </w:pPr>
      <w:r w:rsidRPr="00327467">
        <w:rPr>
          <w:rFonts w:ascii="HG丸ｺﾞｼｯｸM-PRO" w:eastAsia="HG丸ｺﾞｼｯｸM-PRO" w:hAnsi="HG丸ｺﾞｼｯｸM-PRO" w:hint="eastAsia"/>
          <w:sz w:val="28"/>
          <w:szCs w:val="28"/>
        </w:rPr>
        <w:t>那覇市上下水道事業管理者 　宛</w:t>
      </w:r>
    </w:p>
    <w:p w:rsidR="00343AB6" w:rsidRPr="00327467" w:rsidRDefault="00343AB6" w:rsidP="00343AB6">
      <w:pPr>
        <w:spacing w:line="0" w:lineRule="atLeast"/>
        <w:rPr>
          <w:rFonts w:ascii="HG丸ｺﾞｼｯｸM-PRO" w:eastAsia="HG丸ｺﾞｼｯｸM-PRO" w:hAnsi="HG丸ｺﾞｼｯｸM-PRO"/>
          <w:position w:val="10"/>
          <w:sz w:val="24"/>
          <w:szCs w:val="24"/>
        </w:rPr>
      </w:pPr>
    </w:p>
    <w:p w:rsidR="00343AB6" w:rsidRPr="00327467" w:rsidRDefault="00343AB6" w:rsidP="00343AB6">
      <w:pPr>
        <w:spacing w:line="0" w:lineRule="atLeast"/>
        <w:ind w:firstLineChars="1000" w:firstLine="2400"/>
        <w:rPr>
          <w:rFonts w:ascii="HG丸ｺﾞｼｯｸM-PRO" w:eastAsia="HG丸ｺﾞｼｯｸM-PRO" w:hAnsi="HG丸ｺﾞｼｯｸM-PRO"/>
          <w:sz w:val="24"/>
          <w:szCs w:val="24"/>
        </w:rPr>
      </w:pPr>
      <w:r w:rsidRPr="00327467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申     請     者 ： 住 所 </w:t>
      </w:r>
      <w:r w:rsidRPr="00327467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                             　   </w:t>
      </w:r>
    </w:p>
    <w:p w:rsidR="00343AB6" w:rsidRPr="00327467" w:rsidRDefault="00343AB6" w:rsidP="00343AB6">
      <w:pPr>
        <w:spacing w:line="0" w:lineRule="atLeast"/>
        <w:ind w:firstLineChars="950" w:firstLine="2280"/>
        <w:rPr>
          <w:rFonts w:ascii="HG丸ｺﾞｼｯｸM-PRO" w:eastAsia="HG丸ｺﾞｼｯｸM-PRO" w:hAnsi="HG丸ｺﾞｼｯｸM-PRO"/>
          <w:position w:val="-40"/>
          <w:sz w:val="24"/>
          <w:szCs w:val="24"/>
          <w:u w:val="single"/>
        </w:rPr>
      </w:pPr>
      <w:r w:rsidRPr="00327467">
        <w:rPr>
          <w:rFonts w:ascii="HG丸ｺﾞｼｯｸM-PRO" w:eastAsia="HG丸ｺﾞｼｯｸM-PRO" w:hAnsi="HG丸ｺﾞｼｯｸM-PRO" w:hint="eastAsia"/>
          <w:position w:val="-40"/>
          <w:sz w:val="24"/>
          <w:szCs w:val="24"/>
        </w:rPr>
        <w:t xml:space="preserve">（給水装置所有者等） T E L </w:t>
      </w:r>
      <w:r w:rsidRPr="00327467">
        <w:rPr>
          <w:rFonts w:ascii="HG丸ｺﾞｼｯｸM-PRO" w:eastAsia="HG丸ｺﾞｼｯｸM-PRO" w:hAnsi="HG丸ｺﾞｼｯｸM-PRO" w:hint="eastAsia"/>
          <w:position w:val="-40"/>
          <w:sz w:val="24"/>
          <w:szCs w:val="24"/>
          <w:u w:val="single"/>
        </w:rPr>
        <w:t xml:space="preserve">                          　 　    </w:t>
      </w:r>
    </w:p>
    <w:p w:rsidR="00343AB6" w:rsidRPr="00327467" w:rsidRDefault="00343AB6" w:rsidP="00343AB6">
      <w:pPr>
        <w:spacing w:line="0" w:lineRule="atLeast"/>
        <w:ind w:firstLineChars="2600" w:firstLine="4680"/>
        <w:rPr>
          <w:rFonts w:ascii="HG丸ｺﾞｼｯｸM-PRO" w:eastAsia="HG丸ｺﾞｼｯｸM-PRO" w:hAnsi="HG丸ｺﾞｼｯｸM-PRO"/>
          <w:position w:val="-40"/>
          <w:sz w:val="18"/>
          <w:szCs w:val="18"/>
        </w:rPr>
      </w:pPr>
      <w:r w:rsidRPr="00327467">
        <w:rPr>
          <w:rFonts w:ascii="HG丸ｺﾞｼｯｸM-PRO" w:eastAsia="HG丸ｺﾞｼｯｸM-PRO" w:hAnsi="HG丸ｺﾞｼｯｸM-PRO" w:hint="eastAsia"/>
          <w:position w:val="-40"/>
          <w:sz w:val="18"/>
          <w:szCs w:val="18"/>
        </w:rPr>
        <w:t xml:space="preserve">フリガナ </w:t>
      </w:r>
      <w:r w:rsidRPr="00327467">
        <w:rPr>
          <w:rFonts w:ascii="HG丸ｺﾞｼｯｸM-PRO" w:eastAsia="HG丸ｺﾞｼｯｸM-PRO" w:hAnsi="HG丸ｺﾞｼｯｸM-PRO" w:hint="eastAsia"/>
          <w:position w:val="-40"/>
          <w:sz w:val="18"/>
          <w:szCs w:val="18"/>
          <w:u w:val="dotted"/>
        </w:rPr>
        <w:t xml:space="preserve">                                              </w:t>
      </w:r>
    </w:p>
    <w:p w:rsidR="00343AB6" w:rsidRPr="00327467" w:rsidRDefault="00343AB6" w:rsidP="00343AB6">
      <w:pPr>
        <w:spacing w:before="240" w:line="0" w:lineRule="atLeast"/>
        <w:ind w:firstLineChars="2000" w:firstLine="4800"/>
        <w:rPr>
          <w:rFonts w:ascii="HG丸ｺﾞｼｯｸM-PRO" w:eastAsia="HG丸ｺﾞｼｯｸM-PRO" w:hAnsi="HG丸ｺﾞｼｯｸM-PRO"/>
          <w:position w:val="30"/>
          <w:sz w:val="24"/>
          <w:szCs w:val="24"/>
          <w:u w:val="single"/>
        </w:rPr>
      </w:pPr>
      <w:r w:rsidRPr="00327467">
        <w:rPr>
          <w:rFonts w:ascii="HG丸ｺﾞｼｯｸM-PRO" w:eastAsia="HG丸ｺﾞｼｯｸM-PRO" w:hAnsi="HG丸ｺﾞｼｯｸM-PRO" w:hint="eastAsia"/>
          <w:position w:val="30"/>
          <w:sz w:val="24"/>
          <w:szCs w:val="24"/>
        </w:rPr>
        <w:t xml:space="preserve">氏 名 </w:t>
      </w:r>
      <w:r w:rsidRPr="00327467">
        <w:rPr>
          <w:rFonts w:ascii="HG丸ｺﾞｼｯｸM-PRO" w:eastAsia="HG丸ｺﾞｼｯｸM-PRO" w:hAnsi="HG丸ｺﾞｼｯｸM-PRO" w:hint="eastAsia"/>
          <w:position w:val="30"/>
          <w:sz w:val="24"/>
          <w:szCs w:val="24"/>
          <w:u w:val="single"/>
        </w:rPr>
        <w:t xml:space="preserve">　          　　            </w:t>
      </w:r>
      <w:r w:rsidR="00A821CA" w:rsidRPr="00327467">
        <w:rPr>
          <w:rFonts w:ascii="HG丸ｺﾞｼｯｸM-PRO" w:eastAsia="HG丸ｺﾞｼｯｸM-PRO" w:hAnsi="HG丸ｺﾞｼｯｸM-PRO" w:hint="eastAsia"/>
          <w:position w:val="30"/>
          <w:sz w:val="24"/>
          <w:szCs w:val="24"/>
          <w:u w:val="single"/>
        </w:rPr>
        <w:t xml:space="preserve">　</w:t>
      </w:r>
      <w:r w:rsidRPr="00327467">
        <w:rPr>
          <w:rFonts w:ascii="HG丸ｺﾞｼｯｸM-PRO" w:eastAsia="HG丸ｺﾞｼｯｸM-PRO" w:hAnsi="HG丸ｺﾞｼｯｸM-PRO" w:hint="eastAsia"/>
          <w:position w:val="30"/>
          <w:sz w:val="24"/>
          <w:szCs w:val="24"/>
          <w:u w:val="single"/>
        </w:rPr>
        <w:t>印</w:t>
      </w:r>
      <w:r w:rsidR="00A821CA" w:rsidRPr="00327467">
        <w:rPr>
          <w:rFonts w:ascii="HG丸ｺﾞｼｯｸM-PRO" w:eastAsia="HG丸ｺﾞｼｯｸM-PRO" w:hAnsi="HG丸ｺﾞｼｯｸM-PRO" w:hint="eastAsia"/>
          <w:position w:val="30"/>
          <w:sz w:val="24"/>
          <w:szCs w:val="24"/>
          <w:u w:val="single"/>
        </w:rPr>
        <w:t xml:space="preserve">　</w:t>
      </w:r>
    </w:p>
    <w:p w:rsidR="00A821CA" w:rsidRPr="00327467" w:rsidRDefault="00A821CA" w:rsidP="00A821CA">
      <w:pPr>
        <w:adjustRightInd w:val="0"/>
        <w:snapToGrid w:val="0"/>
        <w:spacing w:line="0" w:lineRule="atLeast"/>
        <w:ind w:right="-1"/>
        <w:rPr>
          <w:rFonts w:ascii="HG丸ｺﾞｼｯｸM-PRO" w:eastAsia="HG丸ｺﾞｼｯｸM-PRO" w:hAnsi="HG丸ｺﾞｼｯｸM-PRO"/>
          <w:sz w:val="24"/>
          <w:szCs w:val="24"/>
        </w:rPr>
      </w:pPr>
    </w:p>
    <w:p w:rsidR="00343AB6" w:rsidRPr="00487ABD" w:rsidRDefault="00384E4D" w:rsidP="00343AB6">
      <w:pPr>
        <w:spacing w:line="0" w:lineRule="atLeast"/>
        <w:ind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487ABD">
        <w:rPr>
          <w:rFonts w:ascii="HG丸ｺﾞｼｯｸM-PRO" w:eastAsia="HG丸ｺﾞｼｯｸM-PRO" w:hAnsi="HG丸ｺﾞｼｯｸM-PRO" w:hint="eastAsia"/>
          <w:sz w:val="24"/>
          <w:szCs w:val="24"/>
        </w:rPr>
        <w:t>このたび、給水装置所有者等に変更が</w:t>
      </w:r>
      <w:r w:rsidR="00E82981">
        <w:rPr>
          <w:rFonts w:ascii="HG丸ｺﾞｼｯｸM-PRO" w:eastAsia="HG丸ｺﾞｼｯｸM-PRO" w:hAnsi="HG丸ｺﾞｼｯｸM-PRO" w:hint="eastAsia"/>
          <w:sz w:val="24"/>
          <w:szCs w:val="24"/>
        </w:rPr>
        <w:t>あ</w:t>
      </w:r>
      <w:bookmarkStart w:id="0" w:name="_GoBack"/>
      <w:bookmarkEnd w:id="0"/>
      <w:r w:rsidRPr="00487ABD">
        <w:rPr>
          <w:rFonts w:ascii="HG丸ｺﾞｼｯｸM-PRO" w:eastAsia="HG丸ｺﾞｼｯｸM-PRO" w:hAnsi="HG丸ｺﾞｼｯｸM-PRO" w:hint="eastAsia"/>
          <w:sz w:val="24"/>
          <w:szCs w:val="24"/>
        </w:rPr>
        <w:t>りましたので、『共同住宅における各戸検針及び水道料金等徴収』に関する契約（以下「本契約」という。）第7条第1項の規定に基づき、次のとおり届け出ます。</w:t>
      </w:r>
    </w:p>
    <w:p w:rsidR="00384E4D" w:rsidRPr="00487ABD" w:rsidRDefault="00384E4D" w:rsidP="00343AB6">
      <w:pPr>
        <w:spacing w:line="0" w:lineRule="atLeast"/>
        <w:ind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487ABD">
        <w:rPr>
          <w:rFonts w:ascii="HG丸ｺﾞｼｯｸM-PRO" w:eastAsia="HG丸ｺﾞｼｯｸM-PRO" w:hAnsi="HG丸ｺﾞｼｯｸM-PRO" w:hint="eastAsia"/>
          <w:sz w:val="24"/>
          <w:szCs w:val="24"/>
        </w:rPr>
        <w:t>なお、この届け出にあたっては、本契約及び同取扱要綱を遵守し、各戸使用者への周知について</w:t>
      </w:r>
      <w:r w:rsidR="00327467" w:rsidRPr="00487ABD">
        <w:rPr>
          <w:rFonts w:ascii="HG丸ｺﾞｼｯｸM-PRO" w:eastAsia="HG丸ｺﾞｼｯｸM-PRO" w:hAnsi="HG丸ｺﾞｼｯｸM-PRO" w:hint="eastAsia"/>
          <w:sz w:val="24"/>
          <w:szCs w:val="24"/>
        </w:rPr>
        <w:t>も責任をもって行います。また、本契約に違反したときは、契約を解除されても異議はありません。</w:t>
      </w:r>
    </w:p>
    <w:p w:rsidR="00343AB6" w:rsidRPr="00327467" w:rsidRDefault="00343AB6" w:rsidP="00343AB6">
      <w:pPr>
        <w:spacing w:line="0" w:lineRule="atLeast"/>
        <w:rPr>
          <w:rFonts w:ascii="HG丸ｺﾞｼｯｸM-PRO" w:eastAsia="HG丸ｺﾞｼｯｸM-PRO" w:hAnsi="HG丸ｺﾞｼｯｸM-PRO"/>
          <w:sz w:val="18"/>
          <w:szCs w:val="24"/>
        </w:rPr>
      </w:pPr>
    </w:p>
    <w:p w:rsidR="00327467" w:rsidRPr="00327467" w:rsidRDefault="00343AB6" w:rsidP="00327467">
      <w:pPr>
        <w:pStyle w:val="aa"/>
        <w:rPr>
          <w:sz w:val="28"/>
        </w:rPr>
      </w:pPr>
      <w:r w:rsidRPr="00327467">
        <w:rPr>
          <w:rFonts w:hint="eastAsia"/>
          <w:sz w:val="28"/>
        </w:rPr>
        <w:t>記</w:t>
      </w:r>
    </w:p>
    <w:p w:rsidR="00327467" w:rsidRPr="00327467" w:rsidRDefault="00327467" w:rsidP="00327467"/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802"/>
      </w:tblGrid>
      <w:tr w:rsidR="00327467" w:rsidRPr="00327467" w:rsidTr="00327467">
        <w:trPr>
          <w:trHeight w:val="525"/>
          <w:jc w:val="center"/>
        </w:trPr>
        <w:tc>
          <w:tcPr>
            <w:tcW w:w="2689" w:type="dxa"/>
            <w:vAlign w:val="center"/>
          </w:tcPr>
          <w:p w:rsidR="00327467" w:rsidRPr="00327467" w:rsidRDefault="00327467" w:rsidP="00327467">
            <w:pPr>
              <w:adjustRightInd w:val="0"/>
              <w:snapToGrid w:val="0"/>
              <w:ind w:right="-6909"/>
              <w:rPr>
                <w:rFonts w:ascii="HG丸ｺﾞｼｯｸM-PRO" w:eastAsia="HG丸ｺﾞｼｯｸM-PRO" w:hAnsi="HG丸ｺﾞｼｯｸM-PRO"/>
                <w:sz w:val="24"/>
              </w:rPr>
            </w:pPr>
            <w:r w:rsidRPr="00327467">
              <w:rPr>
                <w:rFonts w:ascii="HG丸ｺﾞｼｯｸM-PRO" w:eastAsia="HG丸ｺﾞｼｯｸM-PRO" w:hAnsi="HG丸ｺﾞｼｯｸM-PRO" w:hint="eastAsia"/>
                <w:sz w:val="24"/>
              </w:rPr>
              <w:t>水道番号（親）</w:t>
            </w:r>
          </w:p>
        </w:tc>
        <w:tc>
          <w:tcPr>
            <w:tcW w:w="6802" w:type="dxa"/>
            <w:vAlign w:val="center"/>
          </w:tcPr>
          <w:p w:rsidR="00327467" w:rsidRPr="00327467" w:rsidRDefault="00327467" w:rsidP="00384E4D">
            <w:pPr>
              <w:adjustRightInd w:val="0"/>
              <w:snapToGrid w:val="0"/>
              <w:ind w:right="83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27467" w:rsidRPr="00327467" w:rsidTr="00327467">
        <w:trPr>
          <w:trHeight w:val="547"/>
          <w:jc w:val="center"/>
        </w:trPr>
        <w:tc>
          <w:tcPr>
            <w:tcW w:w="2689" w:type="dxa"/>
            <w:vAlign w:val="center"/>
          </w:tcPr>
          <w:p w:rsidR="00327467" w:rsidRPr="00327467" w:rsidRDefault="00327467" w:rsidP="00327467">
            <w:pPr>
              <w:adjustRightInd w:val="0"/>
              <w:snapToGrid w:val="0"/>
              <w:ind w:right="-6909"/>
              <w:rPr>
                <w:rFonts w:ascii="HG丸ｺﾞｼｯｸM-PRO" w:eastAsia="HG丸ｺﾞｼｯｸM-PRO" w:hAnsi="HG丸ｺﾞｼｯｸM-PRO"/>
                <w:sz w:val="24"/>
              </w:rPr>
            </w:pPr>
            <w:r w:rsidRPr="00327467">
              <w:rPr>
                <w:rFonts w:ascii="HG丸ｺﾞｼｯｸM-PRO" w:eastAsia="HG丸ｺﾞｼｯｸM-PRO" w:hAnsi="HG丸ｺﾞｼｯｸM-PRO" w:hint="eastAsia"/>
                <w:sz w:val="24"/>
              </w:rPr>
              <w:t>共同住宅住所</w:t>
            </w:r>
          </w:p>
        </w:tc>
        <w:tc>
          <w:tcPr>
            <w:tcW w:w="6802" w:type="dxa"/>
            <w:vAlign w:val="center"/>
          </w:tcPr>
          <w:p w:rsidR="00327467" w:rsidRPr="00327467" w:rsidRDefault="00327467" w:rsidP="00384E4D">
            <w:pPr>
              <w:adjustRightInd w:val="0"/>
              <w:snapToGrid w:val="0"/>
              <w:ind w:right="839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27467" w:rsidRPr="00327467" w:rsidTr="00327467">
        <w:trPr>
          <w:trHeight w:val="510"/>
          <w:jc w:val="center"/>
        </w:trPr>
        <w:tc>
          <w:tcPr>
            <w:tcW w:w="2689" w:type="dxa"/>
            <w:vAlign w:val="center"/>
          </w:tcPr>
          <w:p w:rsidR="00327467" w:rsidRPr="00327467" w:rsidRDefault="00327467" w:rsidP="00327467">
            <w:pPr>
              <w:adjustRightInd w:val="0"/>
              <w:snapToGrid w:val="0"/>
              <w:ind w:right="-6624"/>
              <w:rPr>
                <w:rFonts w:ascii="HG丸ｺﾞｼｯｸM-PRO" w:eastAsia="HG丸ｺﾞｼｯｸM-PRO" w:hAnsi="HG丸ｺﾞｼｯｸM-PRO"/>
                <w:sz w:val="24"/>
              </w:rPr>
            </w:pPr>
            <w:r w:rsidRPr="00327467">
              <w:rPr>
                <w:rFonts w:ascii="HG丸ｺﾞｼｯｸM-PRO" w:eastAsia="HG丸ｺﾞｼｯｸM-PRO" w:hAnsi="HG丸ｺﾞｼｯｸM-PRO" w:hint="eastAsia"/>
                <w:sz w:val="24"/>
              </w:rPr>
              <w:t>（旧）共同住宅名称</w:t>
            </w:r>
          </w:p>
        </w:tc>
        <w:tc>
          <w:tcPr>
            <w:tcW w:w="6802" w:type="dxa"/>
            <w:vAlign w:val="center"/>
          </w:tcPr>
          <w:p w:rsidR="00327467" w:rsidRPr="00327467" w:rsidRDefault="00327467" w:rsidP="00384E4D">
            <w:pPr>
              <w:adjustRightInd w:val="0"/>
              <w:snapToGrid w:val="0"/>
              <w:ind w:right="839"/>
              <w:rPr>
                <w:rFonts w:ascii="HG丸ｺﾞｼｯｸM-PRO" w:eastAsia="HG丸ｺﾞｼｯｸM-PRO" w:hAnsi="HG丸ｺﾞｼｯｸM-PRO"/>
              </w:rPr>
            </w:pPr>
          </w:p>
        </w:tc>
      </w:tr>
    </w:tbl>
    <w:p w:rsidR="000C333B" w:rsidRPr="00327467" w:rsidRDefault="000C333B" w:rsidP="00384E4D">
      <w:pPr>
        <w:adjustRightInd w:val="0"/>
        <w:snapToGrid w:val="0"/>
        <w:ind w:right="839"/>
        <w:rPr>
          <w:rFonts w:ascii="HG丸ｺﾞｼｯｸM-PRO" w:eastAsia="HG丸ｺﾞｼｯｸM-PRO" w:hAnsi="HG丸ｺﾞｼｯｸM-PRO"/>
          <w:sz w:val="28"/>
        </w:rPr>
      </w:pPr>
    </w:p>
    <w:p w:rsidR="00327467" w:rsidRDefault="00327467" w:rsidP="00327467">
      <w:pPr>
        <w:adjustRightInd w:val="0"/>
        <w:snapToGrid w:val="0"/>
        <w:ind w:right="-1"/>
        <w:jc w:val="center"/>
        <w:rPr>
          <w:rFonts w:ascii="HG丸ｺﾞｼｯｸM-PRO" w:eastAsia="HG丸ｺﾞｼｯｸM-PRO" w:hAnsi="HG丸ｺﾞｼｯｸM-PRO"/>
          <w:sz w:val="24"/>
        </w:rPr>
      </w:pPr>
      <w:r w:rsidRPr="00327467">
        <w:rPr>
          <w:rFonts w:ascii="HG丸ｺﾞｼｯｸM-PRO" w:eastAsia="HG丸ｺﾞｼｯｸM-PRO" w:hAnsi="HG丸ｺﾞｼｯｸM-PRO" w:hint="eastAsia"/>
          <w:sz w:val="24"/>
        </w:rPr>
        <w:t>所有者の変更に伴い、共同住宅の名称は　変更あり・変更なし　（いずれかに〇）</w:t>
      </w:r>
    </w:p>
    <w:p w:rsidR="00327467" w:rsidRDefault="00327467" w:rsidP="00327467">
      <w:pPr>
        <w:adjustRightInd w:val="0"/>
        <w:snapToGrid w:val="0"/>
        <w:ind w:right="-1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3166110</wp:posOffset>
                </wp:positionH>
                <wp:positionV relativeFrom="paragraph">
                  <wp:posOffset>10159</wp:posOffset>
                </wp:positionV>
                <wp:extent cx="676275" cy="352425"/>
                <wp:effectExtent l="38100" t="0" r="9525" b="47625"/>
                <wp:wrapNone/>
                <wp:docPr id="1" name="下矢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524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34F7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下矢印 1" o:spid="_x0000_s1026" type="#_x0000_t67" style="position:absolute;left:0;text-align:left;margin-left:249.3pt;margin-top:.8pt;width:53.25pt;height:27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" adj="10800" fillcolor="black [3213]" strokecolor="black [3213]" strokeweight="1pt"/>
            </w:pict>
          </mc:Fallback>
        </mc:AlternateContent>
      </w:r>
    </w:p>
    <w:p w:rsidR="00327467" w:rsidRDefault="00327467" w:rsidP="00327467">
      <w:pPr>
        <w:adjustRightInd w:val="0"/>
        <w:snapToGrid w:val="0"/>
        <w:ind w:right="-1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327467" w:rsidTr="00327467">
        <w:tc>
          <w:tcPr>
            <w:tcW w:w="2830" w:type="dxa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上記の変更ありの場合</w:t>
            </w:r>
          </w:p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（新）共同住宅名称</w:t>
            </w:r>
          </w:p>
        </w:tc>
        <w:tc>
          <w:tcPr>
            <w:tcW w:w="6798" w:type="dxa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:rsidR="00327467" w:rsidRDefault="00327467" w:rsidP="00327467">
      <w:pPr>
        <w:adjustRightInd w:val="0"/>
        <w:snapToGrid w:val="0"/>
        <w:ind w:right="-1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993"/>
        <w:gridCol w:w="5805"/>
      </w:tblGrid>
      <w:tr w:rsidR="00327467" w:rsidTr="00CE5314">
        <w:trPr>
          <w:trHeight w:val="773"/>
          <w:jc w:val="center"/>
        </w:trPr>
        <w:tc>
          <w:tcPr>
            <w:tcW w:w="2830" w:type="dxa"/>
            <w:vMerge w:val="restart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（旧）各戸検針契約者</w:t>
            </w:r>
          </w:p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（不明の場合は、</w:t>
            </w:r>
          </w:p>
          <w:p w:rsidR="00327467" w:rsidRDefault="00327467" w:rsidP="00327467">
            <w:pPr>
              <w:adjustRightInd w:val="0"/>
              <w:snapToGrid w:val="0"/>
              <w:ind w:right="-1" w:firstLineChars="100" w:firstLine="240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上下水道局が記入）</w:t>
            </w:r>
          </w:p>
        </w:tc>
        <w:tc>
          <w:tcPr>
            <w:tcW w:w="993" w:type="dxa"/>
            <w:vAlign w:val="center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住　所</w:t>
            </w:r>
          </w:p>
        </w:tc>
        <w:tc>
          <w:tcPr>
            <w:tcW w:w="5805" w:type="dxa"/>
            <w:vAlign w:val="center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  <w:tr w:rsidR="00327467" w:rsidTr="00CE5314">
        <w:trPr>
          <w:trHeight w:val="773"/>
          <w:jc w:val="center"/>
        </w:trPr>
        <w:tc>
          <w:tcPr>
            <w:tcW w:w="2830" w:type="dxa"/>
            <w:vMerge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  <w:tc>
          <w:tcPr>
            <w:tcW w:w="993" w:type="dxa"/>
            <w:vAlign w:val="center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氏　名</w:t>
            </w:r>
          </w:p>
        </w:tc>
        <w:tc>
          <w:tcPr>
            <w:tcW w:w="5805" w:type="dxa"/>
            <w:vAlign w:val="center"/>
          </w:tcPr>
          <w:p w:rsidR="00327467" w:rsidRDefault="00327467" w:rsidP="00327467">
            <w:pPr>
              <w:adjustRightInd w:val="0"/>
              <w:snapToGrid w:val="0"/>
              <w:ind w:right="-1"/>
              <w:rPr>
                <w:rFonts w:ascii="HG丸ｺﾞｼｯｸM-PRO" w:eastAsia="HG丸ｺﾞｼｯｸM-PRO" w:hAnsi="HG丸ｺﾞｼｯｸM-PRO"/>
                <w:sz w:val="24"/>
              </w:rPr>
            </w:pPr>
          </w:p>
        </w:tc>
      </w:tr>
    </w:tbl>
    <w:p w:rsidR="00327467" w:rsidRPr="00327467" w:rsidRDefault="00327467" w:rsidP="00487ABD">
      <w:pPr>
        <w:adjustRightInd w:val="0"/>
        <w:snapToGrid w:val="0"/>
        <w:ind w:right="-1"/>
        <w:rPr>
          <w:rFonts w:ascii="HG丸ｺﾞｼｯｸM-PRO" w:eastAsia="HG丸ｺﾞｼｯｸM-PRO" w:hAnsi="HG丸ｺﾞｼｯｸM-PRO"/>
          <w:sz w:val="24"/>
        </w:rPr>
      </w:pPr>
    </w:p>
    <w:sectPr w:rsidR="00327467" w:rsidRPr="00327467" w:rsidSect="00AE04E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05B" w:rsidRDefault="0091205B" w:rsidP="00010AF8">
      <w:r>
        <w:separator/>
      </w:r>
    </w:p>
  </w:endnote>
  <w:endnote w:type="continuationSeparator" w:id="0">
    <w:p w:rsidR="0091205B" w:rsidRDefault="0091205B" w:rsidP="00010A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R">
    <w:altName w:val="ＭＳ 明朝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05B" w:rsidRDefault="0091205B" w:rsidP="00010AF8">
      <w:r>
        <w:separator/>
      </w:r>
    </w:p>
  </w:footnote>
  <w:footnote w:type="continuationSeparator" w:id="0">
    <w:p w:rsidR="0091205B" w:rsidRDefault="0091205B" w:rsidP="00010A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AD"/>
    <w:rsid w:val="00005C8D"/>
    <w:rsid w:val="0000737F"/>
    <w:rsid w:val="00007B66"/>
    <w:rsid w:val="00010AF8"/>
    <w:rsid w:val="00020E2C"/>
    <w:rsid w:val="00031E84"/>
    <w:rsid w:val="00032075"/>
    <w:rsid w:val="00035156"/>
    <w:rsid w:val="000352D9"/>
    <w:rsid w:val="000356ED"/>
    <w:rsid w:val="0003572F"/>
    <w:rsid w:val="000367DF"/>
    <w:rsid w:val="00044A56"/>
    <w:rsid w:val="00045BA8"/>
    <w:rsid w:val="00054590"/>
    <w:rsid w:val="00061BB1"/>
    <w:rsid w:val="00062481"/>
    <w:rsid w:val="00063642"/>
    <w:rsid w:val="0007382F"/>
    <w:rsid w:val="00073941"/>
    <w:rsid w:val="00074048"/>
    <w:rsid w:val="00076158"/>
    <w:rsid w:val="00082CFC"/>
    <w:rsid w:val="00082F10"/>
    <w:rsid w:val="00083919"/>
    <w:rsid w:val="00085CD5"/>
    <w:rsid w:val="000942EB"/>
    <w:rsid w:val="000A48E3"/>
    <w:rsid w:val="000B6FCF"/>
    <w:rsid w:val="000C01DD"/>
    <w:rsid w:val="000C0748"/>
    <w:rsid w:val="000C333B"/>
    <w:rsid w:val="000C6CD4"/>
    <w:rsid w:val="000E2063"/>
    <w:rsid w:val="000F05C9"/>
    <w:rsid w:val="00106866"/>
    <w:rsid w:val="00106D13"/>
    <w:rsid w:val="001122C9"/>
    <w:rsid w:val="00134618"/>
    <w:rsid w:val="00135FA1"/>
    <w:rsid w:val="001469F8"/>
    <w:rsid w:val="00150A8D"/>
    <w:rsid w:val="001559CC"/>
    <w:rsid w:val="00156B77"/>
    <w:rsid w:val="00161F60"/>
    <w:rsid w:val="00167A96"/>
    <w:rsid w:val="001718BF"/>
    <w:rsid w:val="00185296"/>
    <w:rsid w:val="00192869"/>
    <w:rsid w:val="00194088"/>
    <w:rsid w:val="001A4CEA"/>
    <w:rsid w:val="001B3A03"/>
    <w:rsid w:val="001C14A2"/>
    <w:rsid w:val="001E07F8"/>
    <w:rsid w:val="001E32F0"/>
    <w:rsid w:val="001E6A3F"/>
    <w:rsid w:val="001E75A5"/>
    <w:rsid w:val="001F075A"/>
    <w:rsid w:val="001F08B5"/>
    <w:rsid w:val="001F5CC3"/>
    <w:rsid w:val="001F65A6"/>
    <w:rsid w:val="00200D2C"/>
    <w:rsid w:val="002151A4"/>
    <w:rsid w:val="00216223"/>
    <w:rsid w:val="00217C67"/>
    <w:rsid w:val="00220C2E"/>
    <w:rsid w:val="00221577"/>
    <w:rsid w:val="00223A68"/>
    <w:rsid w:val="002305E4"/>
    <w:rsid w:val="002368B0"/>
    <w:rsid w:val="0024449D"/>
    <w:rsid w:val="002452AF"/>
    <w:rsid w:val="002507BF"/>
    <w:rsid w:val="00253A93"/>
    <w:rsid w:val="00257144"/>
    <w:rsid w:val="00260435"/>
    <w:rsid w:val="002629DD"/>
    <w:rsid w:val="0027335C"/>
    <w:rsid w:val="00275CA8"/>
    <w:rsid w:val="00282597"/>
    <w:rsid w:val="00297A48"/>
    <w:rsid w:val="002A16AB"/>
    <w:rsid w:val="002A6E4B"/>
    <w:rsid w:val="002A73AC"/>
    <w:rsid w:val="002B0ADE"/>
    <w:rsid w:val="002B0F59"/>
    <w:rsid w:val="002B1DC8"/>
    <w:rsid w:val="002C3BF3"/>
    <w:rsid w:val="002C483A"/>
    <w:rsid w:val="002D04F3"/>
    <w:rsid w:val="002E0873"/>
    <w:rsid w:val="002E1E6C"/>
    <w:rsid w:val="002E69D3"/>
    <w:rsid w:val="002E6E81"/>
    <w:rsid w:val="002F0CD7"/>
    <w:rsid w:val="002F2BF1"/>
    <w:rsid w:val="002F3F26"/>
    <w:rsid w:val="002F4110"/>
    <w:rsid w:val="002F6571"/>
    <w:rsid w:val="00320FC9"/>
    <w:rsid w:val="00322339"/>
    <w:rsid w:val="00326876"/>
    <w:rsid w:val="00327467"/>
    <w:rsid w:val="003415B5"/>
    <w:rsid w:val="00343AB6"/>
    <w:rsid w:val="003448B7"/>
    <w:rsid w:val="00345E07"/>
    <w:rsid w:val="00353042"/>
    <w:rsid w:val="0035507B"/>
    <w:rsid w:val="003655B9"/>
    <w:rsid w:val="003655C2"/>
    <w:rsid w:val="00371E26"/>
    <w:rsid w:val="0037683E"/>
    <w:rsid w:val="0037700E"/>
    <w:rsid w:val="00377637"/>
    <w:rsid w:val="00384E4D"/>
    <w:rsid w:val="00387FDA"/>
    <w:rsid w:val="00390F59"/>
    <w:rsid w:val="00397D06"/>
    <w:rsid w:val="003A4D31"/>
    <w:rsid w:val="003B2C78"/>
    <w:rsid w:val="003C0306"/>
    <w:rsid w:val="003C2239"/>
    <w:rsid w:val="003C42EF"/>
    <w:rsid w:val="003C5B27"/>
    <w:rsid w:val="003D028B"/>
    <w:rsid w:val="003D199F"/>
    <w:rsid w:val="003E36B1"/>
    <w:rsid w:val="003E52C7"/>
    <w:rsid w:val="003F334C"/>
    <w:rsid w:val="003F6B3C"/>
    <w:rsid w:val="00405801"/>
    <w:rsid w:val="00405DF3"/>
    <w:rsid w:val="004079BE"/>
    <w:rsid w:val="00411723"/>
    <w:rsid w:val="00413622"/>
    <w:rsid w:val="0041439C"/>
    <w:rsid w:val="004158D8"/>
    <w:rsid w:val="004170F2"/>
    <w:rsid w:val="00424982"/>
    <w:rsid w:val="00434623"/>
    <w:rsid w:val="00437065"/>
    <w:rsid w:val="004400A2"/>
    <w:rsid w:val="00440E07"/>
    <w:rsid w:val="004418A8"/>
    <w:rsid w:val="00442D93"/>
    <w:rsid w:val="00450B17"/>
    <w:rsid w:val="00450D22"/>
    <w:rsid w:val="0045579B"/>
    <w:rsid w:val="0045689A"/>
    <w:rsid w:val="00461A48"/>
    <w:rsid w:val="00473F48"/>
    <w:rsid w:val="0047601E"/>
    <w:rsid w:val="0047655E"/>
    <w:rsid w:val="004836F5"/>
    <w:rsid w:val="00487ABD"/>
    <w:rsid w:val="00487D8C"/>
    <w:rsid w:val="00492911"/>
    <w:rsid w:val="00492C17"/>
    <w:rsid w:val="004A07F5"/>
    <w:rsid w:val="004A0CC9"/>
    <w:rsid w:val="004A22C7"/>
    <w:rsid w:val="004A5FEA"/>
    <w:rsid w:val="004A6769"/>
    <w:rsid w:val="004B092F"/>
    <w:rsid w:val="004B0BAB"/>
    <w:rsid w:val="004B5067"/>
    <w:rsid w:val="004B532F"/>
    <w:rsid w:val="004C2726"/>
    <w:rsid w:val="004C730B"/>
    <w:rsid w:val="004C74BF"/>
    <w:rsid w:val="004D3E9E"/>
    <w:rsid w:val="004D40A9"/>
    <w:rsid w:val="004D5797"/>
    <w:rsid w:val="004D718E"/>
    <w:rsid w:val="004E3692"/>
    <w:rsid w:val="004F1A85"/>
    <w:rsid w:val="004F28C5"/>
    <w:rsid w:val="004F2BB8"/>
    <w:rsid w:val="004F46A0"/>
    <w:rsid w:val="004F4D96"/>
    <w:rsid w:val="004F6874"/>
    <w:rsid w:val="004F7CC0"/>
    <w:rsid w:val="005046A6"/>
    <w:rsid w:val="005047B0"/>
    <w:rsid w:val="005052A6"/>
    <w:rsid w:val="005069CC"/>
    <w:rsid w:val="00513652"/>
    <w:rsid w:val="00513AFD"/>
    <w:rsid w:val="00514463"/>
    <w:rsid w:val="0051666C"/>
    <w:rsid w:val="00523702"/>
    <w:rsid w:val="005351C4"/>
    <w:rsid w:val="00556DD7"/>
    <w:rsid w:val="005572EF"/>
    <w:rsid w:val="00557A7A"/>
    <w:rsid w:val="00557B74"/>
    <w:rsid w:val="005602FA"/>
    <w:rsid w:val="00562769"/>
    <w:rsid w:val="005640DB"/>
    <w:rsid w:val="00564525"/>
    <w:rsid w:val="00572115"/>
    <w:rsid w:val="00572D40"/>
    <w:rsid w:val="00575BFD"/>
    <w:rsid w:val="00583CA5"/>
    <w:rsid w:val="005871E2"/>
    <w:rsid w:val="005A2398"/>
    <w:rsid w:val="005A2609"/>
    <w:rsid w:val="005A463F"/>
    <w:rsid w:val="005A6B69"/>
    <w:rsid w:val="005B270F"/>
    <w:rsid w:val="005B3498"/>
    <w:rsid w:val="005B5B19"/>
    <w:rsid w:val="005B6887"/>
    <w:rsid w:val="005C5754"/>
    <w:rsid w:val="005E0873"/>
    <w:rsid w:val="005E0C7E"/>
    <w:rsid w:val="005E30F4"/>
    <w:rsid w:val="005E5971"/>
    <w:rsid w:val="005F35FC"/>
    <w:rsid w:val="005F7E7F"/>
    <w:rsid w:val="00611663"/>
    <w:rsid w:val="00611BAE"/>
    <w:rsid w:val="006135A3"/>
    <w:rsid w:val="00617062"/>
    <w:rsid w:val="00620CA8"/>
    <w:rsid w:val="00621115"/>
    <w:rsid w:val="00621C11"/>
    <w:rsid w:val="006238B4"/>
    <w:rsid w:val="00623C78"/>
    <w:rsid w:val="0062549D"/>
    <w:rsid w:val="00626FD6"/>
    <w:rsid w:val="00637716"/>
    <w:rsid w:val="00640C9D"/>
    <w:rsid w:val="00643903"/>
    <w:rsid w:val="00643B95"/>
    <w:rsid w:val="006479EA"/>
    <w:rsid w:val="00652604"/>
    <w:rsid w:val="00653DEB"/>
    <w:rsid w:val="0065502B"/>
    <w:rsid w:val="00660EF5"/>
    <w:rsid w:val="00663BAC"/>
    <w:rsid w:val="00664B47"/>
    <w:rsid w:val="006716D1"/>
    <w:rsid w:val="00674AD0"/>
    <w:rsid w:val="0067535A"/>
    <w:rsid w:val="00677955"/>
    <w:rsid w:val="006853F7"/>
    <w:rsid w:val="006A31DD"/>
    <w:rsid w:val="006B4E60"/>
    <w:rsid w:val="006B5767"/>
    <w:rsid w:val="006B597F"/>
    <w:rsid w:val="006B71D4"/>
    <w:rsid w:val="006B71F1"/>
    <w:rsid w:val="006C1833"/>
    <w:rsid w:val="006C7581"/>
    <w:rsid w:val="006D0357"/>
    <w:rsid w:val="006D0C9E"/>
    <w:rsid w:val="006D2758"/>
    <w:rsid w:val="006E1031"/>
    <w:rsid w:val="006E5BB2"/>
    <w:rsid w:val="006F4221"/>
    <w:rsid w:val="006F7C19"/>
    <w:rsid w:val="007101F5"/>
    <w:rsid w:val="00723966"/>
    <w:rsid w:val="00724634"/>
    <w:rsid w:val="00731C6A"/>
    <w:rsid w:val="00732999"/>
    <w:rsid w:val="0073528D"/>
    <w:rsid w:val="00737BE5"/>
    <w:rsid w:val="007434F7"/>
    <w:rsid w:val="00745C58"/>
    <w:rsid w:val="00747810"/>
    <w:rsid w:val="0075477B"/>
    <w:rsid w:val="00756BF2"/>
    <w:rsid w:val="007579B2"/>
    <w:rsid w:val="0076122C"/>
    <w:rsid w:val="00762648"/>
    <w:rsid w:val="007643E0"/>
    <w:rsid w:val="0076508E"/>
    <w:rsid w:val="007708BA"/>
    <w:rsid w:val="00774CE2"/>
    <w:rsid w:val="007753DF"/>
    <w:rsid w:val="00781B5E"/>
    <w:rsid w:val="0079414D"/>
    <w:rsid w:val="00795332"/>
    <w:rsid w:val="00795987"/>
    <w:rsid w:val="007A377B"/>
    <w:rsid w:val="007B41D6"/>
    <w:rsid w:val="007B759A"/>
    <w:rsid w:val="007C0CA5"/>
    <w:rsid w:val="007C2A07"/>
    <w:rsid w:val="007C6365"/>
    <w:rsid w:val="007D4D42"/>
    <w:rsid w:val="007D6915"/>
    <w:rsid w:val="007D7784"/>
    <w:rsid w:val="007D7F03"/>
    <w:rsid w:val="007E2965"/>
    <w:rsid w:val="007E709A"/>
    <w:rsid w:val="007F098F"/>
    <w:rsid w:val="007F2712"/>
    <w:rsid w:val="00800A3B"/>
    <w:rsid w:val="00802D0E"/>
    <w:rsid w:val="00804728"/>
    <w:rsid w:val="0080776C"/>
    <w:rsid w:val="00816AC1"/>
    <w:rsid w:val="0081734C"/>
    <w:rsid w:val="00820BDD"/>
    <w:rsid w:val="00831236"/>
    <w:rsid w:val="008331A4"/>
    <w:rsid w:val="008363A1"/>
    <w:rsid w:val="0084514C"/>
    <w:rsid w:val="00846D10"/>
    <w:rsid w:val="00852EE9"/>
    <w:rsid w:val="0085366A"/>
    <w:rsid w:val="00864292"/>
    <w:rsid w:val="00871CBF"/>
    <w:rsid w:val="0087307C"/>
    <w:rsid w:val="00883334"/>
    <w:rsid w:val="008856B8"/>
    <w:rsid w:val="00885748"/>
    <w:rsid w:val="00895668"/>
    <w:rsid w:val="008A6689"/>
    <w:rsid w:val="008C22A0"/>
    <w:rsid w:val="008C4FBF"/>
    <w:rsid w:val="008C5032"/>
    <w:rsid w:val="008D0785"/>
    <w:rsid w:val="008E5FC8"/>
    <w:rsid w:val="008E65C5"/>
    <w:rsid w:val="008E7BD0"/>
    <w:rsid w:val="008F10C2"/>
    <w:rsid w:val="008F2ECF"/>
    <w:rsid w:val="008F403F"/>
    <w:rsid w:val="008F5A0E"/>
    <w:rsid w:val="00901BD0"/>
    <w:rsid w:val="00904C0C"/>
    <w:rsid w:val="00907108"/>
    <w:rsid w:val="00911B10"/>
    <w:rsid w:val="0091205B"/>
    <w:rsid w:val="00913029"/>
    <w:rsid w:val="009207B1"/>
    <w:rsid w:val="00921AF5"/>
    <w:rsid w:val="00921C04"/>
    <w:rsid w:val="0092368D"/>
    <w:rsid w:val="00930BC7"/>
    <w:rsid w:val="009357FA"/>
    <w:rsid w:val="00936190"/>
    <w:rsid w:val="00942F36"/>
    <w:rsid w:val="00944FF8"/>
    <w:rsid w:val="009539B9"/>
    <w:rsid w:val="00954631"/>
    <w:rsid w:val="00960030"/>
    <w:rsid w:val="00960286"/>
    <w:rsid w:val="00961962"/>
    <w:rsid w:val="009650B4"/>
    <w:rsid w:val="00970D86"/>
    <w:rsid w:val="0097471D"/>
    <w:rsid w:val="00983C69"/>
    <w:rsid w:val="00985D2F"/>
    <w:rsid w:val="009A382B"/>
    <w:rsid w:val="009B3191"/>
    <w:rsid w:val="009B737C"/>
    <w:rsid w:val="009C1360"/>
    <w:rsid w:val="009C3A4C"/>
    <w:rsid w:val="009C52BA"/>
    <w:rsid w:val="009C5DD9"/>
    <w:rsid w:val="009E1BD5"/>
    <w:rsid w:val="009E432E"/>
    <w:rsid w:val="009E46CA"/>
    <w:rsid w:val="009E4C06"/>
    <w:rsid w:val="009E5708"/>
    <w:rsid w:val="009F3759"/>
    <w:rsid w:val="009F3DEB"/>
    <w:rsid w:val="00A000BC"/>
    <w:rsid w:val="00A00942"/>
    <w:rsid w:val="00A064E0"/>
    <w:rsid w:val="00A30C07"/>
    <w:rsid w:val="00A41026"/>
    <w:rsid w:val="00A42314"/>
    <w:rsid w:val="00A427B4"/>
    <w:rsid w:val="00A615F0"/>
    <w:rsid w:val="00A70885"/>
    <w:rsid w:val="00A7674B"/>
    <w:rsid w:val="00A8157A"/>
    <w:rsid w:val="00A821CA"/>
    <w:rsid w:val="00A84203"/>
    <w:rsid w:val="00A858D8"/>
    <w:rsid w:val="00A950EB"/>
    <w:rsid w:val="00AA028F"/>
    <w:rsid w:val="00AA54E1"/>
    <w:rsid w:val="00AB5182"/>
    <w:rsid w:val="00AC07C3"/>
    <w:rsid w:val="00AC3E2C"/>
    <w:rsid w:val="00AC56B5"/>
    <w:rsid w:val="00AC5A70"/>
    <w:rsid w:val="00AC7134"/>
    <w:rsid w:val="00AD30EA"/>
    <w:rsid w:val="00AD680A"/>
    <w:rsid w:val="00AD6898"/>
    <w:rsid w:val="00AE04E9"/>
    <w:rsid w:val="00AE1766"/>
    <w:rsid w:val="00AE3E52"/>
    <w:rsid w:val="00AE7235"/>
    <w:rsid w:val="00AF081F"/>
    <w:rsid w:val="00AF3C35"/>
    <w:rsid w:val="00B000E7"/>
    <w:rsid w:val="00B1177F"/>
    <w:rsid w:val="00B15ED0"/>
    <w:rsid w:val="00B15F05"/>
    <w:rsid w:val="00B22840"/>
    <w:rsid w:val="00B249FA"/>
    <w:rsid w:val="00B25FBE"/>
    <w:rsid w:val="00B2668B"/>
    <w:rsid w:val="00B26BFE"/>
    <w:rsid w:val="00B31DB7"/>
    <w:rsid w:val="00B34674"/>
    <w:rsid w:val="00B4133C"/>
    <w:rsid w:val="00B43F88"/>
    <w:rsid w:val="00B55ADD"/>
    <w:rsid w:val="00B5713A"/>
    <w:rsid w:val="00B66318"/>
    <w:rsid w:val="00B73FC6"/>
    <w:rsid w:val="00B76911"/>
    <w:rsid w:val="00B83E66"/>
    <w:rsid w:val="00B86FBD"/>
    <w:rsid w:val="00B92067"/>
    <w:rsid w:val="00B936B5"/>
    <w:rsid w:val="00B96D9D"/>
    <w:rsid w:val="00BA1CBF"/>
    <w:rsid w:val="00BA6E07"/>
    <w:rsid w:val="00BA7A82"/>
    <w:rsid w:val="00BB544D"/>
    <w:rsid w:val="00BC5ED5"/>
    <w:rsid w:val="00BD1677"/>
    <w:rsid w:val="00BD3525"/>
    <w:rsid w:val="00BD363C"/>
    <w:rsid w:val="00BD5BF3"/>
    <w:rsid w:val="00BE636E"/>
    <w:rsid w:val="00BF5BFE"/>
    <w:rsid w:val="00BF61FA"/>
    <w:rsid w:val="00BF74FC"/>
    <w:rsid w:val="00C013AD"/>
    <w:rsid w:val="00C10A65"/>
    <w:rsid w:val="00C11516"/>
    <w:rsid w:val="00C12DB7"/>
    <w:rsid w:val="00C15178"/>
    <w:rsid w:val="00C211FA"/>
    <w:rsid w:val="00C2127C"/>
    <w:rsid w:val="00C220F8"/>
    <w:rsid w:val="00C22726"/>
    <w:rsid w:val="00C26C11"/>
    <w:rsid w:val="00C327A7"/>
    <w:rsid w:val="00C5681F"/>
    <w:rsid w:val="00C615CB"/>
    <w:rsid w:val="00C80663"/>
    <w:rsid w:val="00C8381A"/>
    <w:rsid w:val="00C905E6"/>
    <w:rsid w:val="00C91750"/>
    <w:rsid w:val="00C92332"/>
    <w:rsid w:val="00C965BA"/>
    <w:rsid w:val="00CA1853"/>
    <w:rsid w:val="00CA2161"/>
    <w:rsid w:val="00CA53D8"/>
    <w:rsid w:val="00CB2B02"/>
    <w:rsid w:val="00CC1E22"/>
    <w:rsid w:val="00CD183B"/>
    <w:rsid w:val="00CD2DB0"/>
    <w:rsid w:val="00CD363A"/>
    <w:rsid w:val="00CD39EC"/>
    <w:rsid w:val="00CD5BBE"/>
    <w:rsid w:val="00CE5314"/>
    <w:rsid w:val="00D00E2A"/>
    <w:rsid w:val="00D04264"/>
    <w:rsid w:val="00D16C72"/>
    <w:rsid w:val="00D32C64"/>
    <w:rsid w:val="00D40F1E"/>
    <w:rsid w:val="00D46B5E"/>
    <w:rsid w:val="00D6110B"/>
    <w:rsid w:val="00D6159A"/>
    <w:rsid w:val="00D62EA9"/>
    <w:rsid w:val="00D641FA"/>
    <w:rsid w:val="00D7289E"/>
    <w:rsid w:val="00D83ECE"/>
    <w:rsid w:val="00D84DEA"/>
    <w:rsid w:val="00D87178"/>
    <w:rsid w:val="00D920C3"/>
    <w:rsid w:val="00D95A39"/>
    <w:rsid w:val="00DA1903"/>
    <w:rsid w:val="00DA5D5F"/>
    <w:rsid w:val="00DA602C"/>
    <w:rsid w:val="00DA6DB8"/>
    <w:rsid w:val="00DB3E1F"/>
    <w:rsid w:val="00DB41AC"/>
    <w:rsid w:val="00DB43D4"/>
    <w:rsid w:val="00DB502B"/>
    <w:rsid w:val="00DC1FB1"/>
    <w:rsid w:val="00DC51AD"/>
    <w:rsid w:val="00DC541F"/>
    <w:rsid w:val="00DC6923"/>
    <w:rsid w:val="00DD2583"/>
    <w:rsid w:val="00DE6DDC"/>
    <w:rsid w:val="00E04D99"/>
    <w:rsid w:val="00E07220"/>
    <w:rsid w:val="00E21137"/>
    <w:rsid w:val="00E267FD"/>
    <w:rsid w:val="00E27A71"/>
    <w:rsid w:val="00E35ED4"/>
    <w:rsid w:val="00E37060"/>
    <w:rsid w:val="00E42A5E"/>
    <w:rsid w:val="00E42D90"/>
    <w:rsid w:val="00E44CA1"/>
    <w:rsid w:val="00E52EAA"/>
    <w:rsid w:val="00E53363"/>
    <w:rsid w:val="00E56C3F"/>
    <w:rsid w:val="00E62C38"/>
    <w:rsid w:val="00E66979"/>
    <w:rsid w:val="00E726B6"/>
    <w:rsid w:val="00E762A6"/>
    <w:rsid w:val="00E82981"/>
    <w:rsid w:val="00E83C0C"/>
    <w:rsid w:val="00EA0B16"/>
    <w:rsid w:val="00EA1221"/>
    <w:rsid w:val="00EB37AF"/>
    <w:rsid w:val="00EC343F"/>
    <w:rsid w:val="00ED23A4"/>
    <w:rsid w:val="00ED75C1"/>
    <w:rsid w:val="00ED777B"/>
    <w:rsid w:val="00EE3297"/>
    <w:rsid w:val="00EE759A"/>
    <w:rsid w:val="00EF1F59"/>
    <w:rsid w:val="00EF2B8A"/>
    <w:rsid w:val="00EF77D7"/>
    <w:rsid w:val="00F00003"/>
    <w:rsid w:val="00F00954"/>
    <w:rsid w:val="00F01CD0"/>
    <w:rsid w:val="00F27214"/>
    <w:rsid w:val="00F27403"/>
    <w:rsid w:val="00F30237"/>
    <w:rsid w:val="00F43891"/>
    <w:rsid w:val="00F50F9F"/>
    <w:rsid w:val="00F51781"/>
    <w:rsid w:val="00F62040"/>
    <w:rsid w:val="00F64F17"/>
    <w:rsid w:val="00F65464"/>
    <w:rsid w:val="00F65CBB"/>
    <w:rsid w:val="00F719BD"/>
    <w:rsid w:val="00F71A43"/>
    <w:rsid w:val="00F738BA"/>
    <w:rsid w:val="00F74DC5"/>
    <w:rsid w:val="00F80F52"/>
    <w:rsid w:val="00F819E5"/>
    <w:rsid w:val="00F87E49"/>
    <w:rsid w:val="00F96502"/>
    <w:rsid w:val="00FA129B"/>
    <w:rsid w:val="00FA28BF"/>
    <w:rsid w:val="00FA297C"/>
    <w:rsid w:val="00FA3677"/>
    <w:rsid w:val="00FA3E91"/>
    <w:rsid w:val="00FA448D"/>
    <w:rsid w:val="00FA6043"/>
    <w:rsid w:val="00FA7D82"/>
    <w:rsid w:val="00FB17CF"/>
    <w:rsid w:val="00FB37B2"/>
    <w:rsid w:val="00FB627A"/>
    <w:rsid w:val="00FC664C"/>
    <w:rsid w:val="00FC72D2"/>
    <w:rsid w:val="00FD284F"/>
    <w:rsid w:val="00FD574E"/>
    <w:rsid w:val="00FD6AC1"/>
    <w:rsid w:val="00FD7E36"/>
    <w:rsid w:val="00FE068C"/>
    <w:rsid w:val="00FE1FCF"/>
    <w:rsid w:val="00FE32C9"/>
    <w:rsid w:val="00FF030C"/>
    <w:rsid w:val="00FF16B9"/>
    <w:rsid w:val="00FF3489"/>
    <w:rsid w:val="00FF5846"/>
    <w:rsid w:val="00FF588A"/>
    <w:rsid w:val="00FF5FB7"/>
    <w:rsid w:val="00FF621F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7A56FE-C840-4F06-AD9B-135A6A05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7D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AF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10AF8"/>
  </w:style>
  <w:style w:type="paragraph" w:styleId="a5">
    <w:name w:val="footer"/>
    <w:basedOn w:val="a"/>
    <w:link w:val="a6"/>
    <w:uiPriority w:val="99"/>
    <w:unhideWhenUsed/>
    <w:rsid w:val="00010AF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10AF8"/>
  </w:style>
  <w:style w:type="paragraph" w:styleId="a7">
    <w:name w:val="Balloon Text"/>
    <w:basedOn w:val="a"/>
    <w:link w:val="a8"/>
    <w:uiPriority w:val="99"/>
    <w:semiHidden/>
    <w:unhideWhenUsed/>
    <w:rsid w:val="00D62E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62EA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2E1E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2452AF"/>
    <w:pPr>
      <w:jc w:val="center"/>
    </w:pPr>
    <w:rPr>
      <w:rFonts w:ascii="HG丸ｺﾞｼｯｸM-PRO" w:eastAsia="HG丸ｺﾞｼｯｸM-PRO" w:hAnsi="HG丸ｺﾞｼｯｸM-PRO" w:cstheme="minorBidi"/>
      <w:szCs w:val="22"/>
    </w:rPr>
  </w:style>
  <w:style w:type="character" w:customStyle="1" w:styleId="ab">
    <w:name w:val="記 (文字)"/>
    <w:basedOn w:val="a0"/>
    <w:link w:val="aa"/>
    <w:uiPriority w:val="99"/>
    <w:rsid w:val="002452AF"/>
    <w:rPr>
      <w:rFonts w:ascii="HG丸ｺﾞｼｯｸM-PRO" w:eastAsia="HG丸ｺﾞｼｯｸM-PRO" w:hAnsi="HG丸ｺﾞｼｯｸM-PRO"/>
    </w:rPr>
  </w:style>
  <w:style w:type="paragraph" w:styleId="ac">
    <w:name w:val="Closing"/>
    <w:basedOn w:val="a"/>
    <w:link w:val="ad"/>
    <w:uiPriority w:val="99"/>
    <w:unhideWhenUsed/>
    <w:rsid w:val="00327467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327467"/>
    <w:rPr>
      <w:rFonts w:ascii="HG丸ｺﾞｼｯｸM-PRO" w:eastAsia="HG丸ｺﾞｼｯｸM-PRO" w:hAnsi="HG丸ｺﾞｼｯｸM-PRO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248</TotalTime>
  <Pages>1</Pages>
  <Words>89</Words>
  <Characters>512</Characters>
  <DocSecurity>0</DocSecurity>
  <Lines>4</Lines>
  <Paragraphs>1</Paragraphs>
  <ScaleCrop>false</ScaleCrop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2026-07-22T07:45:00Z</cp:lastPrinted>
  <dcterms:created xsi:type="dcterms:W3CDTF">2024-11-25T07:05:00Z</dcterms:created>
  <dcterms:modified xsi:type="dcterms:W3CDTF">2026-07-22T07:53:00Z</dcterms:modified>
</cp:coreProperties>
</file>