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210B" w14:textId="22ACCAAB" w:rsidR="00D00813" w:rsidRPr="00EF7D07" w:rsidRDefault="00EB4E89">
      <w:pPr>
        <w:jc w:val="right"/>
        <w:rPr>
          <w:rFonts w:ascii="Times New Roman" w:eastAsia="ＭＳ ゴシック" w:hAnsi="Times New Roman"/>
        </w:rPr>
      </w:pPr>
      <w:r w:rsidRPr="000D6433">
        <w:rPr>
          <w:rFonts w:ascii="Times New Roman" w:eastAsia="ＭＳ ゴシック" w:hAnsi="Times New Roman"/>
        </w:rPr>
        <w:t>令和</w:t>
      </w:r>
      <w:r w:rsidR="00BA58B8">
        <w:rPr>
          <w:rFonts w:ascii="Times New Roman" w:eastAsia="ＭＳ ゴシック" w:hAnsi="Times New Roman" w:hint="eastAsia"/>
        </w:rPr>
        <w:t xml:space="preserve">　　</w:t>
      </w:r>
      <w:r w:rsidR="00D00813" w:rsidRPr="000D6433">
        <w:rPr>
          <w:rFonts w:ascii="Times New Roman" w:eastAsia="ＭＳ ゴシック" w:hAnsi="Times New Roman"/>
        </w:rPr>
        <w:t>年</w:t>
      </w:r>
      <w:r w:rsidR="00D00813" w:rsidRPr="00EF7D07">
        <w:rPr>
          <w:rFonts w:ascii="Times New Roman" w:eastAsia="ＭＳ ゴシック" w:hAnsi="Times New Roman"/>
        </w:rPr>
        <w:t xml:space="preserve">　　月　　日</w:t>
      </w:r>
    </w:p>
    <w:p w14:paraId="0A237D10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0E818F08" w14:textId="77777777" w:rsidR="00D00813" w:rsidRPr="00EF7D07" w:rsidRDefault="00D00813">
      <w:pPr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公益信託源河</w:t>
      </w:r>
      <w:proofErr w:type="gramStart"/>
      <w:r w:rsidRPr="00EF7D07">
        <w:rPr>
          <w:rFonts w:ascii="Times New Roman" w:eastAsia="ＭＳ ゴシック" w:hAnsi="Times New Roman"/>
        </w:rPr>
        <w:t>朝明</w:t>
      </w:r>
      <w:proofErr w:type="gramEnd"/>
      <w:r w:rsidRPr="00EF7D07">
        <w:rPr>
          <w:rFonts w:ascii="Times New Roman" w:eastAsia="ＭＳ ゴシック" w:hAnsi="Times New Roman"/>
        </w:rPr>
        <w:t>記念那覇市社会福祉基金</w:t>
      </w:r>
      <w:r w:rsidRPr="00EF7D07">
        <w:rPr>
          <w:rFonts w:ascii="Times New Roman" w:eastAsia="ＭＳ ゴシック" w:hAnsi="Times New Roman"/>
        </w:rPr>
        <w:t xml:space="preserve"> </w:t>
      </w:r>
      <w:r w:rsidR="00542B62" w:rsidRPr="00EF7D07">
        <w:rPr>
          <w:rFonts w:ascii="Times New Roman" w:eastAsia="ＭＳ ゴシック" w:hAnsi="Times New Roman"/>
        </w:rPr>
        <w:t>御中</w:t>
      </w:r>
    </w:p>
    <w:p w14:paraId="1B58CC92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38ACCC64" w14:textId="77777777" w:rsidR="00D00813" w:rsidRPr="00EF7D07" w:rsidRDefault="00D00813" w:rsidP="00C61262">
      <w:pPr>
        <w:spacing w:line="280" w:lineRule="exact"/>
        <w:ind w:firstLineChars="1971" w:firstLine="4139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 xml:space="preserve">申請者の名称　</w:t>
      </w:r>
    </w:p>
    <w:p w14:paraId="5829D984" w14:textId="77777777" w:rsidR="00C61262" w:rsidRPr="00EF7D07" w:rsidRDefault="00D00813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</w:t>
      </w:r>
      <w:r w:rsidR="00C61262" w:rsidRPr="00EF7D07">
        <w:rPr>
          <w:rFonts w:ascii="Times New Roman" w:eastAsia="ＭＳ ゴシック" w:hAnsi="Times New Roman"/>
        </w:rPr>
        <w:t>役職名</w:t>
      </w:r>
    </w:p>
    <w:p w14:paraId="588A77D7" w14:textId="77777777" w:rsidR="00D00813" w:rsidRPr="00EF7D07" w:rsidRDefault="00C61262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代表者の</w:t>
      </w:r>
      <w:r w:rsidR="00D00813" w:rsidRPr="00EF7D07">
        <w:rPr>
          <w:rFonts w:ascii="Times New Roman" w:eastAsia="ＭＳ ゴシック" w:hAnsi="Times New Roman"/>
        </w:rPr>
        <w:t>氏名　　　　　　　　　　　　　印</w:t>
      </w:r>
    </w:p>
    <w:p w14:paraId="5324599B" w14:textId="77777777" w:rsidR="00D00813" w:rsidRPr="00EF7D07" w:rsidRDefault="00D00813">
      <w:pPr>
        <w:jc w:val="left"/>
        <w:rPr>
          <w:rFonts w:ascii="Times New Roman" w:eastAsia="ＭＳ ゴシック" w:hAnsi="Times New Roman"/>
        </w:rPr>
      </w:pPr>
    </w:p>
    <w:p w14:paraId="348E7BBB" w14:textId="77777777" w:rsidR="00D00813" w:rsidRPr="00EF7D07" w:rsidRDefault="00D00813">
      <w:pPr>
        <w:jc w:val="center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  <w:b/>
          <w:bCs/>
          <w:sz w:val="32"/>
          <w:u w:val="single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00813" w:rsidRPr="00EF7D07" w14:paraId="6687932F" w14:textId="77777777">
        <w:tc>
          <w:tcPr>
            <w:tcW w:w="8702" w:type="dxa"/>
          </w:tcPr>
          <w:p w14:paraId="592D8867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年度の主な事業計画＞</w:t>
            </w:r>
          </w:p>
          <w:p w14:paraId="42D6BE98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個条書き、もしくは別紙計画書の添付も可。</w:t>
            </w:r>
            <w:r w:rsidR="00A94D0E" w:rsidRPr="00EF7D07">
              <w:rPr>
                <w:rFonts w:ascii="Times New Roman" w:eastAsia="ＭＳ ゴシック" w:hAnsi="Times New Roman"/>
                <w:sz w:val="18"/>
              </w:rPr>
              <w:t>今</w:t>
            </w:r>
            <w:r w:rsidRPr="00EF7D07">
              <w:rPr>
                <w:rFonts w:ascii="Times New Roman" w:eastAsia="ＭＳ ゴシック" w:hAnsi="Times New Roman"/>
                <w:sz w:val="18"/>
              </w:rPr>
              <w:t>年度とは、現在経過している年度です。</w:t>
            </w:r>
          </w:p>
          <w:p w14:paraId="435AABA1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877143C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5005FB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802534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410C7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5172E0F4" w14:textId="77777777">
        <w:tc>
          <w:tcPr>
            <w:tcW w:w="8702" w:type="dxa"/>
          </w:tcPr>
          <w:p w14:paraId="7A26523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年度の収支予算計画＞</w:t>
            </w:r>
          </w:p>
          <w:p w14:paraId="2B2C96D1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個条書き、もしくは別紙計画書の添付も可（助成申請の金額も含みます）。</w:t>
            </w:r>
          </w:p>
          <w:p w14:paraId="68A2A89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32997F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DB6ED8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DC2A92F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FE14DD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3235E4A8" w14:textId="77777777">
        <w:tc>
          <w:tcPr>
            <w:tcW w:w="8702" w:type="dxa"/>
          </w:tcPr>
          <w:p w14:paraId="3F2CD9E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＜前年度の</w:t>
            </w:r>
            <w:r w:rsidR="00E33A56" w:rsidRPr="00EF7D07">
              <w:rPr>
                <w:rFonts w:ascii="Times New Roman" w:eastAsia="ＭＳ ゴシック" w:hAnsi="Times New Roman"/>
              </w:rPr>
              <w:t>収支決算書、</w:t>
            </w:r>
            <w:r w:rsidRPr="00EF7D07">
              <w:rPr>
                <w:rFonts w:ascii="Times New Roman" w:eastAsia="ＭＳ ゴシック" w:hAnsi="Times New Roman"/>
              </w:rPr>
              <w:t>活動概要、実績＞</w:t>
            </w:r>
          </w:p>
          <w:p w14:paraId="36B0C7B7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個条書き、もしくは活動概要、実績がわかる資料の添付も可。</w:t>
            </w:r>
          </w:p>
          <w:p w14:paraId="36EA8BED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F06D1C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3AA682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69939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505E1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0B4C2EDC" w14:textId="77777777">
        <w:tc>
          <w:tcPr>
            <w:tcW w:w="8702" w:type="dxa"/>
          </w:tcPr>
          <w:p w14:paraId="5891CE4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＜法人は法人の概要、団体については主な構成員とその職業および構成員総数＞</w:t>
            </w:r>
          </w:p>
          <w:p w14:paraId="6CA38468" w14:textId="77777777" w:rsidR="00D00813" w:rsidRPr="00EF7D07" w:rsidRDefault="00D00813" w:rsidP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 xml:space="preserve">箇条書き、もしくは別紙資料の添付も可。　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b/>
                <w:sz w:val="18"/>
                <w:szCs w:val="18"/>
                <w:u w:val="single"/>
              </w:rPr>
              <w:t>定款、もしくは会規則の添付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を必ずお願いします。</w:t>
            </w:r>
          </w:p>
          <w:p w14:paraId="581B8B5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33BD17F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84D41A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6DBDB1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B6FCE59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04AE7196" w14:textId="77777777" w:rsidR="00D00813" w:rsidRPr="00EF7D07" w:rsidRDefault="00D00813">
      <w:pPr>
        <w:jc w:val="righ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（用紙が不足する場合は、適宜別紙をご使用ください）</w:t>
      </w:r>
    </w:p>
    <w:sectPr w:rsidR="00D00813" w:rsidRPr="00EF7D07" w:rsidSect="00C61262">
      <w:pgSz w:w="11906" w:h="16838" w:code="9"/>
      <w:pgMar w:top="1418" w:right="1701" w:bottom="1134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7C39" w14:textId="77777777" w:rsidR="00A24A2D" w:rsidRDefault="00A24A2D" w:rsidP="00A24A2D">
      <w:r>
        <w:separator/>
      </w:r>
    </w:p>
  </w:endnote>
  <w:endnote w:type="continuationSeparator" w:id="0">
    <w:p w14:paraId="6C3FC86C" w14:textId="77777777" w:rsidR="00A24A2D" w:rsidRDefault="00A24A2D" w:rsidP="00A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3BCB" w14:textId="77777777" w:rsidR="00A24A2D" w:rsidRDefault="00A24A2D" w:rsidP="00A24A2D">
      <w:r>
        <w:separator/>
      </w:r>
    </w:p>
  </w:footnote>
  <w:footnote w:type="continuationSeparator" w:id="0">
    <w:p w14:paraId="01227E65" w14:textId="77777777" w:rsidR="00A24A2D" w:rsidRDefault="00A24A2D" w:rsidP="00A2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6AC"/>
    <w:multiLevelType w:val="hybridMultilevel"/>
    <w:tmpl w:val="06AA14E2"/>
    <w:lvl w:ilvl="0" w:tplc="448ADCA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69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0B"/>
    <w:rsid w:val="000662E2"/>
    <w:rsid w:val="000D6433"/>
    <w:rsid w:val="000D6D4E"/>
    <w:rsid w:val="001A5BD5"/>
    <w:rsid w:val="001B54A2"/>
    <w:rsid w:val="003066EE"/>
    <w:rsid w:val="0031330B"/>
    <w:rsid w:val="00542B62"/>
    <w:rsid w:val="00543F79"/>
    <w:rsid w:val="00563901"/>
    <w:rsid w:val="005C225F"/>
    <w:rsid w:val="006B1194"/>
    <w:rsid w:val="00791D34"/>
    <w:rsid w:val="00851A20"/>
    <w:rsid w:val="009B3FD8"/>
    <w:rsid w:val="00A24A2D"/>
    <w:rsid w:val="00A94D0E"/>
    <w:rsid w:val="00BA58B8"/>
    <w:rsid w:val="00C22AFB"/>
    <w:rsid w:val="00C363D3"/>
    <w:rsid w:val="00C61262"/>
    <w:rsid w:val="00C62F8E"/>
    <w:rsid w:val="00C65808"/>
    <w:rsid w:val="00D00813"/>
    <w:rsid w:val="00D04A51"/>
    <w:rsid w:val="00D439EF"/>
    <w:rsid w:val="00E33A56"/>
    <w:rsid w:val="00EB4E89"/>
    <w:rsid w:val="00EF7D07"/>
    <w:rsid w:val="00F134EA"/>
    <w:rsid w:val="00F8166C"/>
    <w:rsid w:val="00F81A2A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F416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3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2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2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