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8F04B" w14:textId="77777777" w:rsidR="00333D86" w:rsidRPr="005511DB" w:rsidRDefault="003354AD">
      <w:pPr>
        <w:rPr>
          <w:rFonts w:ascii="ＭＳ 明朝" w:hAnsi="ＭＳ 明朝"/>
          <w:sz w:val="24"/>
        </w:rPr>
      </w:pPr>
      <w:r>
        <w:rPr>
          <w:rFonts w:ascii="ＭＳ 明朝" w:hAnsi="ＭＳ 明朝" w:hint="eastAsia"/>
          <w:sz w:val="24"/>
        </w:rPr>
        <w:t>様式</w:t>
      </w:r>
      <w:r w:rsidR="00FE27DB">
        <w:rPr>
          <w:rFonts w:ascii="ＭＳ 明朝" w:hAnsi="ＭＳ 明朝" w:hint="eastAsia"/>
          <w:sz w:val="24"/>
        </w:rPr>
        <w:t>第１</w:t>
      </w:r>
      <w:r>
        <w:rPr>
          <w:rFonts w:ascii="ＭＳ 明朝" w:hAnsi="ＭＳ 明朝" w:hint="eastAsia"/>
          <w:sz w:val="24"/>
        </w:rPr>
        <w:t>号</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554BF3" w:rsidRPr="003E22DD" w14:paraId="2C3A7E80" w14:textId="77777777" w:rsidTr="004826C3">
        <w:trPr>
          <w:trHeight w:val="12389"/>
          <w:jc w:val="center"/>
        </w:trPr>
        <w:tc>
          <w:tcPr>
            <w:tcW w:w="8505" w:type="dxa"/>
          </w:tcPr>
          <w:p w14:paraId="4D4750D3" w14:textId="77777777" w:rsidR="00554BF3" w:rsidRPr="005511DB" w:rsidRDefault="00554BF3" w:rsidP="00554BF3">
            <w:pPr>
              <w:rPr>
                <w:rFonts w:ascii="ＭＳ 明朝" w:hAnsi="ＭＳ 明朝"/>
                <w:sz w:val="24"/>
              </w:rPr>
            </w:pPr>
          </w:p>
          <w:p w14:paraId="43F497ED" w14:textId="77777777" w:rsidR="00554BF3" w:rsidRPr="005511DB" w:rsidRDefault="00CC4C59" w:rsidP="00CC4C59">
            <w:pPr>
              <w:jc w:val="center"/>
              <w:rPr>
                <w:rFonts w:ascii="ＭＳ 明朝" w:hAnsi="ＭＳ 明朝"/>
                <w:sz w:val="32"/>
                <w:szCs w:val="32"/>
              </w:rPr>
            </w:pPr>
            <w:r>
              <w:rPr>
                <w:rFonts w:ascii="ＭＳ 明朝" w:hAnsi="ＭＳ 明朝" w:hint="eastAsia"/>
                <w:kern w:val="0"/>
                <w:sz w:val="32"/>
                <w:szCs w:val="32"/>
              </w:rPr>
              <w:t>競争入札参加資格確認申請書</w:t>
            </w:r>
          </w:p>
          <w:p w14:paraId="197540CF" w14:textId="77777777" w:rsidR="00554BF3" w:rsidRPr="005511DB" w:rsidRDefault="00554BF3" w:rsidP="00554BF3">
            <w:pPr>
              <w:rPr>
                <w:rFonts w:ascii="ＭＳ 明朝" w:hAnsi="ＭＳ 明朝"/>
                <w:sz w:val="24"/>
              </w:rPr>
            </w:pPr>
          </w:p>
          <w:p w14:paraId="4243F348" w14:textId="77777777" w:rsidR="00554BF3" w:rsidRPr="005511DB" w:rsidRDefault="00E7353D" w:rsidP="00655898">
            <w:pPr>
              <w:ind w:right="240"/>
              <w:jc w:val="right"/>
              <w:rPr>
                <w:rFonts w:ascii="ＭＳ 明朝" w:hAnsi="ＭＳ 明朝"/>
                <w:sz w:val="24"/>
              </w:rPr>
            </w:pPr>
            <w:r>
              <w:rPr>
                <w:rFonts w:ascii="ＭＳ 明朝" w:hAnsi="ＭＳ 明朝" w:hint="eastAsia"/>
                <w:sz w:val="24"/>
              </w:rPr>
              <w:t>令和</w:t>
            </w:r>
            <w:r w:rsidR="0009332A">
              <w:rPr>
                <w:rFonts w:ascii="ＭＳ 明朝" w:hAnsi="ＭＳ 明朝" w:hint="eastAsia"/>
                <w:sz w:val="24"/>
              </w:rPr>
              <w:t xml:space="preserve">　　</w:t>
            </w:r>
            <w:r w:rsidR="005511DB">
              <w:rPr>
                <w:rFonts w:ascii="ＭＳ 明朝" w:hAnsi="ＭＳ 明朝" w:hint="eastAsia"/>
                <w:sz w:val="24"/>
              </w:rPr>
              <w:t xml:space="preserve">年　　月　　</w:t>
            </w:r>
            <w:r w:rsidR="00554BF3" w:rsidRPr="005511DB">
              <w:rPr>
                <w:rFonts w:ascii="ＭＳ 明朝" w:hAnsi="ＭＳ 明朝" w:hint="eastAsia"/>
                <w:sz w:val="24"/>
              </w:rPr>
              <w:t>日</w:t>
            </w:r>
          </w:p>
          <w:p w14:paraId="43D8DFD5" w14:textId="77777777" w:rsidR="00554BF3" w:rsidRPr="005511DB" w:rsidRDefault="00554BF3" w:rsidP="00554BF3">
            <w:pPr>
              <w:rPr>
                <w:rFonts w:ascii="ＭＳ 明朝" w:hAnsi="ＭＳ 明朝"/>
                <w:sz w:val="24"/>
              </w:rPr>
            </w:pPr>
          </w:p>
          <w:p w14:paraId="720FBD93" w14:textId="77777777" w:rsidR="00554BF3" w:rsidRPr="005511DB" w:rsidRDefault="00554BF3" w:rsidP="00554BF3">
            <w:pPr>
              <w:rPr>
                <w:rFonts w:ascii="ＭＳ 明朝" w:hAnsi="ＭＳ 明朝"/>
                <w:sz w:val="24"/>
              </w:rPr>
            </w:pPr>
          </w:p>
          <w:p w14:paraId="60E8B061" w14:textId="77777777" w:rsidR="00554BF3" w:rsidRPr="005511DB" w:rsidRDefault="00554BF3" w:rsidP="005511DB">
            <w:pPr>
              <w:ind w:firstLineChars="100" w:firstLine="240"/>
              <w:rPr>
                <w:rFonts w:ascii="ＭＳ 明朝" w:hAnsi="ＭＳ 明朝"/>
                <w:sz w:val="24"/>
              </w:rPr>
            </w:pPr>
            <w:r w:rsidRPr="005511DB">
              <w:rPr>
                <w:rFonts w:ascii="ＭＳ 明朝" w:hAnsi="ＭＳ 明朝" w:hint="eastAsia"/>
                <w:sz w:val="24"/>
              </w:rPr>
              <w:t>那覇市長</w:t>
            </w:r>
            <w:r w:rsidR="005511DB">
              <w:rPr>
                <w:rFonts w:ascii="ＭＳ 明朝" w:hAnsi="ＭＳ 明朝" w:hint="eastAsia"/>
                <w:sz w:val="24"/>
              </w:rPr>
              <w:t xml:space="preserve">　</w:t>
            </w:r>
            <w:r w:rsidR="00A933B7">
              <w:rPr>
                <w:rFonts w:ascii="ＭＳ 明朝" w:hAnsi="ＭＳ 明朝" w:hint="eastAsia"/>
                <w:sz w:val="24"/>
              </w:rPr>
              <w:t>知念　覚</w:t>
            </w:r>
            <w:r w:rsidR="008A1172">
              <w:rPr>
                <w:rFonts w:ascii="ＭＳ 明朝" w:hAnsi="ＭＳ 明朝" w:hint="eastAsia"/>
                <w:sz w:val="24"/>
              </w:rPr>
              <w:t xml:space="preserve">　</w:t>
            </w:r>
            <w:r w:rsidR="00064F52">
              <w:rPr>
                <w:rFonts w:ascii="ＭＳ 明朝" w:hAnsi="ＭＳ 明朝" w:hint="eastAsia"/>
                <w:sz w:val="24"/>
              </w:rPr>
              <w:t xml:space="preserve">　宛</w:t>
            </w:r>
          </w:p>
          <w:p w14:paraId="59C35C5E" w14:textId="77777777" w:rsidR="00554BF3" w:rsidRPr="008A1172" w:rsidRDefault="00554BF3" w:rsidP="00554BF3">
            <w:pPr>
              <w:rPr>
                <w:rFonts w:ascii="ＭＳ 明朝" w:hAnsi="ＭＳ 明朝"/>
                <w:sz w:val="24"/>
              </w:rPr>
            </w:pPr>
          </w:p>
          <w:p w14:paraId="36BB67E7" w14:textId="77777777" w:rsidR="00554BF3" w:rsidRPr="005511DB" w:rsidRDefault="00554BF3" w:rsidP="00554BF3">
            <w:pPr>
              <w:rPr>
                <w:rFonts w:ascii="ＭＳ 明朝" w:hAnsi="ＭＳ 明朝"/>
                <w:sz w:val="24"/>
              </w:rPr>
            </w:pPr>
          </w:p>
          <w:p w14:paraId="4E8DD605" w14:textId="77777777" w:rsidR="00554BF3" w:rsidRPr="005511DB" w:rsidRDefault="005511DB" w:rsidP="0079589B">
            <w:pPr>
              <w:ind w:firstLineChars="1500" w:firstLine="3600"/>
              <w:rPr>
                <w:rFonts w:ascii="ＭＳ 明朝" w:hAnsi="ＭＳ 明朝"/>
                <w:sz w:val="24"/>
              </w:rPr>
            </w:pPr>
            <w:r>
              <w:rPr>
                <w:rFonts w:ascii="ＭＳ 明朝" w:hAnsi="ＭＳ 明朝" w:hint="eastAsia"/>
                <w:sz w:val="24"/>
              </w:rPr>
              <w:t>（応札者）</w:t>
            </w:r>
          </w:p>
          <w:p w14:paraId="32585423" w14:textId="77777777" w:rsidR="00554BF3" w:rsidRPr="005511DB" w:rsidRDefault="00554BF3" w:rsidP="0079589B">
            <w:pPr>
              <w:ind w:firstLineChars="1600" w:firstLine="3840"/>
              <w:rPr>
                <w:rFonts w:ascii="ＭＳ 明朝" w:hAnsi="ＭＳ 明朝"/>
                <w:sz w:val="24"/>
              </w:rPr>
            </w:pPr>
            <w:r w:rsidRPr="005511DB">
              <w:rPr>
                <w:rFonts w:ascii="ＭＳ 明朝" w:hAnsi="ＭＳ 明朝" w:hint="eastAsia"/>
                <w:sz w:val="24"/>
              </w:rPr>
              <w:t>住</w:t>
            </w:r>
            <w:r w:rsidR="0079589B" w:rsidRPr="005511DB">
              <w:rPr>
                <w:rFonts w:ascii="ＭＳ 明朝" w:hAnsi="ＭＳ 明朝" w:hint="eastAsia"/>
                <w:sz w:val="24"/>
              </w:rPr>
              <w:t xml:space="preserve">　　　　</w:t>
            </w:r>
            <w:r w:rsidRPr="005511DB">
              <w:rPr>
                <w:rFonts w:ascii="ＭＳ 明朝" w:hAnsi="ＭＳ 明朝" w:hint="eastAsia"/>
                <w:sz w:val="24"/>
              </w:rPr>
              <w:t>所</w:t>
            </w:r>
          </w:p>
          <w:p w14:paraId="01A07FC9" w14:textId="77777777" w:rsidR="00554BF3" w:rsidRPr="005511DB" w:rsidRDefault="00554BF3" w:rsidP="0079589B">
            <w:pPr>
              <w:ind w:firstLineChars="1600" w:firstLine="3840"/>
              <w:rPr>
                <w:rFonts w:ascii="ＭＳ 明朝" w:hAnsi="ＭＳ 明朝"/>
                <w:sz w:val="24"/>
              </w:rPr>
            </w:pPr>
            <w:r w:rsidRPr="005511DB">
              <w:rPr>
                <w:rFonts w:ascii="ＭＳ 明朝" w:hAnsi="ＭＳ 明朝" w:hint="eastAsia"/>
                <w:sz w:val="24"/>
              </w:rPr>
              <w:t>商号又は名称</w:t>
            </w:r>
          </w:p>
          <w:p w14:paraId="0552F6EC" w14:textId="77777777" w:rsidR="00554BF3" w:rsidRPr="005511DB" w:rsidRDefault="00554BF3" w:rsidP="0079589B">
            <w:pPr>
              <w:ind w:firstLineChars="1300" w:firstLine="3900"/>
              <w:rPr>
                <w:rFonts w:ascii="ＭＳ 明朝" w:hAnsi="ＭＳ 明朝"/>
                <w:sz w:val="24"/>
              </w:rPr>
            </w:pPr>
            <w:r w:rsidRPr="005511DB">
              <w:rPr>
                <w:rFonts w:ascii="ＭＳ 明朝" w:hAnsi="ＭＳ 明朝" w:hint="eastAsia"/>
                <w:spacing w:val="30"/>
                <w:kern w:val="0"/>
                <w:sz w:val="24"/>
                <w:fitText w:val="1440" w:id="-993858816"/>
              </w:rPr>
              <w:t>代表者氏</w:t>
            </w:r>
            <w:r w:rsidRPr="005511DB">
              <w:rPr>
                <w:rFonts w:ascii="ＭＳ 明朝" w:hAnsi="ＭＳ 明朝" w:hint="eastAsia"/>
                <w:kern w:val="0"/>
                <w:sz w:val="24"/>
                <w:fitText w:val="1440" w:id="-993858816"/>
              </w:rPr>
              <w:t>名</w:t>
            </w:r>
            <w:r w:rsidR="005511DB" w:rsidRPr="005511DB">
              <w:rPr>
                <w:rFonts w:ascii="ＭＳ 明朝" w:hAnsi="ＭＳ 明朝" w:hint="eastAsia"/>
                <w:kern w:val="0"/>
                <w:sz w:val="24"/>
              </w:rPr>
              <w:t xml:space="preserve">　　　　　　　　　　</w:t>
            </w:r>
            <w:r w:rsidR="0079589B" w:rsidRPr="005511DB">
              <w:rPr>
                <w:rFonts w:ascii="ＭＳ 明朝" w:hAnsi="ＭＳ 明朝" w:hint="eastAsia"/>
                <w:kern w:val="0"/>
                <w:sz w:val="24"/>
              </w:rPr>
              <w:t>印</w:t>
            </w:r>
          </w:p>
          <w:p w14:paraId="5AD7785A" w14:textId="77777777" w:rsidR="00554BF3" w:rsidRPr="005511DB" w:rsidRDefault="00554BF3" w:rsidP="00554BF3">
            <w:pPr>
              <w:rPr>
                <w:rFonts w:ascii="ＭＳ 明朝" w:hAnsi="ＭＳ 明朝"/>
                <w:sz w:val="24"/>
              </w:rPr>
            </w:pPr>
          </w:p>
          <w:p w14:paraId="1730F803" w14:textId="77777777" w:rsidR="00554BF3" w:rsidRPr="005511DB" w:rsidRDefault="00554BF3" w:rsidP="00554BF3">
            <w:pPr>
              <w:rPr>
                <w:rFonts w:ascii="ＭＳ 明朝" w:hAnsi="ＭＳ 明朝"/>
                <w:sz w:val="24"/>
              </w:rPr>
            </w:pPr>
          </w:p>
          <w:p w14:paraId="4CA7411D" w14:textId="4F836CF1" w:rsidR="00554BF3" w:rsidRDefault="006A2339" w:rsidP="00554BF3">
            <w:pPr>
              <w:rPr>
                <w:rFonts w:ascii="ＭＳ 明朝" w:hAnsi="ＭＳ 明朝"/>
                <w:sz w:val="24"/>
              </w:rPr>
            </w:pPr>
            <w:r>
              <w:rPr>
                <w:rFonts w:ascii="ＭＳ 明朝" w:hAnsi="ＭＳ 明朝" w:hint="eastAsia"/>
                <w:sz w:val="24"/>
              </w:rPr>
              <w:t xml:space="preserve">　</w:t>
            </w:r>
            <w:r w:rsidR="0031349A">
              <w:rPr>
                <w:rFonts w:ascii="ＭＳ 明朝" w:hAnsi="ＭＳ 明朝" w:hint="eastAsia"/>
                <w:sz w:val="24"/>
              </w:rPr>
              <w:t>令和</w:t>
            </w:r>
            <w:r w:rsidR="00CD3B12">
              <w:rPr>
                <w:rFonts w:ascii="ＭＳ 明朝" w:hAnsi="ＭＳ 明朝" w:hint="eastAsia"/>
                <w:sz w:val="24"/>
              </w:rPr>
              <w:t>８</w:t>
            </w:r>
            <w:r w:rsidR="00E3732A" w:rsidRPr="00CF5C40">
              <w:rPr>
                <w:rFonts w:ascii="ＭＳ 明朝" w:hAnsi="ＭＳ 明朝" w:hint="eastAsia"/>
                <w:sz w:val="24"/>
              </w:rPr>
              <w:t>年</w:t>
            </w:r>
            <w:r w:rsidR="00A302F0">
              <w:rPr>
                <w:rFonts w:ascii="ＭＳ 明朝" w:hAnsi="ＭＳ 明朝" w:hint="eastAsia"/>
                <w:sz w:val="24"/>
              </w:rPr>
              <w:t>６</w:t>
            </w:r>
            <w:r w:rsidR="00925C5B" w:rsidRPr="004D70F3">
              <w:rPr>
                <w:rFonts w:ascii="ＭＳ 明朝" w:hAnsi="ＭＳ 明朝" w:hint="eastAsia"/>
                <w:sz w:val="24"/>
              </w:rPr>
              <w:t>月</w:t>
            </w:r>
            <w:r w:rsidR="00CD3B12">
              <w:rPr>
                <w:rFonts w:ascii="ＭＳ 明朝" w:hAnsi="ＭＳ 明朝" w:hint="eastAsia"/>
                <w:sz w:val="24"/>
              </w:rPr>
              <w:t>22</w:t>
            </w:r>
            <w:r w:rsidR="00554BF3" w:rsidRPr="004D70F3">
              <w:rPr>
                <w:rFonts w:ascii="ＭＳ 明朝" w:hAnsi="ＭＳ 明朝" w:hint="eastAsia"/>
                <w:sz w:val="24"/>
              </w:rPr>
              <w:t>日</w:t>
            </w:r>
            <w:r w:rsidR="00554BF3" w:rsidRPr="005511DB">
              <w:rPr>
                <w:rFonts w:ascii="ＭＳ 明朝" w:hAnsi="ＭＳ 明朝" w:hint="eastAsia"/>
                <w:sz w:val="24"/>
              </w:rPr>
              <w:t>付けで入札公告のあった「</w:t>
            </w:r>
            <w:r w:rsidR="001C6D10">
              <w:rPr>
                <w:rFonts w:ascii="ＭＳ 明朝" w:hAnsi="ＭＳ 明朝" w:hint="eastAsia"/>
                <w:sz w:val="24"/>
              </w:rPr>
              <w:t>令和</w:t>
            </w:r>
            <w:r w:rsidR="00CD3B12">
              <w:rPr>
                <w:rFonts w:ascii="ＭＳ 明朝" w:hAnsi="ＭＳ 明朝" w:hint="eastAsia"/>
                <w:sz w:val="24"/>
              </w:rPr>
              <w:t>８</w:t>
            </w:r>
            <w:r w:rsidR="00554BF3" w:rsidRPr="005511DB">
              <w:rPr>
                <w:rFonts w:ascii="ＭＳ 明朝" w:hAnsi="ＭＳ 明朝" w:hint="eastAsia"/>
                <w:sz w:val="24"/>
              </w:rPr>
              <w:t>年度</w:t>
            </w:r>
            <w:r w:rsidR="005511DB">
              <w:rPr>
                <w:rFonts w:ascii="ＭＳ 明朝" w:hAnsi="ＭＳ 明朝" w:hint="eastAsia"/>
                <w:sz w:val="24"/>
              </w:rPr>
              <w:t xml:space="preserve">　</w:t>
            </w:r>
            <w:r w:rsidR="00741999">
              <w:rPr>
                <w:rFonts w:ascii="ＭＳ 明朝" w:hAnsi="ＭＳ 明朝" w:hint="eastAsia"/>
                <w:sz w:val="24"/>
              </w:rPr>
              <w:t>用地調査測量及び土地の表示に関する登記申請業務委託</w:t>
            </w:r>
            <w:r w:rsidR="00554BF3" w:rsidRPr="005511DB">
              <w:rPr>
                <w:rFonts w:ascii="ＭＳ 明朝" w:hAnsi="ＭＳ 明朝" w:hint="eastAsia"/>
                <w:sz w:val="24"/>
              </w:rPr>
              <w:t>」に係る競争</w:t>
            </w:r>
            <w:r w:rsidR="004822DF">
              <w:rPr>
                <w:rFonts w:ascii="ＭＳ 明朝" w:hAnsi="ＭＳ 明朝" w:hint="eastAsia"/>
                <w:sz w:val="24"/>
              </w:rPr>
              <w:t>入札</w:t>
            </w:r>
            <w:r w:rsidR="00554BF3" w:rsidRPr="005511DB">
              <w:rPr>
                <w:rFonts w:ascii="ＭＳ 明朝" w:hAnsi="ＭＳ 明朝" w:hint="eastAsia"/>
                <w:sz w:val="24"/>
              </w:rPr>
              <w:t>参加</w:t>
            </w:r>
            <w:r w:rsidR="00437521">
              <w:rPr>
                <w:rFonts w:ascii="ＭＳ 明朝" w:hAnsi="ＭＳ 明朝" w:hint="eastAsia"/>
                <w:sz w:val="24"/>
              </w:rPr>
              <w:t>資格</w:t>
            </w:r>
            <w:r w:rsidR="00554BF3" w:rsidRPr="005511DB">
              <w:rPr>
                <w:rFonts w:ascii="ＭＳ 明朝" w:hAnsi="ＭＳ 明朝" w:hint="eastAsia"/>
                <w:sz w:val="24"/>
              </w:rPr>
              <w:t>確認の申請をします</w:t>
            </w:r>
            <w:r w:rsidR="00CC4C59">
              <w:rPr>
                <w:rFonts w:ascii="ＭＳ 明朝" w:hAnsi="ＭＳ 明朝" w:hint="eastAsia"/>
                <w:sz w:val="24"/>
              </w:rPr>
              <w:t>。</w:t>
            </w:r>
          </w:p>
          <w:p w14:paraId="4779CDF3" w14:textId="77777777" w:rsidR="00C17A73" w:rsidRPr="00D3433F" w:rsidRDefault="00C17A73" w:rsidP="00554BF3">
            <w:pPr>
              <w:rPr>
                <w:rFonts w:ascii="ＭＳ 明朝" w:hAnsi="ＭＳ 明朝"/>
                <w:sz w:val="24"/>
              </w:rPr>
            </w:pPr>
          </w:p>
          <w:p w14:paraId="26DECA02" w14:textId="77777777" w:rsidR="00C17A73" w:rsidRPr="005511DB" w:rsidRDefault="00C17A73" w:rsidP="00554BF3">
            <w:pPr>
              <w:rPr>
                <w:rFonts w:ascii="ＭＳ 明朝" w:hAnsi="ＭＳ 明朝"/>
                <w:sz w:val="24"/>
              </w:rPr>
            </w:pPr>
            <w:r>
              <w:rPr>
                <w:rFonts w:ascii="ＭＳ 明朝" w:hAnsi="ＭＳ 明朝" w:hint="eastAsia"/>
                <w:sz w:val="24"/>
              </w:rPr>
              <w:t xml:space="preserve">　なお、入札参加資格を満たしていること及び添付書類の内容については事実と相違ないことを誓約します。</w:t>
            </w:r>
          </w:p>
          <w:p w14:paraId="4BF86353" w14:textId="77777777" w:rsidR="005511DB" w:rsidRPr="005511DB" w:rsidRDefault="005511DB" w:rsidP="00C17A73">
            <w:pPr>
              <w:rPr>
                <w:rFonts w:ascii="ＭＳ 明朝" w:hAnsi="ＭＳ 明朝"/>
                <w:sz w:val="24"/>
              </w:rPr>
            </w:pPr>
          </w:p>
          <w:p w14:paraId="130754A0" w14:textId="77777777" w:rsidR="00554BF3" w:rsidRPr="005511DB" w:rsidRDefault="00554BF3" w:rsidP="0079589B">
            <w:pPr>
              <w:jc w:val="center"/>
              <w:rPr>
                <w:rFonts w:ascii="ＭＳ 明朝" w:hAnsi="ＭＳ 明朝"/>
                <w:sz w:val="24"/>
              </w:rPr>
            </w:pPr>
            <w:r w:rsidRPr="005511DB">
              <w:rPr>
                <w:rFonts w:ascii="ＭＳ 明朝" w:hAnsi="ＭＳ 明朝" w:hint="eastAsia"/>
                <w:sz w:val="24"/>
              </w:rPr>
              <w:t>記</w:t>
            </w:r>
          </w:p>
          <w:p w14:paraId="1B464011" w14:textId="77777777" w:rsidR="00655898" w:rsidRDefault="00655898" w:rsidP="00CC4C59">
            <w:pPr>
              <w:rPr>
                <w:rFonts w:ascii="ＭＳ 明朝" w:hAnsi="ＭＳ 明朝"/>
                <w:sz w:val="24"/>
              </w:rPr>
            </w:pPr>
          </w:p>
          <w:p w14:paraId="711479A8" w14:textId="172F33A9" w:rsidR="00CC4C59" w:rsidRDefault="00B4621E" w:rsidP="004822DF">
            <w:pPr>
              <w:ind w:leftChars="114" w:left="719" w:hangingChars="200" w:hanging="480"/>
              <w:rPr>
                <w:rFonts w:ascii="ＭＳ 明朝" w:hAnsi="ＭＳ 明朝"/>
                <w:sz w:val="24"/>
              </w:rPr>
            </w:pPr>
            <w:r>
              <w:rPr>
                <w:rFonts w:ascii="ＭＳ 明朝" w:hAnsi="ＭＳ 明朝" w:hint="eastAsia"/>
                <w:sz w:val="24"/>
              </w:rPr>
              <w:t>1</w:t>
            </w:r>
            <w:r w:rsidR="00CC4C59">
              <w:rPr>
                <w:rFonts w:ascii="ＭＳ 明朝" w:hAnsi="ＭＳ 明朝" w:hint="eastAsia"/>
                <w:sz w:val="24"/>
              </w:rPr>
              <w:t xml:space="preserve">　</w:t>
            </w:r>
            <w:r w:rsidR="009E327E">
              <w:rPr>
                <w:rFonts w:ascii="ＭＳ 明朝" w:hAnsi="ＭＳ 明朝" w:hint="eastAsia"/>
                <w:sz w:val="24"/>
              </w:rPr>
              <w:t>４</w:t>
            </w:r>
            <w:r w:rsidR="006A2339">
              <w:rPr>
                <w:rFonts w:ascii="ＭＳ 明朝" w:hAnsi="ＭＳ 明朝" w:hint="eastAsia"/>
                <w:sz w:val="24"/>
              </w:rPr>
              <w:t>人</w:t>
            </w:r>
            <w:r w:rsidR="00CC4C59">
              <w:rPr>
                <w:rFonts w:ascii="ＭＳ 明朝" w:hAnsi="ＭＳ 明朝" w:hint="eastAsia"/>
                <w:sz w:val="24"/>
              </w:rPr>
              <w:t>以上が連帯する</w:t>
            </w:r>
            <w:r w:rsidR="00B10F49">
              <w:rPr>
                <w:rFonts w:ascii="ＭＳ 明朝" w:hAnsi="ＭＳ 明朝" w:hint="eastAsia"/>
                <w:sz w:val="24"/>
              </w:rPr>
              <w:t>那覇市内に事務所を設置している</w:t>
            </w:r>
            <w:r w:rsidR="00CC4C59">
              <w:rPr>
                <w:rFonts w:ascii="ＭＳ 明朝" w:hAnsi="ＭＳ 明朝" w:hint="eastAsia"/>
                <w:sz w:val="24"/>
              </w:rPr>
              <w:t>土地家屋調査士にあっては、</w:t>
            </w:r>
            <w:r w:rsidR="00333FDE">
              <w:rPr>
                <w:rFonts w:ascii="ＭＳ 明朝" w:hAnsi="ＭＳ 明朝" w:hint="eastAsia"/>
                <w:sz w:val="24"/>
              </w:rPr>
              <w:t>有資格者に係る証明書（様式第</w:t>
            </w:r>
            <w:r w:rsidR="00973E52">
              <w:rPr>
                <w:rFonts w:ascii="ＭＳ 明朝" w:hAnsi="ＭＳ 明朝" w:hint="eastAsia"/>
                <w:sz w:val="24"/>
              </w:rPr>
              <w:t>2</w:t>
            </w:r>
            <w:r w:rsidR="00333FDE">
              <w:rPr>
                <w:rFonts w:ascii="ＭＳ 明朝" w:hAnsi="ＭＳ 明朝" w:hint="eastAsia"/>
                <w:sz w:val="24"/>
              </w:rPr>
              <w:t>号</w:t>
            </w:r>
            <w:r w:rsidR="004822DF">
              <w:rPr>
                <w:rFonts w:ascii="ＭＳ 明朝" w:hAnsi="ＭＳ 明朝" w:hint="eastAsia"/>
                <w:sz w:val="24"/>
              </w:rPr>
              <w:t>）を添付すること。</w:t>
            </w:r>
          </w:p>
          <w:p w14:paraId="398C05B0" w14:textId="77777777" w:rsidR="004822DF" w:rsidRPr="00564884" w:rsidRDefault="004822DF" w:rsidP="004822DF">
            <w:pPr>
              <w:rPr>
                <w:rFonts w:ascii="ＭＳ 明朝" w:hAnsi="ＭＳ 明朝"/>
                <w:sz w:val="24"/>
              </w:rPr>
            </w:pPr>
          </w:p>
          <w:p w14:paraId="4BC2FAE4" w14:textId="29380038" w:rsidR="004822DF" w:rsidRDefault="004822DF" w:rsidP="00741999">
            <w:pPr>
              <w:ind w:left="720" w:hangingChars="300" w:hanging="720"/>
              <w:rPr>
                <w:rFonts w:ascii="ＭＳ 明朝" w:hAnsi="ＭＳ 明朝"/>
                <w:sz w:val="24"/>
              </w:rPr>
            </w:pPr>
            <w:r>
              <w:rPr>
                <w:rFonts w:ascii="ＭＳ 明朝" w:hAnsi="ＭＳ 明朝" w:hint="eastAsia"/>
                <w:sz w:val="24"/>
              </w:rPr>
              <w:t xml:space="preserve">　</w:t>
            </w:r>
            <w:r w:rsidR="00B4621E">
              <w:rPr>
                <w:rFonts w:ascii="ＭＳ 明朝" w:hAnsi="ＭＳ 明朝" w:hint="eastAsia"/>
                <w:sz w:val="24"/>
              </w:rPr>
              <w:t>2</w:t>
            </w:r>
            <w:r>
              <w:rPr>
                <w:rFonts w:ascii="ＭＳ 明朝" w:hAnsi="ＭＳ 明朝" w:hint="eastAsia"/>
                <w:sz w:val="24"/>
              </w:rPr>
              <w:t xml:space="preserve">　</w:t>
            </w:r>
            <w:r w:rsidR="009E327E">
              <w:rPr>
                <w:rFonts w:ascii="ＭＳ 明朝" w:hAnsi="ＭＳ 明朝" w:hint="eastAsia"/>
                <w:sz w:val="24"/>
              </w:rPr>
              <w:t>４</w:t>
            </w:r>
            <w:r w:rsidR="006A2339">
              <w:rPr>
                <w:rFonts w:ascii="ＭＳ 明朝" w:hAnsi="ＭＳ 明朝" w:hint="eastAsia"/>
                <w:sz w:val="24"/>
              </w:rPr>
              <w:t>人</w:t>
            </w:r>
            <w:r w:rsidR="00146D14">
              <w:rPr>
                <w:rFonts w:ascii="ＭＳ 明朝" w:hAnsi="ＭＳ 明朝" w:hint="eastAsia"/>
                <w:sz w:val="24"/>
              </w:rPr>
              <w:t>以上が在籍する</w:t>
            </w:r>
            <w:r w:rsidR="00B10F49">
              <w:rPr>
                <w:rFonts w:ascii="ＭＳ 明朝" w:hAnsi="ＭＳ 明朝" w:hint="eastAsia"/>
                <w:sz w:val="24"/>
              </w:rPr>
              <w:t>那覇市内に事業所を設置している</w:t>
            </w:r>
            <w:r w:rsidR="00146D14">
              <w:rPr>
                <w:rFonts w:ascii="ＭＳ 明朝" w:hAnsi="ＭＳ 明朝" w:hint="eastAsia"/>
                <w:sz w:val="24"/>
              </w:rPr>
              <w:t>土地家屋調査士法人にあっては、</w:t>
            </w:r>
            <w:r w:rsidR="00741999">
              <w:rPr>
                <w:rFonts w:ascii="ＭＳ 明朝" w:hAnsi="ＭＳ 明朝" w:hint="eastAsia"/>
                <w:sz w:val="24"/>
              </w:rPr>
              <w:t>登記簿謄本、印鑑証明書及び、在籍する</w:t>
            </w:r>
            <w:r w:rsidR="00101E7F">
              <w:rPr>
                <w:rFonts w:ascii="ＭＳ 明朝" w:hAnsi="ＭＳ 明朝" w:hint="eastAsia"/>
                <w:sz w:val="24"/>
              </w:rPr>
              <w:t>４</w:t>
            </w:r>
            <w:r w:rsidR="00B10F49">
              <w:rPr>
                <w:rFonts w:ascii="ＭＳ 明朝" w:hAnsi="ＭＳ 明朝" w:hint="eastAsia"/>
                <w:sz w:val="24"/>
              </w:rPr>
              <w:t>人以上の</w:t>
            </w:r>
            <w:r w:rsidR="00741999">
              <w:rPr>
                <w:rFonts w:ascii="ＭＳ 明朝" w:hAnsi="ＭＳ 明朝" w:hint="eastAsia"/>
                <w:sz w:val="24"/>
              </w:rPr>
              <w:t>土地家屋調査士</w:t>
            </w:r>
            <w:r w:rsidR="00CC7FB5">
              <w:rPr>
                <w:rFonts w:ascii="ＭＳ 明朝" w:hAnsi="ＭＳ 明朝" w:hint="eastAsia"/>
                <w:sz w:val="24"/>
              </w:rPr>
              <w:t>の</w:t>
            </w:r>
            <w:r w:rsidR="00741999">
              <w:rPr>
                <w:rFonts w:ascii="ＭＳ 明朝" w:hAnsi="ＭＳ 明朝" w:hint="eastAsia"/>
                <w:sz w:val="24"/>
              </w:rPr>
              <w:t>登録証を添付すること。</w:t>
            </w:r>
          </w:p>
          <w:p w14:paraId="121FE163" w14:textId="77777777" w:rsidR="00741999" w:rsidRDefault="00741999" w:rsidP="00741999">
            <w:pPr>
              <w:ind w:left="720" w:hangingChars="300" w:hanging="720"/>
              <w:rPr>
                <w:rFonts w:ascii="ＭＳ 明朝" w:hAnsi="ＭＳ 明朝"/>
                <w:sz w:val="24"/>
              </w:rPr>
            </w:pPr>
          </w:p>
          <w:p w14:paraId="6C163D4C" w14:textId="77777777" w:rsidR="00741999" w:rsidRPr="003812AC" w:rsidRDefault="00741999" w:rsidP="00B4621E">
            <w:pPr>
              <w:ind w:left="720" w:hangingChars="300" w:hanging="720"/>
              <w:rPr>
                <w:rFonts w:ascii="ＭＳ 明朝" w:hAnsi="ＭＳ 明朝"/>
                <w:sz w:val="24"/>
              </w:rPr>
            </w:pPr>
            <w:r>
              <w:rPr>
                <w:rFonts w:ascii="ＭＳ 明朝" w:hAnsi="ＭＳ 明朝" w:hint="eastAsia"/>
                <w:sz w:val="24"/>
              </w:rPr>
              <w:t xml:space="preserve">　</w:t>
            </w:r>
            <w:r w:rsidR="00B4621E">
              <w:rPr>
                <w:rFonts w:ascii="ＭＳ 明朝" w:hAnsi="ＭＳ 明朝" w:hint="eastAsia"/>
                <w:sz w:val="24"/>
              </w:rPr>
              <w:t>3</w:t>
            </w:r>
            <w:r w:rsidRPr="003812AC">
              <w:rPr>
                <w:rFonts w:ascii="ＭＳ 明朝" w:hAnsi="ＭＳ 明朝" w:hint="eastAsia"/>
                <w:sz w:val="24"/>
              </w:rPr>
              <w:t xml:space="preserve">　</w:t>
            </w:r>
            <w:r w:rsidR="003E22DD">
              <w:rPr>
                <w:rFonts w:ascii="ＭＳ 明朝" w:hAnsi="ＭＳ 明朝" w:hint="eastAsia"/>
                <w:sz w:val="24"/>
              </w:rPr>
              <w:t>公益</w:t>
            </w:r>
            <w:r w:rsidRPr="003812AC">
              <w:rPr>
                <w:rFonts w:ascii="ＭＳ 明朝" w:hAnsi="ＭＳ 明朝" w:hint="eastAsia"/>
                <w:sz w:val="24"/>
              </w:rPr>
              <w:t>社</w:t>
            </w:r>
            <w:r w:rsidR="00A7406A" w:rsidRPr="003812AC">
              <w:rPr>
                <w:rFonts w:ascii="ＭＳ 明朝" w:hAnsi="ＭＳ 明朝" w:hint="eastAsia"/>
                <w:sz w:val="24"/>
              </w:rPr>
              <w:t>団法人公共嘱託登記土地家屋調査士協会にあっては、登記簿謄本、印鑑証明書</w:t>
            </w:r>
            <w:r w:rsidRPr="003812AC">
              <w:rPr>
                <w:rFonts w:ascii="ＭＳ 明朝" w:hAnsi="ＭＳ 明朝" w:hint="eastAsia"/>
                <w:sz w:val="24"/>
              </w:rPr>
              <w:t>を添付すること。</w:t>
            </w:r>
          </w:p>
        </w:tc>
      </w:tr>
    </w:tbl>
    <w:p w14:paraId="5B13D1EF" w14:textId="77777777" w:rsidR="00554BF3" w:rsidRPr="005534F8" w:rsidRDefault="00554BF3">
      <w:pPr>
        <w:rPr>
          <w:rFonts w:ascii="ＭＳ 明朝" w:hAnsi="ＭＳ 明朝"/>
          <w:sz w:val="24"/>
        </w:rPr>
      </w:pPr>
    </w:p>
    <w:sectPr w:rsidR="00554BF3" w:rsidRPr="005534F8" w:rsidSect="00B25B22">
      <w:footerReference w:type="default" r:id="rId6"/>
      <w:pgSz w:w="11906" w:h="16838" w:code="9"/>
      <w:pgMar w:top="1701" w:right="1701" w:bottom="1701" w:left="1701" w:header="851" w:footer="992"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FE628" w14:textId="77777777" w:rsidR="00E31C6B" w:rsidRDefault="00E31C6B" w:rsidP="005E091D">
      <w:r>
        <w:separator/>
      </w:r>
    </w:p>
  </w:endnote>
  <w:endnote w:type="continuationSeparator" w:id="0">
    <w:p w14:paraId="4243076F" w14:textId="77777777" w:rsidR="00E31C6B" w:rsidRDefault="00E31C6B" w:rsidP="005E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831D1" w14:textId="77777777" w:rsidR="00B25B22" w:rsidRDefault="00B25B22" w:rsidP="00D806A6">
    <w:pPr>
      <w:pStyle w:val="a7"/>
      <w:ind w:right="4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4A4EF" w14:textId="77777777" w:rsidR="00E31C6B" w:rsidRDefault="00E31C6B" w:rsidP="005E091D">
      <w:r>
        <w:separator/>
      </w:r>
    </w:p>
  </w:footnote>
  <w:footnote w:type="continuationSeparator" w:id="0">
    <w:p w14:paraId="500D2670" w14:textId="77777777" w:rsidR="00E31C6B" w:rsidRDefault="00E31C6B" w:rsidP="005E0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BF3"/>
    <w:rsid w:val="00012E30"/>
    <w:rsid w:val="000157BD"/>
    <w:rsid w:val="00017DBF"/>
    <w:rsid w:val="0002258B"/>
    <w:rsid w:val="0002752A"/>
    <w:rsid w:val="00030FF2"/>
    <w:rsid w:val="00036C04"/>
    <w:rsid w:val="00036E28"/>
    <w:rsid w:val="000406C5"/>
    <w:rsid w:val="00040A4F"/>
    <w:rsid w:val="0004583C"/>
    <w:rsid w:val="00051539"/>
    <w:rsid w:val="00064B75"/>
    <w:rsid w:val="00064F52"/>
    <w:rsid w:val="00066855"/>
    <w:rsid w:val="00072C55"/>
    <w:rsid w:val="00073137"/>
    <w:rsid w:val="00091BE4"/>
    <w:rsid w:val="0009332A"/>
    <w:rsid w:val="000A7E35"/>
    <w:rsid w:val="000B03C6"/>
    <w:rsid w:val="000B64E1"/>
    <w:rsid w:val="000C1470"/>
    <w:rsid w:val="000D0039"/>
    <w:rsid w:val="000D56AD"/>
    <w:rsid w:val="000D570D"/>
    <w:rsid w:val="000E65C3"/>
    <w:rsid w:val="000F23DC"/>
    <w:rsid w:val="00101E7F"/>
    <w:rsid w:val="00103EEA"/>
    <w:rsid w:val="0010598B"/>
    <w:rsid w:val="001059AE"/>
    <w:rsid w:val="00112799"/>
    <w:rsid w:val="00135B60"/>
    <w:rsid w:val="00136B18"/>
    <w:rsid w:val="00146D14"/>
    <w:rsid w:val="00147956"/>
    <w:rsid w:val="001608D9"/>
    <w:rsid w:val="00165380"/>
    <w:rsid w:val="00165409"/>
    <w:rsid w:val="00166FAC"/>
    <w:rsid w:val="001C1C11"/>
    <w:rsid w:val="001C6D10"/>
    <w:rsid w:val="001D7E99"/>
    <w:rsid w:val="001E00F6"/>
    <w:rsid w:val="001F63B9"/>
    <w:rsid w:val="001F778C"/>
    <w:rsid w:val="0020103F"/>
    <w:rsid w:val="00206246"/>
    <w:rsid w:val="002136E0"/>
    <w:rsid w:val="00214A53"/>
    <w:rsid w:val="00216B8A"/>
    <w:rsid w:val="002354E0"/>
    <w:rsid w:val="00244282"/>
    <w:rsid w:val="00253021"/>
    <w:rsid w:val="00255006"/>
    <w:rsid w:val="0026135A"/>
    <w:rsid w:val="00265D54"/>
    <w:rsid w:val="00272649"/>
    <w:rsid w:val="00280636"/>
    <w:rsid w:val="00286E9E"/>
    <w:rsid w:val="0029396A"/>
    <w:rsid w:val="002A19A5"/>
    <w:rsid w:val="002A2A80"/>
    <w:rsid w:val="002A6FD7"/>
    <w:rsid w:val="002A7F80"/>
    <w:rsid w:val="002B5B1B"/>
    <w:rsid w:val="002C4A25"/>
    <w:rsid w:val="002E10EC"/>
    <w:rsid w:val="002E30A8"/>
    <w:rsid w:val="002F0444"/>
    <w:rsid w:val="002F542E"/>
    <w:rsid w:val="002F5C3E"/>
    <w:rsid w:val="0030101D"/>
    <w:rsid w:val="003015C5"/>
    <w:rsid w:val="003018E0"/>
    <w:rsid w:val="003030BD"/>
    <w:rsid w:val="003059B3"/>
    <w:rsid w:val="0031349A"/>
    <w:rsid w:val="00333D86"/>
    <w:rsid w:val="00333FDE"/>
    <w:rsid w:val="003354AD"/>
    <w:rsid w:val="00346198"/>
    <w:rsid w:val="00352AA8"/>
    <w:rsid w:val="00353BE3"/>
    <w:rsid w:val="00353C24"/>
    <w:rsid w:val="00364003"/>
    <w:rsid w:val="00374FFD"/>
    <w:rsid w:val="003804B1"/>
    <w:rsid w:val="003812AC"/>
    <w:rsid w:val="003838E8"/>
    <w:rsid w:val="00390D36"/>
    <w:rsid w:val="0039175D"/>
    <w:rsid w:val="003A114D"/>
    <w:rsid w:val="003A6C76"/>
    <w:rsid w:val="003B09AE"/>
    <w:rsid w:val="003B7322"/>
    <w:rsid w:val="003C17A6"/>
    <w:rsid w:val="003C1C6B"/>
    <w:rsid w:val="003C3153"/>
    <w:rsid w:val="003C42B7"/>
    <w:rsid w:val="003D6CB0"/>
    <w:rsid w:val="003E22DD"/>
    <w:rsid w:val="003E3829"/>
    <w:rsid w:val="003F3AFC"/>
    <w:rsid w:val="004135E3"/>
    <w:rsid w:val="00434F97"/>
    <w:rsid w:val="004352C5"/>
    <w:rsid w:val="00437521"/>
    <w:rsid w:val="00444799"/>
    <w:rsid w:val="00445D9C"/>
    <w:rsid w:val="0045576E"/>
    <w:rsid w:val="00467FF0"/>
    <w:rsid w:val="00472B9C"/>
    <w:rsid w:val="004779AD"/>
    <w:rsid w:val="004779E6"/>
    <w:rsid w:val="004822DF"/>
    <w:rsid w:val="004826C3"/>
    <w:rsid w:val="00486ABA"/>
    <w:rsid w:val="00490985"/>
    <w:rsid w:val="0049473C"/>
    <w:rsid w:val="00496BD0"/>
    <w:rsid w:val="00496ECF"/>
    <w:rsid w:val="0049749B"/>
    <w:rsid w:val="004A465D"/>
    <w:rsid w:val="004A5DDC"/>
    <w:rsid w:val="004D4699"/>
    <w:rsid w:val="004D70F3"/>
    <w:rsid w:val="004E0B0F"/>
    <w:rsid w:val="004E39F8"/>
    <w:rsid w:val="004F0FD5"/>
    <w:rsid w:val="004F42F5"/>
    <w:rsid w:val="004F4AE9"/>
    <w:rsid w:val="005158A9"/>
    <w:rsid w:val="005169B4"/>
    <w:rsid w:val="0051766C"/>
    <w:rsid w:val="00523761"/>
    <w:rsid w:val="005242C0"/>
    <w:rsid w:val="005309EA"/>
    <w:rsid w:val="005339B9"/>
    <w:rsid w:val="00537354"/>
    <w:rsid w:val="00540D8C"/>
    <w:rsid w:val="00543195"/>
    <w:rsid w:val="0054537C"/>
    <w:rsid w:val="00546E89"/>
    <w:rsid w:val="005511DB"/>
    <w:rsid w:val="00552E74"/>
    <w:rsid w:val="005534F8"/>
    <w:rsid w:val="00553F16"/>
    <w:rsid w:val="00554BF3"/>
    <w:rsid w:val="00556BCF"/>
    <w:rsid w:val="00564884"/>
    <w:rsid w:val="00565642"/>
    <w:rsid w:val="00573B08"/>
    <w:rsid w:val="00574CE6"/>
    <w:rsid w:val="00584ADD"/>
    <w:rsid w:val="00585D2D"/>
    <w:rsid w:val="00595478"/>
    <w:rsid w:val="005A4073"/>
    <w:rsid w:val="005B58CF"/>
    <w:rsid w:val="005B60BF"/>
    <w:rsid w:val="005B7BCF"/>
    <w:rsid w:val="005C026F"/>
    <w:rsid w:val="005C0BFC"/>
    <w:rsid w:val="005C2CDA"/>
    <w:rsid w:val="005C6AE7"/>
    <w:rsid w:val="005C70C1"/>
    <w:rsid w:val="005D235F"/>
    <w:rsid w:val="005D5D4C"/>
    <w:rsid w:val="005E091D"/>
    <w:rsid w:val="005E1CEB"/>
    <w:rsid w:val="005F0037"/>
    <w:rsid w:val="005F033B"/>
    <w:rsid w:val="005F4E56"/>
    <w:rsid w:val="005F590F"/>
    <w:rsid w:val="00626598"/>
    <w:rsid w:val="00630D0A"/>
    <w:rsid w:val="00640BD9"/>
    <w:rsid w:val="0064627A"/>
    <w:rsid w:val="006514F3"/>
    <w:rsid w:val="00655898"/>
    <w:rsid w:val="00666BAB"/>
    <w:rsid w:val="00673FFB"/>
    <w:rsid w:val="006753CB"/>
    <w:rsid w:val="00683993"/>
    <w:rsid w:val="00693409"/>
    <w:rsid w:val="006A2339"/>
    <w:rsid w:val="006B1BA8"/>
    <w:rsid w:val="006B4BD5"/>
    <w:rsid w:val="006D1613"/>
    <w:rsid w:val="006E37A6"/>
    <w:rsid w:val="006E49AB"/>
    <w:rsid w:val="006E70B9"/>
    <w:rsid w:val="006E7A78"/>
    <w:rsid w:val="006F04DB"/>
    <w:rsid w:val="006F35B7"/>
    <w:rsid w:val="006F5C87"/>
    <w:rsid w:val="0071236E"/>
    <w:rsid w:val="00715CDA"/>
    <w:rsid w:val="007352D3"/>
    <w:rsid w:val="00741999"/>
    <w:rsid w:val="00745714"/>
    <w:rsid w:val="00746F41"/>
    <w:rsid w:val="00747D69"/>
    <w:rsid w:val="007751EA"/>
    <w:rsid w:val="00777086"/>
    <w:rsid w:val="00782145"/>
    <w:rsid w:val="00790413"/>
    <w:rsid w:val="00791025"/>
    <w:rsid w:val="0079589B"/>
    <w:rsid w:val="007961E7"/>
    <w:rsid w:val="007A6FE6"/>
    <w:rsid w:val="007B4F5C"/>
    <w:rsid w:val="007D314C"/>
    <w:rsid w:val="007D369E"/>
    <w:rsid w:val="007D4BD7"/>
    <w:rsid w:val="007D5BA8"/>
    <w:rsid w:val="007D603A"/>
    <w:rsid w:val="007D79DD"/>
    <w:rsid w:val="007E3F58"/>
    <w:rsid w:val="007F3168"/>
    <w:rsid w:val="007F7C63"/>
    <w:rsid w:val="00802599"/>
    <w:rsid w:val="00811298"/>
    <w:rsid w:val="00814F43"/>
    <w:rsid w:val="00815828"/>
    <w:rsid w:val="00835522"/>
    <w:rsid w:val="00835F92"/>
    <w:rsid w:val="00842B1F"/>
    <w:rsid w:val="0084454F"/>
    <w:rsid w:val="008472FF"/>
    <w:rsid w:val="00854D3B"/>
    <w:rsid w:val="00862D7E"/>
    <w:rsid w:val="00870E07"/>
    <w:rsid w:val="0087242D"/>
    <w:rsid w:val="00874F57"/>
    <w:rsid w:val="008905CD"/>
    <w:rsid w:val="00895D10"/>
    <w:rsid w:val="00896E7B"/>
    <w:rsid w:val="008A04E1"/>
    <w:rsid w:val="008A0584"/>
    <w:rsid w:val="008A1172"/>
    <w:rsid w:val="008A1470"/>
    <w:rsid w:val="008A219D"/>
    <w:rsid w:val="008A3881"/>
    <w:rsid w:val="008A6A6C"/>
    <w:rsid w:val="008C082C"/>
    <w:rsid w:val="008C172D"/>
    <w:rsid w:val="008C2139"/>
    <w:rsid w:val="008D1696"/>
    <w:rsid w:val="008D1A3B"/>
    <w:rsid w:val="008D6ECE"/>
    <w:rsid w:val="008D766C"/>
    <w:rsid w:val="008D788C"/>
    <w:rsid w:val="008E48BC"/>
    <w:rsid w:val="008E662E"/>
    <w:rsid w:val="008F1F19"/>
    <w:rsid w:val="00903ABE"/>
    <w:rsid w:val="009135E0"/>
    <w:rsid w:val="00925C5B"/>
    <w:rsid w:val="00931DB9"/>
    <w:rsid w:val="00935ACC"/>
    <w:rsid w:val="00940821"/>
    <w:rsid w:val="0096238B"/>
    <w:rsid w:val="00962544"/>
    <w:rsid w:val="00962BA3"/>
    <w:rsid w:val="00965A00"/>
    <w:rsid w:val="0097351C"/>
    <w:rsid w:val="00973E52"/>
    <w:rsid w:val="009751CC"/>
    <w:rsid w:val="00985B38"/>
    <w:rsid w:val="009909D8"/>
    <w:rsid w:val="009944D2"/>
    <w:rsid w:val="00997FA2"/>
    <w:rsid w:val="009A344A"/>
    <w:rsid w:val="009B09DC"/>
    <w:rsid w:val="009B3F6E"/>
    <w:rsid w:val="009C1FB4"/>
    <w:rsid w:val="009D0CC6"/>
    <w:rsid w:val="009D595D"/>
    <w:rsid w:val="009E327E"/>
    <w:rsid w:val="009E5132"/>
    <w:rsid w:val="009E688D"/>
    <w:rsid w:val="009F1B98"/>
    <w:rsid w:val="009F3306"/>
    <w:rsid w:val="009F6E92"/>
    <w:rsid w:val="00A01F1C"/>
    <w:rsid w:val="00A042C7"/>
    <w:rsid w:val="00A10F04"/>
    <w:rsid w:val="00A23825"/>
    <w:rsid w:val="00A2615D"/>
    <w:rsid w:val="00A302F0"/>
    <w:rsid w:val="00A3440F"/>
    <w:rsid w:val="00A377EC"/>
    <w:rsid w:val="00A54479"/>
    <w:rsid w:val="00A633DB"/>
    <w:rsid w:val="00A66826"/>
    <w:rsid w:val="00A6792D"/>
    <w:rsid w:val="00A73022"/>
    <w:rsid w:val="00A7406A"/>
    <w:rsid w:val="00A75C71"/>
    <w:rsid w:val="00A802DA"/>
    <w:rsid w:val="00A83C66"/>
    <w:rsid w:val="00A86860"/>
    <w:rsid w:val="00A933B7"/>
    <w:rsid w:val="00AA0E6B"/>
    <w:rsid w:val="00AB227B"/>
    <w:rsid w:val="00AD5C55"/>
    <w:rsid w:val="00AE05E9"/>
    <w:rsid w:val="00AF4D17"/>
    <w:rsid w:val="00AF5444"/>
    <w:rsid w:val="00AF5C38"/>
    <w:rsid w:val="00B03B06"/>
    <w:rsid w:val="00B10F49"/>
    <w:rsid w:val="00B12FB4"/>
    <w:rsid w:val="00B2011D"/>
    <w:rsid w:val="00B25B22"/>
    <w:rsid w:val="00B33998"/>
    <w:rsid w:val="00B357E1"/>
    <w:rsid w:val="00B35B32"/>
    <w:rsid w:val="00B36F53"/>
    <w:rsid w:val="00B43109"/>
    <w:rsid w:val="00B43C58"/>
    <w:rsid w:val="00B4474B"/>
    <w:rsid w:val="00B4621E"/>
    <w:rsid w:val="00B565AC"/>
    <w:rsid w:val="00B600F6"/>
    <w:rsid w:val="00B60868"/>
    <w:rsid w:val="00B66131"/>
    <w:rsid w:val="00B75BD7"/>
    <w:rsid w:val="00B87D20"/>
    <w:rsid w:val="00B91EF4"/>
    <w:rsid w:val="00B9529D"/>
    <w:rsid w:val="00B9695C"/>
    <w:rsid w:val="00BA0065"/>
    <w:rsid w:val="00BA1767"/>
    <w:rsid w:val="00BB6437"/>
    <w:rsid w:val="00BC1A94"/>
    <w:rsid w:val="00BD24A9"/>
    <w:rsid w:val="00BD2640"/>
    <w:rsid w:val="00BD40BC"/>
    <w:rsid w:val="00BD5851"/>
    <w:rsid w:val="00BE37B9"/>
    <w:rsid w:val="00BE3916"/>
    <w:rsid w:val="00BE3BDF"/>
    <w:rsid w:val="00BF5665"/>
    <w:rsid w:val="00C06EB6"/>
    <w:rsid w:val="00C07260"/>
    <w:rsid w:val="00C1063B"/>
    <w:rsid w:val="00C1318D"/>
    <w:rsid w:val="00C1732E"/>
    <w:rsid w:val="00C17A73"/>
    <w:rsid w:val="00C24F91"/>
    <w:rsid w:val="00C3588A"/>
    <w:rsid w:val="00C3590B"/>
    <w:rsid w:val="00C37C87"/>
    <w:rsid w:val="00C4624B"/>
    <w:rsid w:val="00C516FD"/>
    <w:rsid w:val="00C53DD7"/>
    <w:rsid w:val="00C73292"/>
    <w:rsid w:val="00C737EE"/>
    <w:rsid w:val="00C76846"/>
    <w:rsid w:val="00C82950"/>
    <w:rsid w:val="00C839A5"/>
    <w:rsid w:val="00C92558"/>
    <w:rsid w:val="00C9360D"/>
    <w:rsid w:val="00C93EB0"/>
    <w:rsid w:val="00CA08E8"/>
    <w:rsid w:val="00CA52F4"/>
    <w:rsid w:val="00CB7BAD"/>
    <w:rsid w:val="00CC0A67"/>
    <w:rsid w:val="00CC2987"/>
    <w:rsid w:val="00CC4C59"/>
    <w:rsid w:val="00CC59C5"/>
    <w:rsid w:val="00CC7FB5"/>
    <w:rsid w:val="00CD13E4"/>
    <w:rsid w:val="00CD3B12"/>
    <w:rsid w:val="00CD5A8E"/>
    <w:rsid w:val="00CF274A"/>
    <w:rsid w:val="00CF41B2"/>
    <w:rsid w:val="00CF5C40"/>
    <w:rsid w:val="00D03D71"/>
    <w:rsid w:val="00D111F1"/>
    <w:rsid w:val="00D13E65"/>
    <w:rsid w:val="00D15FB1"/>
    <w:rsid w:val="00D20128"/>
    <w:rsid w:val="00D22C7A"/>
    <w:rsid w:val="00D304BB"/>
    <w:rsid w:val="00D3433F"/>
    <w:rsid w:val="00D35FED"/>
    <w:rsid w:val="00D44AF7"/>
    <w:rsid w:val="00D47091"/>
    <w:rsid w:val="00D55CCE"/>
    <w:rsid w:val="00D77DA3"/>
    <w:rsid w:val="00D806A6"/>
    <w:rsid w:val="00D82729"/>
    <w:rsid w:val="00D92015"/>
    <w:rsid w:val="00D92CF1"/>
    <w:rsid w:val="00D95F48"/>
    <w:rsid w:val="00D96207"/>
    <w:rsid w:val="00DA0889"/>
    <w:rsid w:val="00DC50AA"/>
    <w:rsid w:val="00DE0F12"/>
    <w:rsid w:val="00DE6CDC"/>
    <w:rsid w:val="00DF0B9A"/>
    <w:rsid w:val="00DF0E91"/>
    <w:rsid w:val="00DF1496"/>
    <w:rsid w:val="00DF2375"/>
    <w:rsid w:val="00DF2E98"/>
    <w:rsid w:val="00DF6758"/>
    <w:rsid w:val="00DF6B58"/>
    <w:rsid w:val="00E00BA0"/>
    <w:rsid w:val="00E03CFF"/>
    <w:rsid w:val="00E04D20"/>
    <w:rsid w:val="00E064D4"/>
    <w:rsid w:val="00E201BA"/>
    <w:rsid w:val="00E204DD"/>
    <w:rsid w:val="00E26FEF"/>
    <w:rsid w:val="00E31C6B"/>
    <w:rsid w:val="00E361AA"/>
    <w:rsid w:val="00E3732A"/>
    <w:rsid w:val="00E44914"/>
    <w:rsid w:val="00E571D9"/>
    <w:rsid w:val="00E6070E"/>
    <w:rsid w:val="00E61F99"/>
    <w:rsid w:val="00E62903"/>
    <w:rsid w:val="00E67FD7"/>
    <w:rsid w:val="00E7353D"/>
    <w:rsid w:val="00E84031"/>
    <w:rsid w:val="00E91576"/>
    <w:rsid w:val="00EA244F"/>
    <w:rsid w:val="00EA4DAD"/>
    <w:rsid w:val="00EC2211"/>
    <w:rsid w:val="00EC443F"/>
    <w:rsid w:val="00EC6C47"/>
    <w:rsid w:val="00ED4F06"/>
    <w:rsid w:val="00EE2BA7"/>
    <w:rsid w:val="00F07A9F"/>
    <w:rsid w:val="00F17F05"/>
    <w:rsid w:val="00F34230"/>
    <w:rsid w:val="00F47EBD"/>
    <w:rsid w:val="00F50353"/>
    <w:rsid w:val="00F5275E"/>
    <w:rsid w:val="00F52BE6"/>
    <w:rsid w:val="00F539B9"/>
    <w:rsid w:val="00F629D4"/>
    <w:rsid w:val="00F65C68"/>
    <w:rsid w:val="00F67DC8"/>
    <w:rsid w:val="00F711C1"/>
    <w:rsid w:val="00F74E3C"/>
    <w:rsid w:val="00F7559F"/>
    <w:rsid w:val="00F77F23"/>
    <w:rsid w:val="00F81754"/>
    <w:rsid w:val="00F86E38"/>
    <w:rsid w:val="00F947CD"/>
    <w:rsid w:val="00FB15F1"/>
    <w:rsid w:val="00FB426C"/>
    <w:rsid w:val="00FC285E"/>
    <w:rsid w:val="00FC2D5C"/>
    <w:rsid w:val="00FD5012"/>
    <w:rsid w:val="00FD54A7"/>
    <w:rsid w:val="00FD5C12"/>
    <w:rsid w:val="00FE2768"/>
    <w:rsid w:val="00FE27DB"/>
    <w:rsid w:val="00FE2938"/>
    <w:rsid w:val="00FF3B73"/>
    <w:rsid w:val="00FF4929"/>
    <w:rsid w:val="00FF7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1AEFFFC3"/>
  <w15:chartTrackingRefBased/>
  <w15:docId w15:val="{51B45900-530B-4525-A7F6-99DC3388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54BF3"/>
    <w:pPr>
      <w:jc w:val="center"/>
    </w:pPr>
    <w:rPr>
      <w:sz w:val="24"/>
    </w:rPr>
  </w:style>
  <w:style w:type="paragraph" w:styleId="a4">
    <w:name w:val="Closing"/>
    <w:basedOn w:val="a"/>
    <w:rsid w:val="00554BF3"/>
    <w:pPr>
      <w:jc w:val="right"/>
    </w:pPr>
    <w:rPr>
      <w:sz w:val="24"/>
    </w:rPr>
  </w:style>
  <w:style w:type="paragraph" w:styleId="a5">
    <w:name w:val="header"/>
    <w:basedOn w:val="a"/>
    <w:link w:val="a6"/>
    <w:rsid w:val="005E091D"/>
    <w:pPr>
      <w:tabs>
        <w:tab w:val="center" w:pos="4252"/>
        <w:tab w:val="right" w:pos="8504"/>
      </w:tabs>
      <w:snapToGrid w:val="0"/>
    </w:pPr>
  </w:style>
  <w:style w:type="character" w:customStyle="1" w:styleId="a6">
    <w:name w:val="ヘッダー (文字)"/>
    <w:link w:val="a5"/>
    <w:rsid w:val="005E091D"/>
    <w:rPr>
      <w:kern w:val="2"/>
      <w:sz w:val="21"/>
      <w:szCs w:val="24"/>
    </w:rPr>
  </w:style>
  <w:style w:type="paragraph" w:styleId="a7">
    <w:name w:val="footer"/>
    <w:basedOn w:val="a"/>
    <w:link w:val="a8"/>
    <w:uiPriority w:val="99"/>
    <w:rsid w:val="005E091D"/>
    <w:pPr>
      <w:tabs>
        <w:tab w:val="center" w:pos="4252"/>
        <w:tab w:val="right" w:pos="8504"/>
      </w:tabs>
      <w:snapToGrid w:val="0"/>
    </w:pPr>
  </w:style>
  <w:style w:type="character" w:customStyle="1" w:styleId="a8">
    <w:name w:val="フッター (文字)"/>
    <w:link w:val="a7"/>
    <w:uiPriority w:val="99"/>
    <w:rsid w:val="005E091D"/>
    <w:rPr>
      <w:kern w:val="2"/>
      <w:sz w:val="21"/>
      <w:szCs w:val="24"/>
    </w:rPr>
  </w:style>
  <w:style w:type="paragraph" w:styleId="a9">
    <w:name w:val="Balloon Text"/>
    <w:basedOn w:val="a"/>
    <w:link w:val="aa"/>
    <w:rsid w:val="005A4073"/>
    <w:rPr>
      <w:rFonts w:ascii="游ゴシック Light" w:eastAsia="游ゴシック Light" w:hAnsi="游ゴシック Light"/>
      <w:sz w:val="18"/>
      <w:szCs w:val="18"/>
    </w:rPr>
  </w:style>
  <w:style w:type="character" w:customStyle="1" w:styleId="aa">
    <w:name w:val="吹き出し (文字)"/>
    <w:link w:val="a9"/>
    <w:rsid w:val="005A407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TotalTime>
  <Pages>1</Pages>
  <Words>363</Words>
  <Characters>62</Characters>
  <DocSecurity>0</DocSecurity>
  <Lines>1</Lines>
  <Paragraphs>1</Paragraphs>
  <ScaleCrop>false</ScaleCrop>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2026-06-16T06:12:00Z</cp:lastPrinted>
  <dcterms:created xsi:type="dcterms:W3CDTF">2024-03-21T00:49:00Z</dcterms:created>
  <dcterms:modified xsi:type="dcterms:W3CDTF">2026-06-16T06:12:00Z</dcterms:modified>
</cp:coreProperties>
</file>