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C0BBF" w14:textId="77777777" w:rsidR="008E658F" w:rsidRPr="00C44DAF" w:rsidRDefault="008E658F" w:rsidP="008E658F">
      <w:pPr>
        <w:rPr>
          <w:sz w:val="24"/>
          <w:szCs w:val="24"/>
        </w:rPr>
      </w:pPr>
      <w:r w:rsidRPr="00C44DAF">
        <w:rPr>
          <w:rFonts w:hint="eastAsia"/>
          <w:sz w:val="24"/>
          <w:szCs w:val="24"/>
        </w:rPr>
        <w:t>（那覇市）</w:t>
      </w:r>
    </w:p>
    <w:p w14:paraId="128BA064" w14:textId="77777777" w:rsidR="008E658F" w:rsidRPr="00C44DAF" w:rsidRDefault="008E658F" w:rsidP="008E658F">
      <w:pPr>
        <w:rPr>
          <w:sz w:val="24"/>
          <w:szCs w:val="24"/>
        </w:rPr>
      </w:pPr>
    </w:p>
    <w:p w14:paraId="1194D580" w14:textId="77777777" w:rsidR="008E658F" w:rsidRPr="008E658F" w:rsidRDefault="008E658F" w:rsidP="008E658F">
      <w:pPr>
        <w:jc w:val="center"/>
        <w:rPr>
          <w:b/>
          <w:sz w:val="40"/>
          <w:szCs w:val="40"/>
        </w:rPr>
      </w:pPr>
      <w:r w:rsidRPr="008E658F">
        <w:rPr>
          <w:rFonts w:hint="eastAsia"/>
          <w:b/>
          <w:sz w:val="40"/>
          <w:szCs w:val="40"/>
        </w:rPr>
        <w:t>入　札　書</w:t>
      </w:r>
    </w:p>
    <w:p w14:paraId="15CF59AF" w14:textId="77777777" w:rsidR="008E658F" w:rsidRPr="00C44DAF" w:rsidRDefault="008E658F" w:rsidP="008E658F">
      <w:pPr>
        <w:rPr>
          <w:sz w:val="24"/>
          <w:szCs w:val="24"/>
        </w:rPr>
      </w:pPr>
    </w:p>
    <w:p w14:paraId="4EB03B4E" w14:textId="3930EF87" w:rsidR="008E658F" w:rsidRPr="00C44DAF" w:rsidRDefault="008E658F" w:rsidP="008E65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業務名：</w:t>
      </w:r>
      <w:r w:rsidR="003F04C2" w:rsidRPr="003F04C2">
        <w:rPr>
          <w:rFonts w:hint="eastAsia"/>
          <w:sz w:val="24"/>
          <w:szCs w:val="24"/>
        </w:rPr>
        <w:t>安謝第一市営住宅再生団地計画調査業務委託</w:t>
      </w:r>
    </w:p>
    <w:p w14:paraId="59E00A08" w14:textId="77777777" w:rsidR="008E658F" w:rsidRPr="00C44DAF" w:rsidRDefault="008E658F" w:rsidP="008E658F">
      <w:pPr>
        <w:rPr>
          <w:sz w:val="24"/>
          <w:szCs w:val="24"/>
        </w:rPr>
      </w:pPr>
    </w:p>
    <w:p w14:paraId="02EDC7ED" w14:textId="77777777" w:rsidR="008E658F" w:rsidRDefault="008E658F" w:rsidP="008E65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Pr="00C44DAF">
        <w:rPr>
          <w:rFonts w:hint="eastAsia"/>
          <w:sz w:val="24"/>
          <w:szCs w:val="24"/>
        </w:rPr>
        <w:t>入札金額</w:t>
      </w:r>
    </w:p>
    <w:p w14:paraId="771B7B9A" w14:textId="77777777" w:rsidR="008E658F" w:rsidRPr="00C44DAF" w:rsidRDefault="008E658F" w:rsidP="008E658F">
      <w:pPr>
        <w:rPr>
          <w:sz w:val="24"/>
          <w:szCs w:val="24"/>
        </w:rPr>
      </w:pPr>
    </w:p>
    <w:tbl>
      <w:tblPr>
        <w:tblStyle w:val="aa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E658F" w:rsidRPr="00C44DAF" w14:paraId="4512EBE3" w14:textId="77777777" w:rsidTr="00E642FC">
        <w:tc>
          <w:tcPr>
            <w:tcW w:w="680" w:type="dxa"/>
          </w:tcPr>
          <w:p w14:paraId="7461BF1A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64ED387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7B9BF5FC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2938ACB3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7E461515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  <w:r w:rsidRPr="00C44DA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61A3C07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621B5631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4DC6822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537BB84E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4C5A73A2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E658F" w:rsidRPr="00C44DAF" w14:paraId="3C6F1372" w14:textId="77777777" w:rsidTr="00E642FC">
        <w:trPr>
          <w:trHeight w:val="1053"/>
        </w:trPr>
        <w:tc>
          <w:tcPr>
            <w:tcW w:w="680" w:type="dxa"/>
          </w:tcPr>
          <w:p w14:paraId="01F03BBC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8304DB8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0229569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9CAE0F1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7246ADE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4B24C773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5D0469E8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0D5FCF0A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2F96595F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35EF67D4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</w:tr>
    </w:tbl>
    <w:p w14:paraId="0C49D7AE" w14:textId="77777777" w:rsidR="008E658F" w:rsidRPr="00C44DAF" w:rsidRDefault="008E658F" w:rsidP="008E658F">
      <w:pPr>
        <w:rPr>
          <w:sz w:val="24"/>
          <w:szCs w:val="24"/>
        </w:rPr>
      </w:pPr>
    </w:p>
    <w:p w14:paraId="07E3EAD5" w14:textId="409C5D2B" w:rsidR="008E658F" w:rsidRPr="00627CCB" w:rsidRDefault="008E658F" w:rsidP="008E658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27CCB">
        <w:rPr>
          <w:rFonts w:asciiTheme="minorEastAsia" w:hAnsiTheme="minorEastAsia" w:hint="eastAsia"/>
          <w:sz w:val="24"/>
          <w:szCs w:val="24"/>
        </w:rPr>
        <w:t>上記の制限付一般競争入札について、</w:t>
      </w:r>
      <w:r w:rsidRPr="004A4B31">
        <w:rPr>
          <w:rFonts w:asciiTheme="minorEastAsia" w:hAnsiTheme="minorEastAsia" w:hint="eastAsia"/>
          <w:sz w:val="24"/>
          <w:szCs w:val="24"/>
          <w:highlight w:val="lightGray"/>
        </w:rPr>
        <w:t>那覇市公</w:t>
      </w:r>
      <w:r w:rsidRPr="00F670EA">
        <w:rPr>
          <w:rFonts w:asciiTheme="minorEastAsia" w:hAnsiTheme="minorEastAsia" w:hint="eastAsia"/>
          <w:sz w:val="24"/>
          <w:szCs w:val="24"/>
          <w:highlight w:val="lightGray"/>
        </w:rPr>
        <w:t>告第</w:t>
      </w:r>
      <w:r w:rsidR="00141279">
        <w:rPr>
          <w:rFonts w:asciiTheme="minorEastAsia" w:hAnsiTheme="minorEastAsia" w:hint="eastAsia"/>
          <w:sz w:val="24"/>
          <w:szCs w:val="24"/>
          <w:highlight w:val="lightGray"/>
        </w:rPr>
        <w:t>247</w:t>
      </w:r>
      <w:r w:rsidRPr="00F670EA">
        <w:rPr>
          <w:rFonts w:asciiTheme="minorEastAsia" w:hAnsiTheme="minorEastAsia" w:hint="eastAsia"/>
          <w:sz w:val="24"/>
          <w:szCs w:val="24"/>
          <w:highlight w:val="lightGray"/>
        </w:rPr>
        <w:t>号（令和</w:t>
      </w:r>
      <w:r w:rsidR="003F04C2">
        <w:rPr>
          <w:rFonts w:asciiTheme="minorEastAsia" w:hAnsiTheme="minorEastAsia" w:hint="eastAsia"/>
          <w:sz w:val="24"/>
          <w:szCs w:val="24"/>
          <w:highlight w:val="lightGray"/>
        </w:rPr>
        <w:t>8</w:t>
      </w:r>
      <w:r w:rsidRPr="00F670EA">
        <w:rPr>
          <w:rFonts w:asciiTheme="minorEastAsia" w:hAnsiTheme="minorEastAsia" w:hint="eastAsia"/>
          <w:sz w:val="24"/>
          <w:szCs w:val="24"/>
          <w:highlight w:val="lightGray"/>
        </w:rPr>
        <w:t>年</w:t>
      </w:r>
      <w:r w:rsidR="003F04C2">
        <w:rPr>
          <w:rFonts w:asciiTheme="minorEastAsia" w:hAnsiTheme="minorEastAsia" w:hint="eastAsia"/>
          <w:sz w:val="24"/>
          <w:szCs w:val="24"/>
          <w:highlight w:val="lightGray"/>
        </w:rPr>
        <w:t>6</w:t>
      </w:r>
      <w:r w:rsidRPr="00F670EA">
        <w:rPr>
          <w:rFonts w:asciiTheme="minorEastAsia" w:hAnsiTheme="minorEastAsia" w:hint="eastAsia"/>
          <w:sz w:val="24"/>
          <w:szCs w:val="24"/>
          <w:highlight w:val="lightGray"/>
        </w:rPr>
        <w:t>月</w:t>
      </w:r>
      <w:r w:rsidR="00141279">
        <w:rPr>
          <w:rFonts w:asciiTheme="minorEastAsia" w:hAnsiTheme="minorEastAsia" w:hint="eastAsia"/>
          <w:sz w:val="24"/>
          <w:szCs w:val="24"/>
          <w:highlight w:val="lightGray"/>
        </w:rPr>
        <w:t>25</w:t>
      </w:r>
      <w:r w:rsidRPr="00F670EA">
        <w:rPr>
          <w:rFonts w:asciiTheme="minorEastAsia" w:hAnsiTheme="minorEastAsia" w:hint="eastAsia"/>
          <w:sz w:val="24"/>
          <w:szCs w:val="24"/>
          <w:highlight w:val="lightGray"/>
        </w:rPr>
        <w:t>日）</w:t>
      </w:r>
      <w:r w:rsidRPr="00F670EA">
        <w:rPr>
          <w:rFonts w:asciiTheme="minorEastAsia" w:hAnsiTheme="minorEastAsia" w:hint="eastAsia"/>
          <w:sz w:val="24"/>
          <w:szCs w:val="24"/>
        </w:rPr>
        <w:t>及び入札説明書等を熟知のうえ、契約金額の110分の100の金額（当該金額に1円未満の端数があるとき、その端数金額</w:t>
      </w:r>
      <w:r w:rsidRPr="00627CCB">
        <w:rPr>
          <w:rFonts w:asciiTheme="minorEastAsia" w:hAnsiTheme="minorEastAsia" w:hint="eastAsia"/>
          <w:sz w:val="24"/>
          <w:szCs w:val="24"/>
        </w:rPr>
        <w:t>を切り捨てた金額）をもって入札いたします。</w:t>
      </w:r>
    </w:p>
    <w:p w14:paraId="4DB49ED5" w14:textId="77777777" w:rsidR="008E658F" w:rsidRDefault="008E658F" w:rsidP="008E658F">
      <w:pPr>
        <w:rPr>
          <w:sz w:val="24"/>
          <w:szCs w:val="24"/>
        </w:rPr>
      </w:pPr>
    </w:p>
    <w:p w14:paraId="253E26B9" w14:textId="77777777" w:rsidR="008E658F" w:rsidRPr="00C44DAF" w:rsidRDefault="008E658F" w:rsidP="008E658F">
      <w:pPr>
        <w:rPr>
          <w:sz w:val="24"/>
          <w:szCs w:val="24"/>
        </w:rPr>
      </w:pPr>
    </w:p>
    <w:p w14:paraId="5C605CC6" w14:textId="65BA578F" w:rsidR="008E658F" w:rsidRPr="0056283E" w:rsidRDefault="008E658F" w:rsidP="008E658F">
      <w:pPr>
        <w:rPr>
          <w:rFonts w:asciiTheme="minorEastAsia" w:hAnsiTheme="minorEastAsia"/>
          <w:sz w:val="24"/>
          <w:szCs w:val="24"/>
        </w:rPr>
      </w:pPr>
      <w:r w:rsidRPr="0056283E">
        <w:rPr>
          <w:rFonts w:asciiTheme="minorEastAsia" w:hAnsiTheme="minorEastAsia" w:hint="eastAsia"/>
          <w:sz w:val="24"/>
          <w:szCs w:val="24"/>
        </w:rPr>
        <w:t>令和</w:t>
      </w:r>
      <w:r w:rsidRPr="0056283E">
        <w:rPr>
          <w:rFonts w:asciiTheme="minorEastAsia" w:hAnsiTheme="minorEastAsia"/>
          <w:sz w:val="24"/>
          <w:szCs w:val="24"/>
        </w:rPr>
        <w:t xml:space="preserve"> </w:t>
      </w:r>
      <w:r w:rsidR="003F04C2">
        <w:rPr>
          <w:rFonts w:asciiTheme="minorEastAsia" w:hAnsiTheme="minorEastAsia" w:hint="eastAsia"/>
          <w:sz w:val="24"/>
          <w:szCs w:val="24"/>
        </w:rPr>
        <w:t>8</w:t>
      </w:r>
      <w:r w:rsidRPr="0056283E">
        <w:rPr>
          <w:rFonts w:asciiTheme="minorEastAsia" w:hAnsiTheme="minorEastAsia"/>
          <w:sz w:val="24"/>
          <w:szCs w:val="24"/>
        </w:rPr>
        <w:t xml:space="preserve"> </w:t>
      </w:r>
      <w:r w:rsidRPr="0056283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7D40266" w14:textId="77777777" w:rsidR="008E658F" w:rsidRDefault="008E658F" w:rsidP="008E658F">
      <w:pPr>
        <w:rPr>
          <w:sz w:val="24"/>
          <w:szCs w:val="24"/>
        </w:rPr>
      </w:pPr>
    </w:p>
    <w:p w14:paraId="1B6D0788" w14:textId="77777777" w:rsidR="008E658F" w:rsidRPr="00C44DAF" w:rsidRDefault="008E658F" w:rsidP="008E658F">
      <w:pPr>
        <w:rPr>
          <w:sz w:val="24"/>
          <w:szCs w:val="24"/>
        </w:rPr>
      </w:pPr>
    </w:p>
    <w:p w14:paraId="40C6A547" w14:textId="77777777" w:rsidR="008E658F" w:rsidRDefault="008E658F" w:rsidP="008E658F">
      <w:pPr>
        <w:ind w:leftChars="600" w:left="1260"/>
        <w:rPr>
          <w:kern w:val="0"/>
          <w:sz w:val="24"/>
          <w:szCs w:val="24"/>
        </w:rPr>
      </w:pPr>
      <w:r w:rsidRPr="008E658F">
        <w:rPr>
          <w:rFonts w:hint="eastAsia"/>
          <w:spacing w:val="82"/>
          <w:kern w:val="0"/>
          <w:sz w:val="24"/>
          <w:szCs w:val="24"/>
          <w:fitText w:val="1050" w:id="-1967365632"/>
        </w:rPr>
        <w:t>所在</w:t>
      </w:r>
      <w:r w:rsidRPr="008E658F">
        <w:rPr>
          <w:rFonts w:hint="eastAsia"/>
          <w:spacing w:val="1"/>
          <w:kern w:val="0"/>
          <w:sz w:val="24"/>
          <w:szCs w:val="24"/>
          <w:fitText w:val="1050" w:id="-1967365632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FBF6977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</w:p>
    <w:p w14:paraId="0D3DB773" w14:textId="77777777" w:rsidR="008E658F" w:rsidRDefault="008E658F" w:rsidP="008E658F">
      <w:pPr>
        <w:ind w:leftChars="600" w:left="1260"/>
        <w:rPr>
          <w:kern w:val="0"/>
          <w:sz w:val="24"/>
          <w:szCs w:val="24"/>
        </w:rPr>
      </w:pPr>
      <w:r w:rsidRPr="008E658F">
        <w:rPr>
          <w:rFonts w:hint="eastAsia"/>
          <w:spacing w:val="285"/>
          <w:kern w:val="0"/>
          <w:sz w:val="24"/>
          <w:szCs w:val="24"/>
          <w:fitText w:val="1050" w:id="-1967365631"/>
        </w:rPr>
        <w:t>商</w:t>
      </w:r>
      <w:r w:rsidRPr="008E658F">
        <w:rPr>
          <w:rFonts w:hint="eastAsia"/>
          <w:kern w:val="0"/>
          <w:sz w:val="24"/>
          <w:szCs w:val="24"/>
          <w:fitText w:val="1050" w:id="-1967365631"/>
        </w:rPr>
        <w:t>号</w:t>
      </w:r>
    </w:p>
    <w:p w14:paraId="13B3799E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</w:p>
    <w:p w14:paraId="674D56C5" w14:textId="77777777" w:rsidR="008E658F" w:rsidRDefault="008E658F" w:rsidP="008E658F">
      <w:pPr>
        <w:ind w:leftChars="600" w:left="1260"/>
        <w:rPr>
          <w:sz w:val="24"/>
          <w:szCs w:val="24"/>
        </w:rPr>
      </w:pPr>
      <w:r w:rsidRPr="00C44DAF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　　　印</w:t>
      </w:r>
    </w:p>
    <w:p w14:paraId="1D06C27F" w14:textId="77777777" w:rsidR="008E658F" w:rsidRDefault="008E658F" w:rsidP="008E658F">
      <w:pPr>
        <w:ind w:leftChars="600" w:left="1260"/>
        <w:rPr>
          <w:sz w:val="24"/>
          <w:szCs w:val="24"/>
        </w:rPr>
      </w:pPr>
    </w:p>
    <w:p w14:paraId="27605070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  <w:r w:rsidRPr="00A70A05">
        <w:rPr>
          <w:rFonts w:hint="eastAsia"/>
          <w:sz w:val="24"/>
          <w:szCs w:val="24"/>
        </w:rPr>
        <w:t>代理人氏名</w:t>
      </w:r>
      <w:r>
        <w:rPr>
          <w:rFonts w:hint="eastAsia"/>
          <w:sz w:val="24"/>
          <w:szCs w:val="24"/>
        </w:rPr>
        <w:t xml:space="preserve">　　　　　　　　　　　　　　　　　　　　印</w:t>
      </w:r>
    </w:p>
    <w:p w14:paraId="34FAAB69" w14:textId="77777777" w:rsidR="008E658F" w:rsidRPr="00C44DAF" w:rsidRDefault="008E658F" w:rsidP="008E658F">
      <w:pPr>
        <w:rPr>
          <w:sz w:val="24"/>
          <w:szCs w:val="24"/>
        </w:rPr>
      </w:pPr>
    </w:p>
    <w:p w14:paraId="0F8EA301" w14:textId="77777777" w:rsidR="008E658F" w:rsidRDefault="008E658F" w:rsidP="008E658F">
      <w:pPr>
        <w:rPr>
          <w:sz w:val="24"/>
          <w:szCs w:val="24"/>
        </w:rPr>
      </w:pPr>
    </w:p>
    <w:p w14:paraId="6E101841" w14:textId="77777777" w:rsidR="008E658F" w:rsidRDefault="008E658F" w:rsidP="008E658F">
      <w:pPr>
        <w:rPr>
          <w:sz w:val="24"/>
          <w:szCs w:val="24"/>
        </w:rPr>
      </w:pPr>
    </w:p>
    <w:p w14:paraId="7A7F6CF9" w14:textId="77777777" w:rsidR="008E658F" w:rsidRPr="00C44DAF" w:rsidRDefault="008E658F" w:rsidP="008E658F">
      <w:pPr>
        <w:rPr>
          <w:sz w:val="24"/>
          <w:szCs w:val="24"/>
        </w:rPr>
      </w:pPr>
    </w:p>
    <w:p w14:paraId="058473F0" w14:textId="42A39233" w:rsidR="008E658F" w:rsidRPr="00C44DAF" w:rsidRDefault="008E658F" w:rsidP="008E65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那覇市長　　</w:t>
      </w:r>
      <w:r w:rsidR="00975932">
        <w:rPr>
          <w:rFonts w:hint="eastAsia"/>
          <w:sz w:val="24"/>
          <w:szCs w:val="24"/>
        </w:rPr>
        <w:t>知念　覚</w:t>
      </w:r>
      <w:r>
        <w:rPr>
          <w:rFonts w:hint="eastAsia"/>
          <w:sz w:val="24"/>
          <w:szCs w:val="24"/>
        </w:rPr>
        <w:t xml:space="preserve">　様</w:t>
      </w:r>
    </w:p>
    <w:p w14:paraId="6BF03347" w14:textId="77777777" w:rsidR="005D0283" w:rsidRPr="008E658F" w:rsidRDefault="005D0283" w:rsidP="00483037">
      <w:pPr>
        <w:rPr>
          <w:rFonts w:asciiTheme="minorEastAsia" w:hAnsiTheme="minorEastAsia"/>
          <w:sz w:val="22"/>
        </w:rPr>
      </w:pPr>
    </w:p>
    <w:sectPr w:rsidR="005D0283" w:rsidRPr="008E658F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276096">
    <w:abstractNumId w:val="2"/>
  </w:num>
  <w:num w:numId="2" w16cid:durableId="224681676">
    <w:abstractNumId w:val="0"/>
  </w:num>
  <w:num w:numId="3" w16cid:durableId="316694940">
    <w:abstractNumId w:val="4"/>
  </w:num>
  <w:num w:numId="4" w16cid:durableId="1424958989">
    <w:abstractNumId w:val="1"/>
  </w:num>
  <w:num w:numId="5" w16cid:durableId="237714009">
    <w:abstractNumId w:val="3"/>
  </w:num>
  <w:num w:numId="6" w16cid:durableId="1609393050">
    <w:abstractNumId w:val="6"/>
  </w:num>
  <w:num w:numId="7" w16cid:durableId="1389646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305CE"/>
    <w:rsid w:val="00044BA2"/>
    <w:rsid w:val="0005516E"/>
    <w:rsid w:val="000855EA"/>
    <w:rsid w:val="00092242"/>
    <w:rsid w:val="000D19F3"/>
    <w:rsid w:val="000F6200"/>
    <w:rsid w:val="001134D6"/>
    <w:rsid w:val="001134F3"/>
    <w:rsid w:val="00125563"/>
    <w:rsid w:val="00141279"/>
    <w:rsid w:val="001628CA"/>
    <w:rsid w:val="0018053A"/>
    <w:rsid w:val="001F58AE"/>
    <w:rsid w:val="002046BC"/>
    <w:rsid w:val="00223932"/>
    <w:rsid w:val="00252551"/>
    <w:rsid w:val="002C42D8"/>
    <w:rsid w:val="002F5766"/>
    <w:rsid w:val="00334DC3"/>
    <w:rsid w:val="00371D52"/>
    <w:rsid w:val="00375168"/>
    <w:rsid w:val="0038742F"/>
    <w:rsid w:val="00394EF5"/>
    <w:rsid w:val="003A5A32"/>
    <w:rsid w:val="003C0541"/>
    <w:rsid w:val="003F04C2"/>
    <w:rsid w:val="00446B5F"/>
    <w:rsid w:val="0045291C"/>
    <w:rsid w:val="00453728"/>
    <w:rsid w:val="00454B52"/>
    <w:rsid w:val="00471607"/>
    <w:rsid w:val="00483037"/>
    <w:rsid w:val="004A4B31"/>
    <w:rsid w:val="004A517B"/>
    <w:rsid w:val="004D602F"/>
    <w:rsid w:val="004F03E4"/>
    <w:rsid w:val="0050233D"/>
    <w:rsid w:val="00505C9C"/>
    <w:rsid w:val="00521D3A"/>
    <w:rsid w:val="00551F04"/>
    <w:rsid w:val="0056283E"/>
    <w:rsid w:val="005632D4"/>
    <w:rsid w:val="005A0988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463FD"/>
    <w:rsid w:val="00747373"/>
    <w:rsid w:val="0075395C"/>
    <w:rsid w:val="00763028"/>
    <w:rsid w:val="007A68E7"/>
    <w:rsid w:val="007C5DFF"/>
    <w:rsid w:val="007D259D"/>
    <w:rsid w:val="007E1351"/>
    <w:rsid w:val="00802E6A"/>
    <w:rsid w:val="00822248"/>
    <w:rsid w:val="008229F4"/>
    <w:rsid w:val="0082466B"/>
    <w:rsid w:val="008C3E12"/>
    <w:rsid w:val="008C4401"/>
    <w:rsid w:val="008C53B1"/>
    <w:rsid w:val="008E658F"/>
    <w:rsid w:val="009275B5"/>
    <w:rsid w:val="00935BC9"/>
    <w:rsid w:val="009430A1"/>
    <w:rsid w:val="00961BAE"/>
    <w:rsid w:val="00967DC6"/>
    <w:rsid w:val="00975932"/>
    <w:rsid w:val="00977E25"/>
    <w:rsid w:val="0098480D"/>
    <w:rsid w:val="0099653D"/>
    <w:rsid w:val="009A4100"/>
    <w:rsid w:val="009C491B"/>
    <w:rsid w:val="00A22B0F"/>
    <w:rsid w:val="00A23FBA"/>
    <w:rsid w:val="00A60721"/>
    <w:rsid w:val="00A628FE"/>
    <w:rsid w:val="00A72A36"/>
    <w:rsid w:val="00A737A1"/>
    <w:rsid w:val="00AA5879"/>
    <w:rsid w:val="00B32F31"/>
    <w:rsid w:val="00B35D0D"/>
    <w:rsid w:val="00B73BA8"/>
    <w:rsid w:val="00B73FE2"/>
    <w:rsid w:val="00B75681"/>
    <w:rsid w:val="00BB0092"/>
    <w:rsid w:val="00BF1987"/>
    <w:rsid w:val="00BF5876"/>
    <w:rsid w:val="00C6060A"/>
    <w:rsid w:val="00C837B4"/>
    <w:rsid w:val="00C84147"/>
    <w:rsid w:val="00C9730E"/>
    <w:rsid w:val="00CC4E3C"/>
    <w:rsid w:val="00CD5507"/>
    <w:rsid w:val="00CF33F4"/>
    <w:rsid w:val="00CF468E"/>
    <w:rsid w:val="00D00E65"/>
    <w:rsid w:val="00D353AD"/>
    <w:rsid w:val="00D370B6"/>
    <w:rsid w:val="00D82311"/>
    <w:rsid w:val="00D84FD5"/>
    <w:rsid w:val="00D971B4"/>
    <w:rsid w:val="00DA158F"/>
    <w:rsid w:val="00DB3262"/>
    <w:rsid w:val="00DD215D"/>
    <w:rsid w:val="00E1283A"/>
    <w:rsid w:val="00E16D69"/>
    <w:rsid w:val="00E17855"/>
    <w:rsid w:val="00E20600"/>
    <w:rsid w:val="00E47BB4"/>
    <w:rsid w:val="00E73290"/>
    <w:rsid w:val="00E86A7A"/>
    <w:rsid w:val="00EA4BD5"/>
    <w:rsid w:val="00ED1F43"/>
    <w:rsid w:val="00ED550F"/>
    <w:rsid w:val="00EE2F92"/>
    <w:rsid w:val="00EE4043"/>
    <w:rsid w:val="00EF5E54"/>
    <w:rsid w:val="00F23232"/>
    <w:rsid w:val="00F33567"/>
    <w:rsid w:val="00F65613"/>
    <w:rsid w:val="00F670EA"/>
    <w:rsid w:val="00F676C9"/>
    <w:rsid w:val="00F71FEF"/>
    <w:rsid w:val="00F81480"/>
    <w:rsid w:val="00F81553"/>
    <w:rsid w:val="00F82987"/>
    <w:rsid w:val="00F83242"/>
    <w:rsid w:val="00F83B6A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2021-11-04T08:07:00Z</cp:lastPrinted>
  <dcterms:created xsi:type="dcterms:W3CDTF">2020-10-23T07:56:00Z</dcterms:created>
  <dcterms:modified xsi:type="dcterms:W3CDTF">2026-06-25T07:18:00Z</dcterms:modified>
</cp:coreProperties>
</file>