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353B" w14:textId="294D6BE3" w:rsidR="00AE1E9A" w:rsidRPr="00AE1E9A" w:rsidRDefault="001F08D9" w:rsidP="00AE1E9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様式１</w:t>
      </w:r>
    </w:p>
    <w:p w14:paraId="7DE2F44B" w14:textId="4E028E79" w:rsidR="00540733" w:rsidRPr="00824105" w:rsidRDefault="00D00188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824105" w:rsidRPr="00824105">
        <w:rPr>
          <w:rFonts w:ascii="ＭＳ ゴシック" w:eastAsia="ＭＳ ゴシック" w:hAnsi="ＭＳ ゴシック" w:hint="eastAsia"/>
          <w:sz w:val="36"/>
          <w:szCs w:val="36"/>
        </w:rPr>
        <w:t>資格審査</w:t>
      </w:r>
      <w:r w:rsidR="006957FB">
        <w:rPr>
          <w:rFonts w:ascii="ＭＳ ゴシック" w:eastAsia="ＭＳ ゴシック" w:hAnsi="ＭＳ ゴシック" w:hint="eastAsia"/>
          <w:sz w:val="36"/>
          <w:szCs w:val="36"/>
        </w:rPr>
        <w:t>申請書</w:t>
      </w:r>
      <w:r w:rsidR="00BB252A">
        <w:rPr>
          <w:rFonts w:ascii="ＭＳ ゴシック" w:eastAsia="ＭＳ ゴシック" w:hAnsi="ＭＳ ゴシック" w:hint="eastAsia"/>
          <w:sz w:val="36"/>
          <w:szCs w:val="36"/>
        </w:rPr>
        <w:t>兼</w:t>
      </w:r>
      <w:r w:rsidR="00824105"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7058F8EC" w14:textId="77777777" w:rsidR="000D4185" w:rsidRDefault="000D418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787B217" w14:textId="1BC7F4C6" w:rsidR="006A209E" w:rsidRDefault="00824105" w:rsidP="006A20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</w:t>
      </w:r>
      <w:r w:rsidR="00957A21">
        <w:rPr>
          <w:rFonts w:ascii="ＭＳ 明朝" w:eastAsia="ＭＳ 明朝" w:hAnsi="ＭＳ 明朝" w:hint="eastAsia"/>
          <w:sz w:val="24"/>
          <w:szCs w:val="24"/>
        </w:rPr>
        <w:t>する</w:t>
      </w:r>
      <w:r>
        <w:rPr>
          <w:rFonts w:ascii="ＭＳ 明朝" w:eastAsia="ＭＳ 明朝" w:hAnsi="ＭＳ 明朝" w:hint="eastAsia"/>
          <w:sz w:val="24"/>
          <w:szCs w:val="24"/>
        </w:rPr>
        <w:t>ので、次のとおり申請します。</w:t>
      </w:r>
    </w:p>
    <w:p w14:paraId="06978610" w14:textId="77777777" w:rsidR="0042382E" w:rsidRDefault="0042382E" w:rsidP="006A20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2A620B0" w14:textId="7A5A3487" w:rsidR="00F97CC4" w:rsidRDefault="00F97CC4" w:rsidP="00213DBC">
      <w:pPr>
        <w:spacing w:before="120" w:after="60"/>
        <w:jc w:val="center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</w:rPr>
        <w:t>件名 ：</w:t>
      </w:r>
      <w:r w:rsidR="00213DBC" w:rsidRPr="00213DBC">
        <w:rPr>
          <w:rFonts w:ascii="ＭＳ 明朝" w:eastAsia="ＭＳ 明朝" w:hAnsi="ＭＳ 明朝" w:cs="ＭＳ 明朝" w:hint="eastAsia"/>
          <w:sz w:val="24"/>
          <w:szCs w:val="24"/>
          <w:u w:val="single"/>
        </w:rPr>
        <w:t>令和８年度那覇市教育委員会</w:t>
      </w:r>
      <w:r w:rsidR="00213DBC" w:rsidRPr="00213DBC">
        <w:rPr>
          <w:rFonts w:ascii="ＭＳ 明朝" w:eastAsia="ＭＳ 明朝" w:hAnsi="ＭＳ 明朝" w:cs="ＭＳ 明朝"/>
          <w:sz w:val="24"/>
          <w:szCs w:val="24"/>
          <w:u w:val="single"/>
        </w:rPr>
        <w:t>EDR導入及び運用・保守</w:t>
      </w:r>
      <w:r w:rsidR="00213DBC" w:rsidRPr="00213DBC">
        <w:rPr>
          <w:rFonts w:ascii="ＭＳ 明朝" w:eastAsia="ＭＳ 明朝" w:hAnsi="ＭＳ 明朝" w:cs="ＭＳ 明朝" w:hint="eastAsia"/>
          <w:sz w:val="24"/>
          <w:szCs w:val="24"/>
          <w:u w:val="single"/>
        </w:rPr>
        <w:t>業務委託</w:t>
      </w:r>
    </w:p>
    <w:p w14:paraId="30BD643D" w14:textId="77777777" w:rsidR="0042382E" w:rsidRDefault="0042382E" w:rsidP="00043BEA">
      <w:pPr>
        <w:spacing w:before="120" w:after="60"/>
        <w:jc w:val="center"/>
        <w:rPr>
          <w:rFonts w:ascii="ＭＳ 明朝" w:eastAsia="ＭＳ 明朝" w:hAnsi="ＭＳ 明朝" w:cs="ＭＳ 明朝"/>
          <w:sz w:val="22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824105" w:rsidRPr="00D00188" w14:paraId="0CAD8D3C" w14:textId="77777777" w:rsidTr="000609B7">
        <w:trPr>
          <w:trHeight w:val="1243"/>
        </w:trPr>
        <w:tc>
          <w:tcPr>
            <w:tcW w:w="9182" w:type="dxa"/>
            <w:gridSpan w:val="4"/>
            <w:vAlign w:val="center"/>
          </w:tcPr>
          <w:p w14:paraId="16ADD9E5" w14:textId="77777777" w:rsidR="00CD3BE5" w:rsidRDefault="00AA4FA5" w:rsidP="00CD3BE5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「</w:t>
            </w:r>
            <w:r w:rsidR="00F97CC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</w:t>
            </w:r>
            <w:r w:rsidR="00043BE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８</w:t>
            </w:r>
            <w:r w:rsidR="00F97CC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・</w:t>
            </w:r>
            <w:r w:rsidR="00043BE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９</w:t>
            </w:r>
            <w:r w:rsidR="00E81CD3" w:rsidRPr="00E81CD3">
              <w:rPr>
                <w:rFonts w:ascii="ＭＳ 明朝" w:eastAsia="ＭＳ 明朝" w:hAnsi="ＭＳ 明朝"/>
                <w:b/>
                <w:sz w:val="24"/>
                <w:szCs w:val="24"/>
              </w:rPr>
              <w:t>年度物品購入等入札参加資格者名簿</w:t>
            </w:r>
            <w:r w:rsidR="00824105" w:rsidRPr="00AA4FA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」の登録業者の確認</w:t>
            </w:r>
          </w:p>
          <w:p w14:paraId="78BEBAF6" w14:textId="34CC24D5" w:rsidR="00F97CC4" w:rsidRPr="00F97CC4" w:rsidRDefault="00F97CC4" w:rsidP="00F97CC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（　</w:t>
            </w:r>
            <w:r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登録業者である　・　</w:t>
            </w:r>
            <w:r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登録業者ではない　）</w:t>
            </w:r>
          </w:p>
          <w:p w14:paraId="627DBC4C" w14:textId="4817666E" w:rsidR="000609B7" w:rsidRPr="000609B7" w:rsidRDefault="00F97CC4" w:rsidP="00F97C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上記該当項目にチェックを入れて下さい</w:t>
            </w:r>
          </w:p>
        </w:tc>
      </w:tr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4AAA62D4" w:rsidR="00D00188" w:rsidRPr="00D00188" w:rsidRDefault="00D00188">
            <w:pPr>
              <w:rPr>
                <w:rFonts w:ascii="ＭＳ 明朝" w:eastAsia="ＭＳ 明朝" w:hAnsi="ＭＳ 明朝"/>
              </w:rPr>
            </w:pP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D00188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392D1D4D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9A5A56">
            <w:pPr>
              <w:jc w:val="left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25A594EA" w14:textId="77777777" w:rsidR="00E227D5" w:rsidRDefault="00E227D5" w:rsidP="0042382E">
      <w:pPr>
        <w:rPr>
          <w:rFonts w:ascii="ＭＳ 明朝" w:eastAsia="ＭＳ 明朝" w:hAnsi="ＭＳ 明朝"/>
          <w:szCs w:val="21"/>
        </w:rPr>
      </w:pPr>
    </w:p>
    <w:p w14:paraId="2BB3821E" w14:textId="77777777" w:rsidR="0042382E" w:rsidRDefault="0042382E" w:rsidP="0042382E">
      <w:pPr>
        <w:rPr>
          <w:rFonts w:ascii="ＭＳ 明朝" w:eastAsia="ＭＳ 明朝" w:hAnsi="ＭＳ 明朝"/>
          <w:b/>
          <w:sz w:val="24"/>
          <w:szCs w:val="21"/>
        </w:rPr>
      </w:pPr>
    </w:p>
    <w:p w14:paraId="11EAE68D" w14:textId="03721935" w:rsidR="00F97CC4" w:rsidRPr="00F97CC4" w:rsidRDefault="00F97CC4" w:rsidP="0042382E">
      <w:pPr>
        <w:rPr>
          <w:rFonts w:ascii="ＭＳ 明朝" w:eastAsia="ＭＳ 明朝" w:hAnsi="ＭＳ 明朝"/>
          <w:b/>
          <w:sz w:val="24"/>
          <w:szCs w:val="21"/>
          <w:u w:val="single"/>
        </w:rPr>
      </w:pPr>
      <w:r w:rsidRPr="00F97CC4">
        <w:rPr>
          <w:rFonts w:ascii="ＭＳ 明朝" w:eastAsia="ＭＳ 明朝" w:hAnsi="ＭＳ 明朝" w:hint="eastAsia"/>
          <w:b/>
          <w:sz w:val="24"/>
          <w:szCs w:val="21"/>
        </w:rPr>
        <w:t>申請期限</w:t>
      </w:r>
      <w:r w:rsidRPr="00E66EA2">
        <w:rPr>
          <w:rFonts w:ascii="ＭＳ 明朝" w:eastAsia="ＭＳ 明朝" w:hAnsi="ＭＳ 明朝" w:hint="eastAsia"/>
          <w:b/>
          <w:sz w:val="24"/>
          <w:szCs w:val="21"/>
        </w:rPr>
        <w:t>：</w:t>
      </w:r>
      <w:r w:rsidR="006A0DFF"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令和</w:t>
      </w:r>
      <w:r w:rsidR="0027428F">
        <w:rPr>
          <w:rFonts w:ascii="ＭＳ 明朝" w:eastAsia="ＭＳ 明朝" w:hAnsi="ＭＳ 明朝" w:hint="eastAsia"/>
          <w:b/>
          <w:sz w:val="24"/>
          <w:szCs w:val="21"/>
          <w:u w:val="single"/>
        </w:rPr>
        <w:t>８</w:t>
      </w:r>
      <w:r w:rsidR="006A0DFF"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年</w:t>
      </w:r>
      <w:r w:rsidR="00A755BB">
        <w:rPr>
          <w:rFonts w:ascii="ＭＳ 明朝" w:eastAsia="ＭＳ 明朝" w:hAnsi="ＭＳ 明朝" w:hint="eastAsia"/>
          <w:b/>
          <w:sz w:val="24"/>
          <w:szCs w:val="21"/>
          <w:u w:val="single"/>
        </w:rPr>
        <w:t>６</w:t>
      </w:r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月</w:t>
      </w:r>
      <w:r w:rsidR="00A424BB">
        <w:rPr>
          <w:rFonts w:ascii="ＭＳ 明朝" w:eastAsia="ＭＳ 明朝" w:hAnsi="ＭＳ 明朝" w:hint="eastAsia"/>
          <w:b/>
          <w:sz w:val="24"/>
          <w:szCs w:val="21"/>
          <w:u w:val="single"/>
        </w:rPr>
        <w:t>11</w:t>
      </w:r>
      <w:r w:rsidR="005A577D">
        <w:rPr>
          <w:rFonts w:ascii="ＭＳ 明朝" w:eastAsia="ＭＳ 明朝" w:hAnsi="ＭＳ 明朝" w:hint="eastAsia"/>
          <w:b/>
          <w:sz w:val="24"/>
          <w:szCs w:val="21"/>
          <w:u w:val="single"/>
        </w:rPr>
        <w:t>日（</w:t>
      </w:r>
      <w:r w:rsidR="00A424BB">
        <w:rPr>
          <w:rFonts w:ascii="ＭＳ 明朝" w:eastAsia="ＭＳ 明朝" w:hAnsi="ＭＳ 明朝" w:hint="eastAsia"/>
          <w:b/>
          <w:sz w:val="24"/>
          <w:szCs w:val="21"/>
          <w:u w:val="single"/>
        </w:rPr>
        <w:t>木</w:t>
      </w:r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）</w:t>
      </w:r>
      <w:r w:rsidR="006A209E">
        <w:rPr>
          <w:rFonts w:ascii="ＭＳ 明朝" w:eastAsia="ＭＳ 明朝" w:hAnsi="ＭＳ 明朝" w:hint="eastAsia"/>
          <w:b/>
          <w:sz w:val="24"/>
          <w:szCs w:val="21"/>
          <w:u w:val="single"/>
        </w:rPr>
        <w:t>午後</w:t>
      </w:r>
      <w:r w:rsidR="00494D3A">
        <w:rPr>
          <w:rFonts w:ascii="ＭＳ 明朝" w:eastAsia="ＭＳ 明朝" w:hAnsi="ＭＳ 明朝" w:hint="eastAsia"/>
          <w:b/>
          <w:sz w:val="24"/>
          <w:szCs w:val="21"/>
          <w:u w:val="single"/>
        </w:rPr>
        <w:t>３</w:t>
      </w:r>
      <w:r w:rsidR="006A209E">
        <w:rPr>
          <w:rFonts w:ascii="ＭＳ 明朝" w:eastAsia="ＭＳ 明朝" w:hAnsi="ＭＳ 明朝" w:hint="eastAsia"/>
          <w:b/>
          <w:sz w:val="24"/>
          <w:szCs w:val="21"/>
          <w:u w:val="single"/>
        </w:rPr>
        <w:t>時</w:t>
      </w:r>
      <w:r w:rsidR="00043BEA">
        <w:rPr>
          <w:rFonts w:ascii="ＭＳ 明朝" w:eastAsia="ＭＳ 明朝" w:hAnsi="ＭＳ 明朝" w:hint="eastAsia"/>
          <w:b/>
          <w:sz w:val="24"/>
          <w:szCs w:val="21"/>
          <w:u w:val="single"/>
        </w:rPr>
        <w:t>必</w:t>
      </w:r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着</w:t>
      </w:r>
    </w:p>
    <w:p w14:paraId="38881812" w14:textId="77777777" w:rsidR="000D4185" w:rsidRDefault="000D4185" w:rsidP="00F97CC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A6DDCE8" w14:textId="77777777" w:rsidR="0042382E" w:rsidRPr="0042382E" w:rsidRDefault="0042382E" w:rsidP="00F97CC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52E07D8" w14:textId="27ACA0A9" w:rsidR="00F97CC4" w:rsidRDefault="0084683C" w:rsidP="0084683C">
      <w:pPr>
        <w:ind w:left="240" w:hangingChars="100" w:hanging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C8732" wp14:editId="6E9AD9B0">
                <wp:simplePos x="0" y="0"/>
                <wp:positionH relativeFrom="margin">
                  <wp:align>right</wp:align>
                </wp:positionH>
                <wp:positionV relativeFrom="paragraph">
                  <wp:posOffset>944880</wp:posOffset>
                </wp:positionV>
                <wp:extent cx="3086100" cy="1333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ACB49" w14:textId="7D91B704" w:rsidR="00F97CC4" w:rsidRPr="001F08D9" w:rsidRDefault="00F97CC4" w:rsidP="00F97CC4">
                            <w:pPr>
                              <w:ind w:right="84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お問い合わせ先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  <w:p w14:paraId="720A9854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97CC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〒</w:t>
                            </w:r>
                            <w:r w:rsidRPr="00F97CC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900-8585　那覇市泉崎１丁目１番１号12階</w:t>
                            </w:r>
                          </w:p>
                          <w:p w14:paraId="7FBDAE93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那覇市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教育委員会　学務課　学校支援室</w:t>
                            </w:r>
                          </w:p>
                          <w:p w14:paraId="4EB589E3" w14:textId="0334F2CF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担当：</w:t>
                            </w:r>
                            <w:r w:rsidR="00A755BB">
                              <w:rPr>
                                <w:rFonts w:ascii="ＭＳ 明朝" w:eastAsia="ＭＳ 明朝" w:hAnsi="ＭＳ 明朝" w:cs="ＭＳ 明朝" w:hint="eastAsia"/>
                              </w:rPr>
                              <w:t>須永、前田</w:t>
                            </w:r>
                          </w:p>
                          <w:p w14:paraId="53F5078F" w14:textId="348EC57E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TEL：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098-917-</w:t>
                            </w:r>
                            <w:r w:rsidR="000D418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2106</w:t>
                            </w:r>
                          </w:p>
                          <w:p w14:paraId="14E3A0BE" w14:textId="16F9B3E8" w:rsidR="00F97CC4" w:rsidRPr="00F97CC4" w:rsidRDefault="00F97CC4" w:rsidP="00F97C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15B0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メール：</w:t>
                            </w:r>
                            <w:r w:rsidRPr="00D15B0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johoshien@naha-c.nahaken-okn.ed.jp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87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8pt;margin-top:74.4pt;width:243pt;height:1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" fillcolor="white [3201]" strokeweight=".5pt">
                <v:textbox>
                  <w:txbxContent>
                    <w:p w14:paraId="66FACB49" w14:textId="7D91B704" w:rsidR="00F97CC4" w:rsidRPr="001F08D9" w:rsidRDefault="00F97CC4" w:rsidP="00F97CC4">
                      <w:pPr>
                        <w:ind w:right="84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お問い合わせ先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</w:p>
                    <w:p w14:paraId="720A9854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97CC4">
                        <w:rPr>
                          <w:rFonts w:ascii="ＭＳ 明朝" w:eastAsia="ＭＳ 明朝" w:hAnsi="ＭＳ 明朝" w:hint="eastAsia"/>
                          <w:szCs w:val="21"/>
                        </w:rPr>
                        <w:t>〒</w:t>
                      </w:r>
                      <w:r w:rsidRPr="00F97CC4">
                        <w:rPr>
                          <w:rFonts w:ascii="ＭＳ 明朝" w:eastAsia="ＭＳ 明朝" w:hAnsi="ＭＳ 明朝"/>
                          <w:szCs w:val="21"/>
                        </w:rPr>
                        <w:t>900-8585　那覇市泉崎１丁目１番１号12階</w:t>
                      </w:r>
                    </w:p>
                    <w:p w14:paraId="7FBDAE93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那覇市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教育委員会　学務課　学校支援室</w:t>
                      </w:r>
                    </w:p>
                    <w:p w14:paraId="4EB589E3" w14:textId="0334F2CF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担当：</w:t>
                      </w:r>
                      <w:r w:rsidR="00A755BB">
                        <w:rPr>
                          <w:rFonts w:ascii="ＭＳ 明朝" w:eastAsia="ＭＳ 明朝" w:hAnsi="ＭＳ 明朝" w:cs="ＭＳ 明朝" w:hint="eastAsia"/>
                        </w:rPr>
                        <w:t>須永、前田</w:t>
                      </w:r>
                    </w:p>
                    <w:p w14:paraId="53F5078F" w14:textId="348EC57E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TEL：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098-917-</w:t>
                      </w:r>
                      <w:r w:rsidR="000D4185">
                        <w:rPr>
                          <w:rFonts w:ascii="ＭＳ 明朝" w:eastAsia="ＭＳ 明朝" w:hAnsi="ＭＳ 明朝"/>
                          <w:szCs w:val="21"/>
                        </w:rPr>
                        <w:t>2106</w:t>
                      </w:r>
                    </w:p>
                    <w:p w14:paraId="14E3A0BE" w14:textId="16F9B3E8" w:rsidR="00F97CC4" w:rsidRPr="00F97CC4" w:rsidRDefault="00F97CC4" w:rsidP="00F97CC4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15B05">
                        <w:rPr>
                          <w:rFonts w:ascii="ＭＳ 明朝" w:eastAsia="ＭＳ 明朝" w:hAnsi="ＭＳ 明朝" w:hint="eastAsia"/>
                          <w:szCs w:val="21"/>
                        </w:rPr>
                        <w:t>メール：</w:t>
                      </w:r>
                      <w:r w:rsidRPr="00D15B05">
                        <w:rPr>
                          <w:rFonts w:ascii="ＭＳ 明朝" w:eastAsia="ＭＳ 明朝" w:hAnsi="ＭＳ 明朝"/>
                          <w:szCs w:val="21"/>
                        </w:rPr>
                        <w:t>johoshien@naha-c.nahaken-okn.ed.jp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CC4">
        <w:rPr>
          <w:rFonts w:ascii="ＭＳ 明朝" w:eastAsia="ＭＳ 明朝" w:hAnsi="ＭＳ 明朝" w:hint="eastAsia"/>
          <w:szCs w:val="21"/>
        </w:rPr>
        <w:t>※</w:t>
      </w:r>
      <w:r w:rsidR="00F57FFA" w:rsidRPr="00F57FFA">
        <w:rPr>
          <w:rFonts w:ascii="ＭＳ 明朝" w:eastAsia="ＭＳ 明朝" w:hAnsi="ＭＳ 明朝" w:hint="eastAsia"/>
          <w:szCs w:val="21"/>
        </w:rPr>
        <w:t>提出書類をメールで送信した場合は、送信後に必ず電話等により到達確認を行うこと。なお、メールサーバーの設定等により、当方に届かない事象が発生する場合があるため、送信のみで提出が完了したものとはみなさない。</w:t>
      </w:r>
    </w:p>
    <w:sectPr w:rsidR="00F97CC4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71921" w14:textId="77777777" w:rsidR="007A72E9" w:rsidRDefault="007A72E9" w:rsidP="00824105">
      <w:r>
        <w:separator/>
      </w:r>
    </w:p>
  </w:endnote>
  <w:endnote w:type="continuationSeparator" w:id="0">
    <w:p w14:paraId="2853F167" w14:textId="77777777" w:rsidR="007A72E9" w:rsidRDefault="007A72E9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74EE6" w14:textId="77777777" w:rsidR="007A72E9" w:rsidRDefault="007A72E9" w:rsidP="00824105">
      <w:r>
        <w:separator/>
      </w:r>
    </w:p>
  </w:footnote>
  <w:footnote w:type="continuationSeparator" w:id="0">
    <w:p w14:paraId="6123FDA0" w14:textId="77777777" w:rsidR="007A72E9" w:rsidRDefault="007A72E9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14107"/>
    <w:multiLevelType w:val="hybridMultilevel"/>
    <w:tmpl w:val="B5B0B964"/>
    <w:lvl w:ilvl="0" w:tplc="5CFC8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273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51"/>
    <w:rsid w:val="00000B1D"/>
    <w:rsid w:val="00010805"/>
    <w:rsid w:val="0001755C"/>
    <w:rsid w:val="00024D79"/>
    <w:rsid w:val="00024E29"/>
    <w:rsid w:val="00026973"/>
    <w:rsid w:val="00026984"/>
    <w:rsid w:val="00043BEA"/>
    <w:rsid w:val="000609B7"/>
    <w:rsid w:val="00067BD5"/>
    <w:rsid w:val="00074421"/>
    <w:rsid w:val="00084CDE"/>
    <w:rsid w:val="000937C1"/>
    <w:rsid w:val="000A43C4"/>
    <w:rsid w:val="000C54A8"/>
    <w:rsid w:val="000D4185"/>
    <w:rsid w:val="000D4DD6"/>
    <w:rsid w:val="000D6F83"/>
    <w:rsid w:val="000E6A64"/>
    <w:rsid w:val="000F4928"/>
    <w:rsid w:val="00100BB5"/>
    <w:rsid w:val="00103DEA"/>
    <w:rsid w:val="00125225"/>
    <w:rsid w:val="00131B6F"/>
    <w:rsid w:val="001562B5"/>
    <w:rsid w:val="001A046B"/>
    <w:rsid w:val="001B6220"/>
    <w:rsid w:val="001B728D"/>
    <w:rsid w:val="001C2C6A"/>
    <w:rsid w:val="001D07FD"/>
    <w:rsid w:val="001F08D9"/>
    <w:rsid w:val="00213DBC"/>
    <w:rsid w:val="00233BD8"/>
    <w:rsid w:val="00267F16"/>
    <w:rsid w:val="0027428F"/>
    <w:rsid w:val="00284A3F"/>
    <w:rsid w:val="00287BB9"/>
    <w:rsid w:val="0029169D"/>
    <w:rsid w:val="002C6482"/>
    <w:rsid w:val="002C764D"/>
    <w:rsid w:val="002E2B09"/>
    <w:rsid w:val="00300AEB"/>
    <w:rsid w:val="00315A9C"/>
    <w:rsid w:val="00356743"/>
    <w:rsid w:val="00376E84"/>
    <w:rsid w:val="00380DA5"/>
    <w:rsid w:val="003906F2"/>
    <w:rsid w:val="003B075F"/>
    <w:rsid w:val="003C5203"/>
    <w:rsid w:val="003D571F"/>
    <w:rsid w:val="003E603B"/>
    <w:rsid w:val="003E7D7B"/>
    <w:rsid w:val="003F127C"/>
    <w:rsid w:val="00415DDF"/>
    <w:rsid w:val="0042382E"/>
    <w:rsid w:val="00440252"/>
    <w:rsid w:val="00444F1D"/>
    <w:rsid w:val="004505AD"/>
    <w:rsid w:val="00452C52"/>
    <w:rsid w:val="0047455D"/>
    <w:rsid w:val="00485DE3"/>
    <w:rsid w:val="004929B4"/>
    <w:rsid w:val="00494D3A"/>
    <w:rsid w:val="004E32E1"/>
    <w:rsid w:val="004E3671"/>
    <w:rsid w:val="004E4956"/>
    <w:rsid w:val="00520BF8"/>
    <w:rsid w:val="00524E43"/>
    <w:rsid w:val="00540733"/>
    <w:rsid w:val="00546F30"/>
    <w:rsid w:val="005508ED"/>
    <w:rsid w:val="005748B4"/>
    <w:rsid w:val="005857BF"/>
    <w:rsid w:val="00585CCF"/>
    <w:rsid w:val="0059213E"/>
    <w:rsid w:val="005A577D"/>
    <w:rsid w:val="005D5530"/>
    <w:rsid w:val="006002E2"/>
    <w:rsid w:val="006021C4"/>
    <w:rsid w:val="00602CF1"/>
    <w:rsid w:val="00605A1C"/>
    <w:rsid w:val="006121F2"/>
    <w:rsid w:val="00654294"/>
    <w:rsid w:val="00666D67"/>
    <w:rsid w:val="006957FB"/>
    <w:rsid w:val="006A0DFF"/>
    <w:rsid w:val="006A209E"/>
    <w:rsid w:val="006A3747"/>
    <w:rsid w:val="006D200F"/>
    <w:rsid w:val="006E5EAA"/>
    <w:rsid w:val="006F1D21"/>
    <w:rsid w:val="00721FDE"/>
    <w:rsid w:val="00724BFE"/>
    <w:rsid w:val="0074369E"/>
    <w:rsid w:val="00747302"/>
    <w:rsid w:val="00763F26"/>
    <w:rsid w:val="00765374"/>
    <w:rsid w:val="00765D38"/>
    <w:rsid w:val="00766420"/>
    <w:rsid w:val="00771432"/>
    <w:rsid w:val="00772667"/>
    <w:rsid w:val="00790B51"/>
    <w:rsid w:val="00795894"/>
    <w:rsid w:val="007A0B1D"/>
    <w:rsid w:val="007A0C82"/>
    <w:rsid w:val="007A44A7"/>
    <w:rsid w:val="007A72E9"/>
    <w:rsid w:val="007E02DF"/>
    <w:rsid w:val="00824105"/>
    <w:rsid w:val="00831621"/>
    <w:rsid w:val="008362B8"/>
    <w:rsid w:val="0084683C"/>
    <w:rsid w:val="00872A20"/>
    <w:rsid w:val="00872A52"/>
    <w:rsid w:val="008773B9"/>
    <w:rsid w:val="008B60E3"/>
    <w:rsid w:val="008B6927"/>
    <w:rsid w:val="008D0D5A"/>
    <w:rsid w:val="008E311A"/>
    <w:rsid w:val="00900309"/>
    <w:rsid w:val="009024C0"/>
    <w:rsid w:val="0091669D"/>
    <w:rsid w:val="00932005"/>
    <w:rsid w:val="00937E61"/>
    <w:rsid w:val="00942C69"/>
    <w:rsid w:val="00950D07"/>
    <w:rsid w:val="00957A21"/>
    <w:rsid w:val="00960DEC"/>
    <w:rsid w:val="0096259D"/>
    <w:rsid w:val="0097638E"/>
    <w:rsid w:val="009A23DC"/>
    <w:rsid w:val="009A4AD7"/>
    <w:rsid w:val="009A5A56"/>
    <w:rsid w:val="009B2B82"/>
    <w:rsid w:val="009C1BB0"/>
    <w:rsid w:val="009D20C4"/>
    <w:rsid w:val="009D2CD8"/>
    <w:rsid w:val="009D78F7"/>
    <w:rsid w:val="009E1592"/>
    <w:rsid w:val="009E4964"/>
    <w:rsid w:val="009E5962"/>
    <w:rsid w:val="009E7ADB"/>
    <w:rsid w:val="00A03A3D"/>
    <w:rsid w:val="00A165E0"/>
    <w:rsid w:val="00A2248D"/>
    <w:rsid w:val="00A410D0"/>
    <w:rsid w:val="00A424BB"/>
    <w:rsid w:val="00A5453D"/>
    <w:rsid w:val="00A602C6"/>
    <w:rsid w:val="00A65881"/>
    <w:rsid w:val="00A7060B"/>
    <w:rsid w:val="00A755BB"/>
    <w:rsid w:val="00A77234"/>
    <w:rsid w:val="00A81879"/>
    <w:rsid w:val="00A94217"/>
    <w:rsid w:val="00AA4FA5"/>
    <w:rsid w:val="00AC0167"/>
    <w:rsid w:val="00AD6F7E"/>
    <w:rsid w:val="00AE137F"/>
    <w:rsid w:val="00AE1E9A"/>
    <w:rsid w:val="00AE5069"/>
    <w:rsid w:val="00AE7CCE"/>
    <w:rsid w:val="00B143C4"/>
    <w:rsid w:val="00B219E9"/>
    <w:rsid w:val="00B303C7"/>
    <w:rsid w:val="00B32277"/>
    <w:rsid w:val="00B3268B"/>
    <w:rsid w:val="00B32FB2"/>
    <w:rsid w:val="00B336AA"/>
    <w:rsid w:val="00B34A37"/>
    <w:rsid w:val="00B37D09"/>
    <w:rsid w:val="00B652A3"/>
    <w:rsid w:val="00B66911"/>
    <w:rsid w:val="00B77D00"/>
    <w:rsid w:val="00B81061"/>
    <w:rsid w:val="00B8109E"/>
    <w:rsid w:val="00B84367"/>
    <w:rsid w:val="00BB1323"/>
    <w:rsid w:val="00BB252A"/>
    <w:rsid w:val="00BB52CC"/>
    <w:rsid w:val="00BC7AEC"/>
    <w:rsid w:val="00BE0AA6"/>
    <w:rsid w:val="00BE29FB"/>
    <w:rsid w:val="00C058B8"/>
    <w:rsid w:val="00C11DC1"/>
    <w:rsid w:val="00C355F0"/>
    <w:rsid w:val="00C36957"/>
    <w:rsid w:val="00C53566"/>
    <w:rsid w:val="00C7513A"/>
    <w:rsid w:val="00C81356"/>
    <w:rsid w:val="00C826E0"/>
    <w:rsid w:val="00CA7449"/>
    <w:rsid w:val="00CD3BE5"/>
    <w:rsid w:val="00CD43B4"/>
    <w:rsid w:val="00CD5682"/>
    <w:rsid w:val="00CD7F51"/>
    <w:rsid w:val="00CE1DF5"/>
    <w:rsid w:val="00CF142C"/>
    <w:rsid w:val="00CF3750"/>
    <w:rsid w:val="00D00188"/>
    <w:rsid w:val="00D15B05"/>
    <w:rsid w:val="00D17715"/>
    <w:rsid w:val="00D37BC2"/>
    <w:rsid w:val="00D45BB1"/>
    <w:rsid w:val="00D47BF0"/>
    <w:rsid w:val="00D51664"/>
    <w:rsid w:val="00D642C9"/>
    <w:rsid w:val="00D71118"/>
    <w:rsid w:val="00D7254D"/>
    <w:rsid w:val="00D802DD"/>
    <w:rsid w:val="00D831AE"/>
    <w:rsid w:val="00D83F38"/>
    <w:rsid w:val="00D85B6D"/>
    <w:rsid w:val="00D90EEF"/>
    <w:rsid w:val="00DB11C8"/>
    <w:rsid w:val="00DE28E4"/>
    <w:rsid w:val="00DF27BB"/>
    <w:rsid w:val="00E05D7D"/>
    <w:rsid w:val="00E06090"/>
    <w:rsid w:val="00E227D5"/>
    <w:rsid w:val="00E464B4"/>
    <w:rsid w:val="00E66EA2"/>
    <w:rsid w:val="00E81CD3"/>
    <w:rsid w:val="00EB53CB"/>
    <w:rsid w:val="00EC4B98"/>
    <w:rsid w:val="00EC66ED"/>
    <w:rsid w:val="00ED2F5C"/>
    <w:rsid w:val="00EE44C6"/>
    <w:rsid w:val="00EF4182"/>
    <w:rsid w:val="00F02E72"/>
    <w:rsid w:val="00F0796A"/>
    <w:rsid w:val="00F11C4F"/>
    <w:rsid w:val="00F202F7"/>
    <w:rsid w:val="00F232FC"/>
    <w:rsid w:val="00F24368"/>
    <w:rsid w:val="00F34DED"/>
    <w:rsid w:val="00F37F1B"/>
    <w:rsid w:val="00F5765D"/>
    <w:rsid w:val="00F57FFA"/>
    <w:rsid w:val="00F61F9D"/>
    <w:rsid w:val="00F72722"/>
    <w:rsid w:val="00F96A3F"/>
    <w:rsid w:val="00F97CC4"/>
    <w:rsid w:val="00FB1A87"/>
    <w:rsid w:val="00FD2DCC"/>
    <w:rsid w:val="00FE40F1"/>
    <w:rsid w:val="00FF1CE8"/>
    <w:rsid w:val="00FF1EE1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0F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character" w:styleId="aa">
    <w:name w:val="annotation reference"/>
    <w:basedOn w:val="a0"/>
    <w:uiPriority w:val="99"/>
    <w:semiHidden/>
    <w:unhideWhenUsed/>
    <w:rsid w:val="001F08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08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08D9"/>
  </w:style>
  <w:style w:type="paragraph" w:styleId="ad">
    <w:name w:val="List Paragraph"/>
    <w:basedOn w:val="a"/>
    <w:uiPriority w:val="34"/>
    <w:qFormat/>
    <w:rsid w:val="00B37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2025-07-17T00:41:00Z</dcterms:created>
  <dcterms:modified xsi:type="dcterms:W3CDTF">2026-06-03T01:29:00Z</dcterms:modified>
</cp:coreProperties>
</file>