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2D77B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14:paraId="41F15211" w14:textId="77777777"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7D0FF8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7D0FF8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7D0FF8">
        <w:rPr>
          <w:rFonts w:ascii="ＭＳ 明朝" w:hAnsi="ＭＳ 明朝" w:cs="ＭＳ 明朝"/>
          <w:color w:val="000000"/>
          <w:kern w:val="0"/>
          <w:sz w:val="22"/>
        </w:rPr>
        <w:t>8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61E61B7C" w14:textId="77777777"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53B93E8F" w14:textId="77777777"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14:paraId="04A1DDFA" w14:textId="77777777"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14:paraId="50CD741F" w14:textId="77777777"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14:paraId="74EC9ADB" w14:textId="77777777" w:rsidR="00095A0C" w:rsidRDefault="00095A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33FDBC58" w14:textId="77777777"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282F4E51" w14:textId="77777777"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14:paraId="39DC44CE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52486256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14:paraId="3DF14C5E" w14:textId="279B9FEC"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A70467">
        <w:rPr>
          <w:rFonts w:ascii="ＭＳ 明朝" w:hAnsi="ＭＳ 明朝" w:cs="ＭＳ 明朝" w:hint="eastAsia"/>
          <w:color w:val="000000"/>
          <w:kern w:val="0"/>
          <w:sz w:val="22"/>
        </w:rPr>
        <w:t>ごみ処理施設雨水排水溝圧送管等移設設計業務委託</w:t>
      </w:r>
    </w:p>
    <w:p w14:paraId="6D0B84CB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2965"/>
        <w:gridCol w:w="4889"/>
        <w:gridCol w:w="763"/>
      </w:tblGrid>
      <w:tr w:rsidR="00095A0C" w:rsidRPr="00AE1CAE" w14:paraId="7DD9A70B" w14:textId="77777777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46F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8A2B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4BE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537A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7D56649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14:paraId="765D8C3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700A7B29" w14:textId="77777777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5BB1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6CC512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14:paraId="5752BD7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EFE0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363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1922037E" w14:textId="77777777"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14:paraId="48ECBEC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4F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C83361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0BFFAE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15E6E674" w14:textId="77777777" w:rsidTr="00A1650F">
        <w:trPr>
          <w:trHeight w:val="94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DA0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436FAAB0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14:paraId="2DF3F69C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BE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0EC59CAB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14:paraId="4E18007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7B5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D469FF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59748074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D049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3F35ACF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9EF8C52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14:paraId="5FFFFBAC" w14:textId="77777777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C09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34A12406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14:paraId="24EFBD9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1C29" w14:textId="77777777" w:rsidR="00095A0C" w:rsidRPr="00AE1CAE" w:rsidRDefault="00A16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入札参加資格審査合格通知書</w:t>
            </w: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の写し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87D" w14:textId="77777777"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E7D9B13" w14:textId="77777777"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3B2DE74" w14:textId="77777777"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C49D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4DF5E8E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83B24D0" w14:textId="77777777"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14:paraId="4EFF5772" w14:textId="77777777" w:rsidTr="00A1650F">
        <w:trPr>
          <w:trHeight w:val="4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6E166" w14:textId="77777777"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57E1ED9B" w14:textId="77777777"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14:paraId="11652E5A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FDA68" w14:textId="77777777" w:rsidR="008077E7" w:rsidRPr="00AE1CAE" w:rsidRDefault="00A1650F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管理技術者等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ABF7" w14:textId="77777777"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6B83D0A9" w14:textId="77777777"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3AE8CA80" w14:textId="77777777"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D58A9" w14:textId="77777777"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82EFBCD" w14:textId="77777777"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D7EA7FD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14:paraId="1C52DBB6" w14:textId="77777777" w:rsidTr="00A1650F">
        <w:trPr>
          <w:trHeight w:val="1040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A95A5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14:paraId="5ADB9DA0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14:paraId="363AF64A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755B2" w14:textId="77777777" w:rsidR="005C77C1" w:rsidRPr="00AE1CAE" w:rsidRDefault="00A1650F" w:rsidP="00A43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F34DA" w14:textId="77777777"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04B68F5" w14:textId="77777777"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14:paraId="18067013" w14:textId="77777777"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64020" w14:textId="77777777"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6CD6E071" w14:textId="77777777"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0A6D4092" w14:textId="77777777"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31C39136" w14:textId="77777777"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14:paraId="36A69205" w14:textId="77777777"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1FA45" w14:textId="77777777" w:rsidR="0000134C" w:rsidRDefault="0000134C" w:rsidP="00A94A90">
      <w:r>
        <w:separator/>
      </w:r>
    </w:p>
  </w:endnote>
  <w:endnote w:type="continuationSeparator" w:id="0">
    <w:p w14:paraId="37B7986F" w14:textId="77777777" w:rsidR="0000134C" w:rsidRDefault="0000134C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C34A6" w14:textId="77777777" w:rsidR="0000134C" w:rsidRDefault="0000134C" w:rsidP="00A94A90">
      <w:r>
        <w:separator/>
      </w:r>
    </w:p>
  </w:footnote>
  <w:footnote w:type="continuationSeparator" w:id="0">
    <w:p w14:paraId="0E8281C4" w14:textId="77777777" w:rsidR="0000134C" w:rsidRDefault="0000134C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582374">
    <w:abstractNumId w:val="1"/>
  </w:num>
  <w:num w:numId="2" w16cid:durableId="703166910">
    <w:abstractNumId w:val="0"/>
  </w:num>
  <w:num w:numId="3" w16cid:durableId="18264313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895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83"/>
    <w:rsid w:val="00000AAD"/>
    <w:rsid w:val="0000134C"/>
    <w:rsid w:val="00010C48"/>
    <w:rsid w:val="00014B78"/>
    <w:rsid w:val="0002430A"/>
    <w:rsid w:val="000354F2"/>
    <w:rsid w:val="000565E8"/>
    <w:rsid w:val="00060A1C"/>
    <w:rsid w:val="000628CF"/>
    <w:rsid w:val="0007269B"/>
    <w:rsid w:val="000808A0"/>
    <w:rsid w:val="00080EDE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71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1ABA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6236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5F4D81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62D0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0FF8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3F8B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0A69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50F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43936"/>
    <w:rsid w:val="00A53CFC"/>
    <w:rsid w:val="00A57917"/>
    <w:rsid w:val="00A63C4B"/>
    <w:rsid w:val="00A63EFF"/>
    <w:rsid w:val="00A65DE9"/>
    <w:rsid w:val="00A7025B"/>
    <w:rsid w:val="00A70467"/>
    <w:rsid w:val="00A70837"/>
    <w:rsid w:val="00A75812"/>
    <w:rsid w:val="00A84674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5838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D2C34"/>
    <w:rsid w:val="00BF0744"/>
    <w:rsid w:val="00C0231A"/>
    <w:rsid w:val="00C03C2C"/>
    <w:rsid w:val="00C133A2"/>
    <w:rsid w:val="00C35CBD"/>
    <w:rsid w:val="00C41E7D"/>
    <w:rsid w:val="00C500D6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04C4D"/>
  <w15:chartTrackingRefBased/>
  <w15:docId w15:val="{D3015800-C14F-4FCA-B070-28561D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0A6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133B-3F32-479A-9B74-6A45DB4D21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2025-11-18T05:58:00Z</cp:lastPrinted>
  <dcterms:created xsi:type="dcterms:W3CDTF">2026-05-18T00:21:00Z</dcterms:created>
  <dcterms:modified xsi:type="dcterms:W3CDTF">2026-05-18T00:21:00Z</dcterms:modified>
</cp:coreProperties>
</file>