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14616" w14:textId="1F92769D" w:rsidR="00382D91" w:rsidRDefault="006971CC">
      <w:pPr>
        <w:wordWrap w:val="0"/>
        <w:spacing w:line="421" w:lineRule="atLeast"/>
        <w:jc w:val="left"/>
      </w:pPr>
      <w:r>
        <w:rPr>
          <w:rFonts w:hint="eastAsia"/>
        </w:rPr>
        <w:t>第4号様式</w:t>
      </w:r>
    </w:p>
    <w:p w14:paraId="13DA751D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5"/>
          <w:w w:val="200"/>
        </w:rPr>
        <w:instrText>委</w:instrText>
      </w:r>
      <w:r>
        <w:rPr>
          <w:rFonts w:hint="eastAsia"/>
        </w:rPr>
        <w:instrText xml:space="preserve">　</w:instrText>
      </w:r>
      <w:r>
        <w:rPr>
          <w:rFonts w:hint="eastAsia"/>
          <w:spacing w:val="5"/>
          <w:w w:val="200"/>
        </w:rPr>
        <w:instrText>任</w:instrText>
      </w:r>
      <w:r>
        <w:rPr>
          <w:rFonts w:hint="eastAsia"/>
        </w:rPr>
        <w:instrText xml:space="preserve">　</w:instrText>
      </w:r>
      <w:r>
        <w:rPr>
          <w:rFonts w:hint="eastAsia"/>
          <w:spacing w:val="5"/>
          <w:w w:val="200"/>
        </w:rPr>
        <w:instrText>状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ECB9913" w14:textId="2A405D18" w:rsidR="00382D91" w:rsidRDefault="00382D91">
      <w:pPr>
        <w:wordWrap w:val="0"/>
        <w:spacing w:line="421" w:lineRule="exact"/>
        <w:jc w:val="left"/>
      </w:pPr>
    </w:p>
    <w:p w14:paraId="23BC48F1" w14:textId="3DAACA6D" w:rsidR="00382D91" w:rsidRDefault="00382D91">
      <w:pPr>
        <w:wordWrap w:val="0"/>
        <w:spacing w:line="421" w:lineRule="exact"/>
        <w:jc w:val="left"/>
      </w:pPr>
    </w:p>
    <w:p w14:paraId="094713A1" w14:textId="42CA702A" w:rsidR="00382D91" w:rsidRDefault="00382D91">
      <w:pPr>
        <w:wordWrap w:val="0"/>
        <w:spacing w:line="421" w:lineRule="exact"/>
        <w:jc w:val="left"/>
      </w:pPr>
    </w:p>
    <w:p w14:paraId="06C8C54F" w14:textId="642BF7D3" w:rsidR="00382D91" w:rsidRDefault="00382D91">
      <w:pPr>
        <w:wordWrap w:val="0"/>
        <w:spacing w:line="421" w:lineRule="exact"/>
        <w:jc w:val="left"/>
      </w:pPr>
    </w:p>
    <w:p w14:paraId="5F46158E" w14:textId="37CC74E6" w:rsidR="00382D91" w:rsidRDefault="00E60B8E" w:rsidP="00E60B8E">
      <w:pPr>
        <w:wordWrap w:val="0"/>
        <w:spacing w:line="421" w:lineRule="atLeast"/>
        <w:jc w:val="left"/>
      </w:pPr>
      <w:r>
        <w:rPr>
          <w:rFonts w:hint="eastAsia"/>
        </w:rPr>
        <w:t>業　務　名</w:t>
      </w:r>
      <w:r w:rsidR="00382D91">
        <w:rPr>
          <w:rFonts w:hint="eastAsia"/>
        </w:rPr>
        <w:t xml:space="preserve">　</w:t>
      </w:r>
      <w:r>
        <w:rPr>
          <w:rFonts w:hint="eastAsia"/>
        </w:rPr>
        <w:t>：</w:t>
      </w:r>
      <w:r w:rsidR="00382D91">
        <w:rPr>
          <w:rFonts w:hint="eastAsia"/>
        </w:rPr>
        <w:t xml:space="preserve">　</w:t>
      </w:r>
      <w:r w:rsidR="00E2442C">
        <w:rPr>
          <w:rFonts w:hint="eastAsia"/>
        </w:rPr>
        <w:t>令和</w:t>
      </w:r>
      <w:r w:rsidR="006317DC">
        <w:rPr>
          <w:rFonts w:hint="eastAsia"/>
        </w:rPr>
        <w:t>８</w:t>
      </w:r>
      <w:r w:rsidR="008444F5">
        <w:rPr>
          <w:rFonts w:hint="eastAsia"/>
        </w:rPr>
        <w:t>年度</w:t>
      </w:r>
      <w:r w:rsidR="000428FD">
        <w:rPr>
          <w:rFonts w:hint="eastAsia"/>
        </w:rPr>
        <w:t xml:space="preserve">　</w:t>
      </w:r>
      <w:r w:rsidR="00B32004">
        <w:rPr>
          <w:rFonts w:hint="eastAsia"/>
        </w:rPr>
        <w:t>道路除草</w:t>
      </w:r>
      <w:r w:rsidR="0037547F">
        <w:rPr>
          <w:rFonts w:hint="eastAsia"/>
        </w:rPr>
        <w:t>業務委託</w:t>
      </w:r>
      <w:r w:rsidR="00BC2257">
        <w:rPr>
          <w:rFonts w:hint="eastAsia"/>
        </w:rPr>
        <w:t>（その</w:t>
      </w:r>
      <w:r w:rsidR="006C60A0">
        <w:rPr>
          <w:rFonts w:hint="eastAsia"/>
        </w:rPr>
        <w:t>４</w:t>
      </w:r>
      <w:r w:rsidR="00BC2257">
        <w:rPr>
          <w:rFonts w:hint="eastAsia"/>
        </w:rPr>
        <w:t>）</w:t>
      </w:r>
      <w:r w:rsidR="006C60A0">
        <w:rPr>
          <w:rFonts w:hint="eastAsia"/>
        </w:rPr>
        <w:t>東</w:t>
      </w:r>
      <w:r w:rsidR="00DD2CBD">
        <w:rPr>
          <w:rFonts w:hint="eastAsia"/>
        </w:rPr>
        <w:t>地区</w:t>
      </w:r>
    </w:p>
    <w:p w14:paraId="1EB5C8B9" w14:textId="0BC1D8FD" w:rsidR="00382D91" w:rsidRPr="008444F5" w:rsidRDefault="00382D91">
      <w:pPr>
        <w:wordWrap w:val="0"/>
        <w:spacing w:line="421" w:lineRule="exact"/>
        <w:jc w:val="left"/>
      </w:pPr>
    </w:p>
    <w:p w14:paraId="3EE21668" w14:textId="14F09146" w:rsidR="00382D91" w:rsidRDefault="00382D91">
      <w:pPr>
        <w:wordWrap w:val="0"/>
        <w:spacing w:line="421" w:lineRule="exact"/>
        <w:jc w:val="left"/>
      </w:pPr>
    </w:p>
    <w:p w14:paraId="02826C47" w14:textId="5287AA03" w:rsidR="00382D91" w:rsidRDefault="00382D91">
      <w:pPr>
        <w:wordWrap w:val="0"/>
        <w:spacing w:line="421" w:lineRule="exact"/>
        <w:jc w:val="left"/>
      </w:pPr>
    </w:p>
    <w:p w14:paraId="608080C3" w14:textId="09CEA621" w:rsidR="00382D91" w:rsidRDefault="00382D91">
      <w:pPr>
        <w:wordWrap w:val="0"/>
        <w:spacing w:line="421" w:lineRule="exact"/>
        <w:jc w:val="left"/>
      </w:pPr>
    </w:p>
    <w:p w14:paraId="3CD88FAF" w14:textId="7C803820" w:rsidR="00382D91" w:rsidRDefault="00382D91">
      <w:pPr>
        <w:wordWrap w:val="0"/>
        <w:spacing w:line="421" w:lineRule="exact"/>
        <w:jc w:val="left"/>
      </w:pPr>
    </w:p>
    <w:p w14:paraId="5B0D0B0F" w14:textId="7B737B52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上記の入札に関する一切の権限を次の者に委任します。</w:t>
      </w:r>
    </w:p>
    <w:p w14:paraId="1E6E1A2A" w14:textId="013EF824" w:rsidR="00382D91" w:rsidRDefault="00382D91">
      <w:pPr>
        <w:wordWrap w:val="0"/>
        <w:spacing w:line="421" w:lineRule="exact"/>
        <w:jc w:val="left"/>
      </w:pPr>
    </w:p>
    <w:p w14:paraId="00EE7D53" w14:textId="3F46E81E" w:rsidR="00382D91" w:rsidRDefault="00382D91">
      <w:pPr>
        <w:wordWrap w:val="0"/>
        <w:spacing w:line="421" w:lineRule="exact"/>
        <w:jc w:val="left"/>
      </w:pPr>
    </w:p>
    <w:p w14:paraId="584A983E" w14:textId="7D08B090" w:rsidR="00382D91" w:rsidRDefault="00382D91">
      <w:pPr>
        <w:wordWrap w:val="0"/>
        <w:spacing w:line="421" w:lineRule="exact"/>
        <w:jc w:val="left"/>
      </w:pPr>
    </w:p>
    <w:p w14:paraId="40BF5A1E" w14:textId="6D319415" w:rsidR="00382D91" w:rsidRDefault="00382D91">
      <w:pPr>
        <w:wordWrap w:val="0"/>
        <w:spacing w:line="421" w:lineRule="exact"/>
        <w:jc w:val="left"/>
      </w:pPr>
    </w:p>
    <w:p w14:paraId="07F0FCCE" w14:textId="5E84FEA9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受　任　者　　住　所</w:t>
      </w:r>
    </w:p>
    <w:p w14:paraId="431F1E63" w14:textId="3DEA3333" w:rsidR="00382D91" w:rsidRDefault="00382D91">
      <w:pPr>
        <w:wordWrap w:val="0"/>
        <w:spacing w:line="421" w:lineRule="exact"/>
        <w:jc w:val="left"/>
      </w:pPr>
    </w:p>
    <w:p w14:paraId="1BDD949C" w14:textId="32FBEC4F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氏　名　　　　　　　　　　　　　　　　　　　印</w:t>
      </w:r>
    </w:p>
    <w:p w14:paraId="1E9AD394" w14:textId="131A356D" w:rsidR="00382D91" w:rsidRDefault="00382D91">
      <w:pPr>
        <w:wordWrap w:val="0"/>
        <w:spacing w:line="421" w:lineRule="exact"/>
        <w:jc w:val="left"/>
      </w:pPr>
    </w:p>
    <w:p w14:paraId="34B3A35E" w14:textId="6F8044D3" w:rsidR="00382D91" w:rsidRDefault="005B7F1F">
      <w:pPr>
        <w:wordWrap w:val="0"/>
        <w:spacing w:line="421" w:lineRule="exact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FFE377" wp14:editId="7F30FF3C">
                <wp:simplePos x="0" y="0"/>
                <wp:positionH relativeFrom="margin">
                  <wp:posOffset>2237105</wp:posOffset>
                </wp:positionH>
                <wp:positionV relativeFrom="paragraph">
                  <wp:posOffset>155575</wp:posOffset>
                </wp:positionV>
                <wp:extent cx="345757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C6834" w14:textId="77777777" w:rsidR="004604DC" w:rsidRDefault="005B7F1F" w:rsidP="005B7F1F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5B7F1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委任日</w:t>
                            </w:r>
                            <w:r w:rsidR="004604D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有効期間：</w:t>
                            </w:r>
                            <w:r w:rsidRPr="005B7F1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公告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日から</w:t>
                            </w:r>
                            <w:r w:rsidRPr="005B7F1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入札日</w:t>
                            </w:r>
                            <w:r w:rsidR="004604DC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。</w:t>
                            </w:r>
                          </w:p>
                          <w:p w14:paraId="3DF37803" w14:textId="6938A55A" w:rsidR="005B7F1F" w:rsidRPr="005B7F1F" w:rsidRDefault="005B7F1F" w:rsidP="005B7F1F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5B7F1F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（※このテキストは削除してご活用下さい。）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FFE3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6.15pt;margin-top:12.25pt;width:27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">
                <v:textbox style="mso-fit-shape-to-text:t">
                  <w:txbxContent>
                    <w:p w14:paraId="3D2C6834" w14:textId="77777777" w:rsidR="004604DC" w:rsidRDefault="005B7F1F" w:rsidP="005B7F1F">
                      <w:pPr>
                        <w:rPr>
                          <w:color w:val="FF0000"/>
                          <w:sz w:val="21"/>
                        </w:rPr>
                      </w:pPr>
                      <w:r w:rsidRPr="005B7F1F">
                        <w:rPr>
                          <w:rFonts w:hint="eastAsia"/>
                          <w:color w:val="FF0000"/>
                          <w:sz w:val="21"/>
                        </w:rPr>
                        <w:t>委任日</w:t>
                      </w:r>
                      <w:r w:rsidR="004604DC">
                        <w:rPr>
                          <w:rFonts w:hint="eastAsia"/>
                          <w:color w:val="FF0000"/>
                          <w:sz w:val="21"/>
                        </w:rPr>
                        <w:t>有効期間：</w:t>
                      </w:r>
                      <w:r w:rsidRPr="005B7F1F">
                        <w:rPr>
                          <w:rFonts w:hint="eastAsia"/>
                          <w:color w:val="FF0000"/>
                          <w:sz w:val="21"/>
                        </w:rPr>
                        <w:t>公告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日から</w:t>
                      </w:r>
                      <w:r w:rsidRPr="005B7F1F">
                        <w:rPr>
                          <w:rFonts w:hint="eastAsia"/>
                          <w:color w:val="FF0000"/>
                          <w:sz w:val="21"/>
                        </w:rPr>
                        <w:t>入札日</w:t>
                      </w:r>
                      <w:r w:rsidR="004604DC">
                        <w:rPr>
                          <w:rFonts w:hint="eastAsia"/>
                          <w:color w:val="FF0000"/>
                          <w:sz w:val="21"/>
                        </w:rPr>
                        <w:t>まで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。</w:t>
                      </w:r>
                    </w:p>
                    <w:p w14:paraId="3DF37803" w14:textId="6938A55A" w:rsidR="005B7F1F" w:rsidRPr="005B7F1F" w:rsidRDefault="005B7F1F" w:rsidP="005B7F1F">
                      <w:pPr>
                        <w:rPr>
                          <w:rFonts w:hint="eastAsia"/>
                          <w:color w:val="FF0000"/>
                        </w:rPr>
                      </w:pPr>
                      <w:r w:rsidRPr="005B7F1F">
                        <w:rPr>
                          <w:rFonts w:hint="eastAsia"/>
                          <w:color w:val="FF0000"/>
                          <w:sz w:val="21"/>
                        </w:rPr>
                        <w:t>（※このテキストは削除してご活用下さい。）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F1561" w14:textId="5A8A7991" w:rsidR="00382D91" w:rsidRDefault="00E60B8E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="00E2442C">
        <w:rPr>
          <w:rFonts w:hint="eastAsia"/>
        </w:rPr>
        <w:t>令和</w:t>
      </w:r>
      <w:r w:rsidR="006317DC">
        <w:rPr>
          <w:rFonts w:hint="eastAsia"/>
        </w:rPr>
        <w:t>８</w:t>
      </w:r>
      <w:r w:rsidR="00382D91">
        <w:rPr>
          <w:rFonts w:hint="eastAsia"/>
        </w:rPr>
        <w:t>年　　月　　日</w:t>
      </w:r>
    </w:p>
    <w:p w14:paraId="0E3407FA" w14:textId="77777777" w:rsidR="00382D91" w:rsidRDefault="00382D91">
      <w:pPr>
        <w:wordWrap w:val="0"/>
        <w:spacing w:line="421" w:lineRule="exact"/>
        <w:jc w:val="left"/>
      </w:pPr>
    </w:p>
    <w:p w14:paraId="7D22BE36" w14:textId="77777777" w:rsidR="00382D91" w:rsidRDefault="00382D91">
      <w:pPr>
        <w:wordWrap w:val="0"/>
        <w:spacing w:line="421" w:lineRule="exact"/>
        <w:jc w:val="left"/>
      </w:pPr>
    </w:p>
    <w:p w14:paraId="38E806E4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委　任　者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85D3A9C" w14:textId="77777777" w:rsidR="00382D91" w:rsidRDefault="00382D91">
      <w:pPr>
        <w:wordWrap w:val="0"/>
        <w:spacing w:line="421" w:lineRule="exact"/>
        <w:jc w:val="left"/>
      </w:pPr>
    </w:p>
    <w:p w14:paraId="6B9E4E15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3266C8C" w14:textId="77777777" w:rsidR="00382D91" w:rsidRDefault="00382D91">
      <w:pPr>
        <w:wordWrap w:val="0"/>
        <w:spacing w:line="421" w:lineRule="exact"/>
        <w:jc w:val="left"/>
      </w:pPr>
    </w:p>
    <w:p w14:paraId="641F0682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代表者氏名　　　　　　　　　　　　　　　　　印</w:t>
      </w:r>
    </w:p>
    <w:p w14:paraId="1549864A" w14:textId="77777777" w:rsidR="00382D91" w:rsidRDefault="00382D91">
      <w:pPr>
        <w:wordWrap w:val="0"/>
        <w:spacing w:line="421" w:lineRule="exact"/>
        <w:jc w:val="left"/>
      </w:pPr>
    </w:p>
    <w:p w14:paraId="40B18F49" w14:textId="77777777" w:rsidR="00E60B8E" w:rsidRDefault="00E60B8E">
      <w:pPr>
        <w:wordWrap w:val="0"/>
        <w:spacing w:line="421" w:lineRule="exact"/>
        <w:jc w:val="left"/>
      </w:pPr>
    </w:p>
    <w:p w14:paraId="76D2CB84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那覇市長</w:t>
      </w:r>
      <w:r>
        <w:rPr>
          <w:rFonts w:hint="eastAsia"/>
        </w:rPr>
        <w:t xml:space="preserve">　　　</w:t>
      </w:r>
      <w:r>
        <w:rPr>
          <w:rFonts w:hint="eastAsia"/>
          <w:spacing w:val="5"/>
          <w:w w:val="200"/>
        </w:rPr>
        <w:t>殿</w:t>
      </w:r>
    </w:p>
    <w:sectPr w:rsidR="00382D9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FACB" w14:textId="77777777" w:rsidR="005B53D4" w:rsidRDefault="005B53D4" w:rsidP="00870C59">
      <w:pPr>
        <w:spacing w:line="240" w:lineRule="auto"/>
      </w:pPr>
      <w:r>
        <w:separator/>
      </w:r>
    </w:p>
  </w:endnote>
  <w:endnote w:type="continuationSeparator" w:id="0">
    <w:p w14:paraId="68FFE33A" w14:textId="77777777" w:rsidR="005B53D4" w:rsidRDefault="005B53D4" w:rsidP="00870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85385" w14:textId="77777777" w:rsidR="005B53D4" w:rsidRDefault="005B53D4" w:rsidP="00870C59">
      <w:pPr>
        <w:spacing w:line="240" w:lineRule="auto"/>
      </w:pPr>
      <w:r>
        <w:separator/>
      </w:r>
    </w:p>
  </w:footnote>
  <w:footnote w:type="continuationSeparator" w:id="0">
    <w:p w14:paraId="39165570" w14:textId="77777777" w:rsidR="005B53D4" w:rsidRDefault="005B53D4" w:rsidP="00870C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D0"/>
    <w:rsid w:val="000428FD"/>
    <w:rsid w:val="000A6FD0"/>
    <w:rsid w:val="0017082B"/>
    <w:rsid w:val="00183059"/>
    <w:rsid w:val="00311E32"/>
    <w:rsid w:val="0037547F"/>
    <w:rsid w:val="00382D91"/>
    <w:rsid w:val="00434DD0"/>
    <w:rsid w:val="004604DC"/>
    <w:rsid w:val="004E651E"/>
    <w:rsid w:val="005B53D4"/>
    <w:rsid w:val="005B7F1F"/>
    <w:rsid w:val="006317DC"/>
    <w:rsid w:val="00634C6D"/>
    <w:rsid w:val="006859A3"/>
    <w:rsid w:val="006971CC"/>
    <w:rsid w:val="006A12C2"/>
    <w:rsid w:val="006C60A0"/>
    <w:rsid w:val="007963E3"/>
    <w:rsid w:val="008444F5"/>
    <w:rsid w:val="00870C59"/>
    <w:rsid w:val="008723EA"/>
    <w:rsid w:val="00916C19"/>
    <w:rsid w:val="009557A7"/>
    <w:rsid w:val="00962B97"/>
    <w:rsid w:val="00970273"/>
    <w:rsid w:val="009B4CBB"/>
    <w:rsid w:val="00A00B8D"/>
    <w:rsid w:val="00A14C57"/>
    <w:rsid w:val="00A53966"/>
    <w:rsid w:val="00AA0B3A"/>
    <w:rsid w:val="00AF377D"/>
    <w:rsid w:val="00B32004"/>
    <w:rsid w:val="00BA0A68"/>
    <w:rsid w:val="00BC2257"/>
    <w:rsid w:val="00C24857"/>
    <w:rsid w:val="00C26F06"/>
    <w:rsid w:val="00D0766F"/>
    <w:rsid w:val="00DA5BB7"/>
    <w:rsid w:val="00DD2CBD"/>
    <w:rsid w:val="00E2442C"/>
    <w:rsid w:val="00E60B8E"/>
    <w:rsid w:val="00F1289E"/>
    <w:rsid w:val="00F20C8A"/>
    <w:rsid w:val="00F82D86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033C2D"/>
  <w15:chartTrackingRefBased/>
  <w15:docId w15:val="{FD8D586E-7154-4BDB-B80A-E113D23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0C59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0C59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DD2CB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D2CBD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91</Words>
  <Characters>245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2023-03-06T09:54:00Z</cp:lastPrinted>
  <dcterms:created xsi:type="dcterms:W3CDTF">2025-07-14T01:18:00Z</dcterms:created>
  <dcterms:modified xsi:type="dcterms:W3CDTF">2026-05-18T08:02:00Z</dcterms:modified>
</cp:coreProperties>
</file>