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4BB6F" w14:textId="77777777" w:rsidR="0067424F" w:rsidRPr="00D853CB" w:rsidRDefault="0067424F" w:rsidP="0067424F">
      <w:pPr>
        <w:rPr>
          <w:rFonts w:ascii="ＭＳ 明朝" w:eastAsia="ＭＳ 明朝" w:hAnsi="ＭＳ 明朝"/>
          <w:sz w:val="22"/>
          <w:szCs w:val="22"/>
        </w:rPr>
      </w:pPr>
      <w:r w:rsidRPr="00D853CB">
        <w:rPr>
          <w:rFonts w:ascii="ＭＳ 明朝" w:eastAsia="ＭＳ 明朝" w:hAnsi="ＭＳ 明朝" w:hint="eastAsia"/>
          <w:sz w:val="22"/>
          <w:szCs w:val="22"/>
        </w:rPr>
        <w:t>（</w:t>
      </w:r>
      <w:r w:rsidRPr="00D853CB">
        <w:rPr>
          <w:rFonts w:ascii="ＭＳ 明朝" w:eastAsia="ＭＳ 明朝" w:hAnsi="ＭＳ 明朝"/>
          <w:sz w:val="22"/>
          <w:szCs w:val="22"/>
        </w:rPr>
        <w:t>第1号様式の2</w:t>
      </w:r>
      <w:r w:rsidRPr="00D853CB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F374C85" w14:textId="77777777" w:rsidR="0067424F" w:rsidRPr="00D853CB" w:rsidRDefault="0067424F" w:rsidP="00A97EF3">
      <w:pPr>
        <w:ind w:left="220" w:hangingChars="100" w:hanging="220"/>
        <w:jc w:val="center"/>
        <w:rPr>
          <w:rFonts w:ascii="ＭＳ 明朝" w:eastAsia="ＭＳ 明朝" w:hAnsi="ＭＳ 明朝"/>
          <w:sz w:val="22"/>
          <w:szCs w:val="22"/>
        </w:rPr>
      </w:pPr>
      <w:r w:rsidRPr="00D853CB">
        <w:rPr>
          <w:rFonts w:ascii="ＭＳ 明朝" w:eastAsia="ＭＳ 明朝" w:hAnsi="ＭＳ 明朝"/>
          <w:sz w:val="22"/>
          <w:szCs w:val="22"/>
        </w:rPr>
        <w:t>事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業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計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画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書</w:t>
      </w:r>
    </w:p>
    <w:p w14:paraId="577F50D3" w14:textId="77777777" w:rsidR="00646A99" w:rsidRDefault="00646A99" w:rsidP="00A97EF3">
      <w:pPr>
        <w:ind w:left="220" w:hangingChars="100" w:hanging="220"/>
        <w:jc w:val="center"/>
        <w:rPr>
          <w:rFonts w:ascii="ＭＳ 明朝" w:eastAsia="ＭＳ 明朝" w:hAnsi="ＭＳ 明朝"/>
          <w:sz w:val="16"/>
          <w:szCs w:val="16"/>
        </w:rPr>
      </w:pPr>
      <w:r w:rsidRPr="00D853CB">
        <w:rPr>
          <w:rFonts w:ascii="ＭＳ 明朝" w:eastAsia="ＭＳ 明朝" w:hAnsi="ＭＳ 明朝"/>
          <w:sz w:val="22"/>
          <w:szCs w:val="22"/>
        </w:rPr>
        <w:t xml:space="preserve">　　　　　　　　　　　　　　　</w:t>
      </w:r>
      <w:r w:rsidR="00AD5140" w:rsidRPr="00D853CB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Pr="00D853CB">
        <w:rPr>
          <w:rFonts w:ascii="ＭＳ 明朝" w:eastAsia="ＭＳ 明朝" w:hAnsi="ＭＳ 明朝"/>
          <w:sz w:val="22"/>
          <w:szCs w:val="22"/>
        </w:rPr>
        <w:t xml:space="preserve">　</w:t>
      </w:r>
      <w:r w:rsidRPr="00D853CB">
        <w:rPr>
          <w:rFonts w:ascii="ＭＳ 明朝" w:eastAsia="ＭＳ 明朝" w:hAnsi="ＭＳ 明朝"/>
          <w:sz w:val="16"/>
          <w:szCs w:val="16"/>
        </w:rPr>
        <w:t>（※必要に応じて枠を広げて</w:t>
      </w:r>
      <w:r w:rsidR="00A978F4" w:rsidRPr="00D853CB">
        <w:rPr>
          <w:rFonts w:ascii="ＭＳ 明朝" w:eastAsia="ＭＳ 明朝" w:hAnsi="ＭＳ 明朝"/>
          <w:sz w:val="16"/>
          <w:szCs w:val="16"/>
        </w:rPr>
        <w:t>ご記入</w:t>
      </w:r>
      <w:r w:rsidRPr="00D853CB">
        <w:rPr>
          <w:rFonts w:ascii="ＭＳ 明朝" w:eastAsia="ＭＳ 明朝" w:hAnsi="ＭＳ 明朝"/>
          <w:sz w:val="16"/>
          <w:szCs w:val="16"/>
        </w:rPr>
        <w:t>ください。）</w:t>
      </w:r>
    </w:p>
    <w:tbl>
      <w:tblPr>
        <w:tblStyle w:val="aa"/>
        <w:tblW w:w="8832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2048"/>
        <w:gridCol w:w="3392"/>
        <w:gridCol w:w="3380"/>
        <w:gridCol w:w="12"/>
      </w:tblGrid>
      <w:tr w:rsidR="009D678D" w:rsidRPr="006B00CA" w14:paraId="2FFF5FEB" w14:textId="77777777" w:rsidTr="00FE2AC2">
        <w:trPr>
          <w:trHeight w:val="677"/>
        </w:trPr>
        <w:tc>
          <w:tcPr>
            <w:tcW w:w="2048" w:type="dxa"/>
            <w:vAlign w:val="center"/>
          </w:tcPr>
          <w:p w14:paraId="4A4C8592" w14:textId="77777777" w:rsidR="009D678D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１　事業者名</w:t>
            </w:r>
          </w:p>
        </w:tc>
        <w:tc>
          <w:tcPr>
            <w:tcW w:w="6784" w:type="dxa"/>
            <w:gridSpan w:val="3"/>
          </w:tcPr>
          <w:p w14:paraId="74AD007C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2BF89C12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7B881E4D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B4C63" w:rsidRPr="006B00CA" w14:paraId="28B0B29D" w14:textId="77777777" w:rsidTr="00FE2AC2">
        <w:trPr>
          <w:trHeight w:val="677"/>
        </w:trPr>
        <w:tc>
          <w:tcPr>
            <w:tcW w:w="2048" w:type="dxa"/>
            <w:vAlign w:val="center"/>
          </w:tcPr>
          <w:p w14:paraId="730F7C3B" w14:textId="77777777" w:rsidR="002B4C63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341DD6AD" w14:textId="77777777" w:rsidR="002B4C63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２　事業の名称</w:t>
            </w:r>
          </w:p>
          <w:p w14:paraId="77C16C68" w14:textId="77777777" w:rsidR="002B4C63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4" w:type="dxa"/>
            <w:gridSpan w:val="3"/>
          </w:tcPr>
          <w:p w14:paraId="5268CF83" w14:textId="77777777" w:rsidR="002B4C63" w:rsidRPr="00C446F3" w:rsidRDefault="002B4C63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19EDA6A4" w14:textId="77777777" w:rsidR="002B4C63" w:rsidRPr="00C446F3" w:rsidRDefault="002B4C63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4D1E9115" w14:textId="77777777" w:rsidR="002B4C63" w:rsidRPr="00C446F3" w:rsidRDefault="002B4C63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78D" w:rsidRPr="006B00CA" w14:paraId="22F328D6" w14:textId="77777777" w:rsidTr="00FE2AC2">
        <w:trPr>
          <w:trHeight w:val="1588"/>
        </w:trPr>
        <w:tc>
          <w:tcPr>
            <w:tcW w:w="2048" w:type="dxa"/>
            <w:vAlign w:val="center"/>
          </w:tcPr>
          <w:p w14:paraId="1DC0FEAA" w14:textId="77777777" w:rsidR="009D678D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３</w:t>
            </w:r>
            <w:r w:rsidR="003E0BEC" w:rsidRPr="00C446F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D678D" w:rsidRPr="00C446F3">
              <w:rPr>
                <w:rFonts w:ascii="ＭＳ Ｐ明朝" w:eastAsia="ＭＳ Ｐ明朝" w:hAnsi="ＭＳ Ｐ明朝" w:hint="eastAsia"/>
                <w:sz w:val="22"/>
              </w:rPr>
              <w:t>事業の動機</w:t>
            </w:r>
          </w:p>
          <w:p w14:paraId="54BFD2FA" w14:textId="77777777" w:rsidR="009D678D" w:rsidRPr="00C446F3" w:rsidRDefault="009D678D" w:rsidP="00FE2AC2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（背景）</w:t>
            </w:r>
          </w:p>
          <w:p w14:paraId="0FF67A21" w14:textId="6C474126" w:rsidR="0091120C" w:rsidRPr="00C446F3" w:rsidRDefault="0091120C" w:rsidP="00FE2AC2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（500字程度）</w:t>
            </w:r>
          </w:p>
        </w:tc>
        <w:tc>
          <w:tcPr>
            <w:tcW w:w="6784" w:type="dxa"/>
            <w:gridSpan w:val="3"/>
          </w:tcPr>
          <w:p w14:paraId="7DB80A91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187A60ED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29E52E81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5835CC80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78D" w:rsidRPr="006B00CA" w14:paraId="724588ED" w14:textId="77777777" w:rsidTr="00FE2AC2">
        <w:trPr>
          <w:trHeight w:val="1553"/>
        </w:trPr>
        <w:tc>
          <w:tcPr>
            <w:tcW w:w="2048" w:type="dxa"/>
            <w:vAlign w:val="center"/>
          </w:tcPr>
          <w:p w14:paraId="65726784" w14:textId="77777777" w:rsidR="003E0BEC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４</w:t>
            </w:r>
            <w:r w:rsidR="003E0BEC" w:rsidRPr="00C446F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D678D" w:rsidRPr="00C446F3">
              <w:rPr>
                <w:rFonts w:ascii="ＭＳ Ｐ明朝" w:eastAsia="ＭＳ Ｐ明朝" w:hAnsi="ＭＳ Ｐ明朝" w:hint="eastAsia"/>
                <w:sz w:val="22"/>
              </w:rPr>
              <w:t>事業の趣旨・</w:t>
            </w:r>
          </w:p>
          <w:p w14:paraId="70565194" w14:textId="77777777" w:rsidR="0091120C" w:rsidRPr="00C446F3" w:rsidRDefault="009D678D" w:rsidP="0091120C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目的</w:t>
            </w:r>
          </w:p>
          <w:p w14:paraId="70FA219F" w14:textId="049B33AA" w:rsidR="009D678D" w:rsidRPr="00C446F3" w:rsidRDefault="0091120C" w:rsidP="0091120C">
            <w:pPr>
              <w:widowControl/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（500字程度）</w:t>
            </w:r>
          </w:p>
        </w:tc>
        <w:tc>
          <w:tcPr>
            <w:tcW w:w="6784" w:type="dxa"/>
            <w:gridSpan w:val="3"/>
          </w:tcPr>
          <w:p w14:paraId="46E8B577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688674DD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093E2BF0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31284E03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78D" w:rsidRPr="006B00CA" w14:paraId="474AB371" w14:textId="77777777" w:rsidTr="00FE2AC2">
        <w:trPr>
          <w:trHeight w:val="2255"/>
        </w:trPr>
        <w:tc>
          <w:tcPr>
            <w:tcW w:w="2048" w:type="dxa"/>
            <w:vAlign w:val="center"/>
          </w:tcPr>
          <w:p w14:paraId="70A2E302" w14:textId="77777777" w:rsidR="009D678D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５</w:t>
            </w:r>
            <w:r w:rsidR="003E0BEC" w:rsidRPr="00C446F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D678D" w:rsidRPr="00C446F3">
              <w:rPr>
                <w:rFonts w:ascii="ＭＳ Ｐ明朝" w:eastAsia="ＭＳ Ｐ明朝" w:hAnsi="ＭＳ Ｐ明朝" w:hint="eastAsia"/>
                <w:sz w:val="22"/>
              </w:rPr>
              <w:t>事業の内容</w:t>
            </w:r>
          </w:p>
          <w:p w14:paraId="0B4188A4" w14:textId="77777777" w:rsidR="0091120C" w:rsidRPr="00C446F3" w:rsidRDefault="009D678D" w:rsidP="0091120C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0"/>
                <w:szCs w:val="20"/>
              </w:rPr>
              <w:t>（スケジュール含む）</w:t>
            </w:r>
          </w:p>
          <w:p w14:paraId="33EBA7C2" w14:textId="5119A0C0" w:rsidR="009D678D" w:rsidRPr="00C446F3" w:rsidRDefault="0091120C" w:rsidP="0091120C">
            <w:pPr>
              <w:widowControl/>
              <w:spacing w:line="4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（800字程度）</w:t>
            </w:r>
          </w:p>
        </w:tc>
        <w:tc>
          <w:tcPr>
            <w:tcW w:w="6784" w:type="dxa"/>
            <w:gridSpan w:val="3"/>
          </w:tcPr>
          <w:p w14:paraId="728F83D5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06C171BA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46349D0D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6B79C334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394286AB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483533CC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7410E5BF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78D" w:rsidRPr="006B00CA" w14:paraId="2853A0B9" w14:textId="77777777" w:rsidTr="00FE2AC2">
        <w:trPr>
          <w:trHeight w:val="1536"/>
        </w:trPr>
        <w:tc>
          <w:tcPr>
            <w:tcW w:w="2048" w:type="dxa"/>
            <w:vAlign w:val="center"/>
          </w:tcPr>
          <w:p w14:paraId="2253D06A" w14:textId="77777777" w:rsidR="009D678D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６</w:t>
            </w:r>
            <w:r w:rsidR="003E0BEC" w:rsidRPr="00C446F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D678D" w:rsidRPr="00C446F3">
              <w:rPr>
                <w:rFonts w:ascii="ＭＳ Ｐ明朝" w:eastAsia="ＭＳ Ｐ明朝" w:hAnsi="ＭＳ Ｐ明朝" w:hint="eastAsia"/>
                <w:sz w:val="22"/>
              </w:rPr>
              <w:t>期待される効果</w:t>
            </w:r>
          </w:p>
          <w:p w14:paraId="17D2D4FD" w14:textId="563D2710" w:rsidR="0091120C" w:rsidRPr="00C446F3" w:rsidRDefault="0091120C" w:rsidP="0091120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（500字程度）</w:t>
            </w:r>
          </w:p>
        </w:tc>
        <w:tc>
          <w:tcPr>
            <w:tcW w:w="6784" w:type="dxa"/>
            <w:gridSpan w:val="3"/>
          </w:tcPr>
          <w:p w14:paraId="0E41A6B6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07A53B75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68E6B8D7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764DF8ED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78D" w:rsidRPr="006B00CA" w14:paraId="360759A5" w14:textId="77777777" w:rsidTr="00FE2AC2">
        <w:trPr>
          <w:trHeight w:val="1558"/>
        </w:trPr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14:paraId="2B49A02A" w14:textId="77777777" w:rsidR="009D678D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７</w:t>
            </w:r>
            <w:r w:rsidR="003E0BEC" w:rsidRPr="00C446F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D678D" w:rsidRPr="00C446F3">
              <w:rPr>
                <w:rFonts w:ascii="ＭＳ Ｐ明朝" w:eastAsia="ＭＳ Ｐ明朝" w:hAnsi="ＭＳ Ｐ明朝" w:hint="eastAsia"/>
                <w:sz w:val="22"/>
              </w:rPr>
              <w:t>事業の特色</w:t>
            </w:r>
          </w:p>
          <w:p w14:paraId="4292459F" w14:textId="77777777" w:rsidR="009D678D" w:rsidRPr="00C446F3" w:rsidRDefault="009D678D" w:rsidP="009D678D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(アピール</w:t>
            </w:r>
          </w:p>
          <w:p w14:paraId="2B285431" w14:textId="77777777" w:rsidR="009D678D" w:rsidRPr="00C446F3" w:rsidRDefault="009D678D" w:rsidP="00FE2AC2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ポイント)</w:t>
            </w:r>
          </w:p>
          <w:p w14:paraId="0085C0DA" w14:textId="04A24861" w:rsidR="0091120C" w:rsidRPr="00C446F3" w:rsidRDefault="0091120C" w:rsidP="0091120C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（500字程度）</w:t>
            </w:r>
          </w:p>
        </w:tc>
        <w:tc>
          <w:tcPr>
            <w:tcW w:w="6784" w:type="dxa"/>
            <w:gridSpan w:val="3"/>
            <w:tcBorders>
              <w:bottom w:val="single" w:sz="4" w:space="0" w:color="auto"/>
            </w:tcBorders>
          </w:tcPr>
          <w:p w14:paraId="264427BD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1FB54E83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0991B632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78D" w:rsidRPr="006B00CA" w14:paraId="1F74D833" w14:textId="77777777" w:rsidTr="00FE2AC2">
        <w:trPr>
          <w:trHeight w:val="1558"/>
        </w:trPr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14:paraId="5306D6FC" w14:textId="77777777" w:rsidR="009D678D" w:rsidRPr="00F65B9C" w:rsidRDefault="002B4C63" w:rsidP="00FE2AC2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65B9C">
              <w:rPr>
                <w:rFonts w:ascii="ＭＳ Ｐ明朝" w:eastAsia="ＭＳ Ｐ明朝" w:hAnsi="ＭＳ Ｐ明朝" w:hint="eastAsia"/>
                <w:sz w:val="22"/>
              </w:rPr>
              <w:lastRenderedPageBreak/>
              <w:t>８</w:t>
            </w:r>
            <w:r w:rsidR="003E0BEC" w:rsidRPr="00F65B9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D678D" w:rsidRPr="00F65B9C">
              <w:rPr>
                <w:rFonts w:ascii="ＭＳ Ｐ明朝" w:eastAsia="ＭＳ Ｐ明朝" w:hAnsi="ＭＳ Ｐ明朝" w:hint="eastAsia"/>
                <w:sz w:val="22"/>
              </w:rPr>
              <w:t>連携先・ネットワーク等</w:t>
            </w:r>
          </w:p>
        </w:tc>
        <w:tc>
          <w:tcPr>
            <w:tcW w:w="6784" w:type="dxa"/>
            <w:gridSpan w:val="3"/>
            <w:tcBorders>
              <w:bottom w:val="single" w:sz="4" w:space="0" w:color="auto"/>
            </w:tcBorders>
          </w:tcPr>
          <w:p w14:paraId="48726101" w14:textId="1BF8DA76" w:rsidR="009D678D" w:rsidRPr="00F65B9C" w:rsidRDefault="00C66C40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F65B9C">
              <w:rPr>
                <w:rFonts w:ascii="ＭＳ Ｐ明朝" w:eastAsia="ＭＳ Ｐ明朝" w:hAnsi="ＭＳ Ｐ明朝" w:hint="eastAsia"/>
                <w:sz w:val="22"/>
                <w:u w:val="single"/>
              </w:rPr>
              <w:t>■</w:t>
            </w:r>
            <w:r w:rsidR="00197F63" w:rsidRPr="00F65B9C">
              <w:rPr>
                <w:rFonts w:ascii="ＭＳ Ｐ明朝" w:eastAsia="ＭＳ Ｐ明朝" w:hAnsi="ＭＳ Ｐ明朝" w:hint="eastAsia"/>
                <w:sz w:val="22"/>
                <w:u w:val="single"/>
              </w:rPr>
              <w:t>現状</w:t>
            </w:r>
            <w:r w:rsidRPr="00F65B9C">
              <w:rPr>
                <w:rFonts w:ascii="ＭＳ Ｐ明朝" w:eastAsia="ＭＳ Ｐ明朝" w:hAnsi="ＭＳ Ｐ明朝" w:hint="eastAsia"/>
                <w:sz w:val="22"/>
                <w:u w:val="single"/>
              </w:rPr>
              <w:t>（申請時点で連携・ネットワーク等がある団体）</w:t>
            </w:r>
          </w:p>
          <w:p w14:paraId="67004CEF" w14:textId="77777777" w:rsidR="009D678D" w:rsidRPr="00F65B9C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3AE858F0" w14:textId="77777777" w:rsidR="00197F63" w:rsidRPr="00F65B9C" w:rsidRDefault="00197F63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03EF437C" w14:textId="77777777" w:rsidR="00C66C40" w:rsidRPr="00F65B9C" w:rsidRDefault="00C66C40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11946A68" w14:textId="7FFFA475" w:rsidR="009D678D" w:rsidRPr="00F65B9C" w:rsidRDefault="00C66C40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F65B9C">
              <w:rPr>
                <w:rFonts w:ascii="ＭＳ Ｐ明朝" w:eastAsia="ＭＳ Ｐ明朝" w:hAnsi="ＭＳ Ｐ明朝" w:hint="eastAsia"/>
                <w:sz w:val="22"/>
                <w:u w:val="single"/>
              </w:rPr>
              <w:t>■</w:t>
            </w:r>
            <w:r w:rsidR="00197F63" w:rsidRPr="00F65B9C">
              <w:rPr>
                <w:rFonts w:ascii="ＭＳ Ｐ明朝" w:eastAsia="ＭＳ Ｐ明朝" w:hAnsi="ＭＳ Ｐ明朝" w:hint="eastAsia"/>
                <w:sz w:val="22"/>
                <w:u w:val="single"/>
              </w:rPr>
              <w:t>目標</w:t>
            </w:r>
            <w:r w:rsidRPr="00F65B9C">
              <w:rPr>
                <w:rFonts w:ascii="ＭＳ Ｐ明朝" w:eastAsia="ＭＳ Ｐ明朝" w:hAnsi="ＭＳ Ｐ明朝" w:hint="eastAsia"/>
                <w:sz w:val="22"/>
                <w:u w:val="single"/>
              </w:rPr>
              <w:t>（これから連携・ネットワーク等とりたい団体）</w:t>
            </w:r>
          </w:p>
          <w:p w14:paraId="2A4C3934" w14:textId="77777777" w:rsidR="009D678D" w:rsidRPr="00F65B9C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52CE45DC" w14:textId="77777777" w:rsidR="00197F63" w:rsidRPr="00F65B9C" w:rsidRDefault="00197F63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05C2DBBF" w14:textId="77777777" w:rsidR="00C66C40" w:rsidRPr="00F65B9C" w:rsidRDefault="00C66C40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7F63" w:rsidRPr="006B00CA" w14:paraId="4E030866" w14:textId="77777777" w:rsidTr="00FE2AC2">
        <w:trPr>
          <w:trHeight w:val="1558"/>
        </w:trPr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14:paraId="1DC8E052" w14:textId="132D8126" w:rsidR="00197F63" w:rsidRPr="00C446F3" w:rsidRDefault="00197F63" w:rsidP="00197F63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９</w:t>
            </w:r>
            <w:r w:rsidRPr="00C446F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446F3">
              <w:rPr>
                <w:rFonts w:ascii="ＭＳ Ｐ明朝" w:eastAsia="ＭＳ Ｐ明朝" w:hAnsi="ＭＳ Ｐ明朝" w:hint="eastAsia"/>
                <w:sz w:val="22"/>
                <w:szCs w:val="22"/>
              </w:rPr>
              <w:t>今年度の事業</w:t>
            </w:r>
          </w:p>
          <w:p w14:paraId="3E525DDD" w14:textId="77777777" w:rsidR="00197F63" w:rsidRPr="00C446F3" w:rsidRDefault="00197F63" w:rsidP="00197F63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  <w:szCs w:val="22"/>
              </w:rPr>
              <w:t>終了時の到達目</w:t>
            </w:r>
          </w:p>
          <w:p w14:paraId="78E7CA56" w14:textId="77777777" w:rsidR="00197F63" w:rsidRPr="00C446F3" w:rsidRDefault="00197F63" w:rsidP="00197F63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  <w:szCs w:val="22"/>
              </w:rPr>
              <w:t>標（成果目標）</w:t>
            </w:r>
          </w:p>
          <w:p w14:paraId="3AF323E2" w14:textId="77777777" w:rsidR="00197F63" w:rsidRPr="00C446F3" w:rsidRDefault="00197F63" w:rsidP="00197F63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4" w:type="dxa"/>
            <w:gridSpan w:val="3"/>
            <w:tcBorders>
              <w:bottom w:val="single" w:sz="4" w:space="0" w:color="auto"/>
            </w:tcBorders>
          </w:tcPr>
          <w:p w14:paraId="6F4A4A63" w14:textId="77777777" w:rsidR="00197F63" w:rsidRPr="00C446F3" w:rsidRDefault="00197F63" w:rsidP="00197F63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1014AFA1" w14:textId="77777777" w:rsidR="00197F63" w:rsidRPr="00C446F3" w:rsidRDefault="00197F63" w:rsidP="00197F63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04A26A1D" w14:textId="77777777" w:rsidR="00197F63" w:rsidRPr="00C446F3" w:rsidRDefault="00197F63" w:rsidP="00197F63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65CD9DF8" w14:textId="77777777" w:rsidR="00197F63" w:rsidRPr="00C446F3" w:rsidRDefault="00197F63" w:rsidP="00197F63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1CB45A90" w14:textId="77777777" w:rsidR="00197F63" w:rsidRPr="00C446F3" w:rsidRDefault="00197F63" w:rsidP="00197F63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7F63" w:rsidRPr="006B00CA" w14:paraId="751B974F" w14:textId="77777777" w:rsidTr="006C5C9D">
        <w:trPr>
          <w:trHeight w:val="495"/>
        </w:trPr>
        <w:tc>
          <w:tcPr>
            <w:tcW w:w="2048" w:type="dxa"/>
            <w:vMerge w:val="restart"/>
            <w:vAlign w:val="center"/>
          </w:tcPr>
          <w:p w14:paraId="6021A8E4" w14:textId="5F4EC076" w:rsidR="00197F63" w:rsidRPr="00C446F3" w:rsidRDefault="00197F63" w:rsidP="00197F63">
            <w:pPr>
              <w:spacing w:line="400" w:lineRule="exact"/>
              <w:ind w:leftChars="15" w:left="36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10</w:t>
            </w:r>
            <w:r w:rsidRPr="00C446F3">
              <w:rPr>
                <w:rFonts w:ascii="ＭＳ Ｐ明朝" w:eastAsia="ＭＳ Ｐ明朝" w:hAnsi="ＭＳ Ｐ明朝" w:hint="eastAsia"/>
                <w:sz w:val="22"/>
              </w:rPr>
              <w:t xml:space="preserve"> 団体構成員でプロジェクトに携わる主なメンバー</w:t>
            </w:r>
          </w:p>
          <w:p w14:paraId="705AD2B9" w14:textId="0659179C" w:rsidR="00197F63" w:rsidRPr="00C446F3" w:rsidRDefault="00197F63" w:rsidP="00197F63">
            <w:pPr>
              <w:spacing w:line="400" w:lineRule="exact"/>
              <w:ind w:leftChars="96" w:left="230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（追加可）</w:t>
            </w:r>
          </w:p>
        </w:tc>
        <w:tc>
          <w:tcPr>
            <w:tcW w:w="3392" w:type="dxa"/>
          </w:tcPr>
          <w:p w14:paraId="4AAF92F0" w14:textId="15E1EE5D" w:rsidR="00197F63" w:rsidRPr="00C446F3" w:rsidRDefault="00197F63" w:rsidP="00197F6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46F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3392" w:type="dxa"/>
            <w:gridSpan w:val="2"/>
          </w:tcPr>
          <w:p w14:paraId="6752F8B1" w14:textId="17821F42" w:rsidR="00197F63" w:rsidRPr="00C446F3" w:rsidRDefault="00197F63" w:rsidP="00197F6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46F3">
              <w:rPr>
                <w:rFonts w:asciiTheme="minorEastAsia" w:eastAsiaTheme="minorEastAsia" w:hAnsiTheme="minorEastAsia" w:hint="eastAsia"/>
                <w:sz w:val="22"/>
                <w:szCs w:val="22"/>
              </w:rPr>
              <w:t>役割</w:t>
            </w:r>
          </w:p>
        </w:tc>
      </w:tr>
      <w:tr w:rsidR="00197F63" w:rsidRPr="006B00CA" w14:paraId="6A36CEEB" w14:textId="77777777" w:rsidTr="006C5C9D">
        <w:trPr>
          <w:trHeight w:val="495"/>
        </w:trPr>
        <w:tc>
          <w:tcPr>
            <w:tcW w:w="2048" w:type="dxa"/>
            <w:vMerge/>
            <w:vAlign w:val="center"/>
          </w:tcPr>
          <w:p w14:paraId="5FA87C9E" w14:textId="77777777" w:rsidR="00197F63" w:rsidRPr="00C446F3" w:rsidRDefault="00197F63" w:rsidP="00197F63">
            <w:pPr>
              <w:spacing w:line="400" w:lineRule="exact"/>
              <w:ind w:leftChars="38" w:left="230" w:hangingChars="63" w:hanging="139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92" w:type="dxa"/>
          </w:tcPr>
          <w:p w14:paraId="6E12C6AF" w14:textId="75F5E6AA" w:rsidR="00197F63" w:rsidRPr="00C446F3" w:rsidRDefault="00197F63" w:rsidP="00197F6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46F3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3392" w:type="dxa"/>
            <w:gridSpan w:val="2"/>
          </w:tcPr>
          <w:p w14:paraId="5DC1ADD6" w14:textId="0455E3DA" w:rsidR="00197F63" w:rsidRPr="00C446F3" w:rsidRDefault="00197F63" w:rsidP="00197F6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7F63" w:rsidRPr="006B00CA" w14:paraId="7CC5B67D" w14:textId="77777777" w:rsidTr="006C5C9D">
        <w:trPr>
          <w:trHeight w:val="495"/>
        </w:trPr>
        <w:tc>
          <w:tcPr>
            <w:tcW w:w="2048" w:type="dxa"/>
            <w:vMerge/>
            <w:vAlign w:val="center"/>
          </w:tcPr>
          <w:p w14:paraId="53AD07F4" w14:textId="77777777" w:rsidR="00197F63" w:rsidRPr="00C446F3" w:rsidRDefault="00197F63" w:rsidP="00197F63">
            <w:pPr>
              <w:spacing w:line="400" w:lineRule="exact"/>
              <w:ind w:leftChars="38" w:left="230" w:hangingChars="63" w:hanging="139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92" w:type="dxa"/>
          </w:tcPr>
          <w:p w14:paraId="4263A8F7" w14:textId="759EF0BB" w:rsidR="00197F63" w:rsidRPr="00C446F3" w:rsidRDefault="00197F63" w:rsidP="00197F6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46F3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3392" w:type="dxa"/>
            <w:gridSpan w:val="2"/>
          </w:tcPr>
          <w:p w14:paraId="3016FBC6" w14:textId="5219C9E8" w:rsidR="00197F63" w:rsidRPr="00C446F3" w:rsidRDefault="00197F63" w:rsidP="00197F6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7F63" w:rsidRPr="006B00CA" w14:paraId="4180BFFB" w14:textId="77777777" w:rsidTr="006C5C9D">
        <w:trPr>
          <w:trHeight w:val="495"/>
        </w:trPr>
        <w:tc>
          <w:tcPr>
            <w:tcW w:w="2048" w:type="dxa"/>
            <w:vMerge/>
            <w:vAlign w:val="center"/>
          </w:tcPr>
          <w:p w14:paraId="47F6D843" w14:textId="77777777" w:rsidR="00197F63" w:rsidRPr="00C446F3" w:rsidRDefault="00197F63" w:rsidP="00197F63">
            <w:pPr>
              <w:spacing w:line="400" w:lineRule="exact"/>
              <w:ind w:leftChars="38" w:left="230" w:hangingChars="63" w:hanging="139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92" w:type="dxa"/>
          </w:tcPr>
          <w:p w14:paraId="0C346BD7" w14:textId="6D862234" w:rsidR="00197F63" w:rsidRPr="00C446F3" w:rsidRDefault="00197F63" w:rsidP="00197F6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46F3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3392" w:type="dxa"/>
            <w:gridSpan w:val="2"/>
          </w:tcPr>
          <w:p w14:paraId="63D3701C" w14:textId="2E68F965" w:rsidR="00197F63" w:rsidRPr="00C446F3" w:rsidRDefault="00197F63" w:rsidP="00197F6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97F63" w:rsidRPr="006B00CA" w14:paraId="32582AFF" w14:textId="77777777" w:rsidTr="00FE2A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1605"/>
        </w:trPr>
        <w:tc>
          <w:tcPr>
            <w:tcW w:w="2048" w:type="dxa"/>
          </w:tcPr>
          <w:p w14:paraId="39C0A194" w14:textId="77777777" w:rsidR="00197F63" w:rsidRPr="00C446F3" w:rsidRDefault="00197F63" w:rsidP="00197F63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2E037F83" w14:textId="74A66BA7" w:rsidR="00197F63" w:rsidRPr="00C446F3" w:rsidRDefault="00197F63" w:rsidP="00197F63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11　次年度以降の</w:t>
            </w:r>
          </w:p>
          <w:p w14:paraId="573F88C6" w14:textId="77777777" w:rsidR="00197F63" w:rsidRPr="00C446F3" w:rsidRDefault="00197F63" w:rsidP="00197F63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展開（運営体制</w:t>
            </w:r>
          </w:p>
          <w:p w14:paraId="3B6EF902" w14:textId="77777777" w:rsidR="00197F63" w:rsidRPr="00C446F3" w:rsidRDefault="00197F63" w:rsidP="00197F63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含む）</w:t>
            </w:r>
          </w:p>
        </w:tc>
        <w:tc>
          <w:tcPr>
            <w:tcW w:w="6772" w:type="dxa"/>
            <w:gridSpan w:val="2"/>
          </w:tcPr>
          <w:p w14:paraId="2B539CD7" w14:textId="77777777" w:rsidR="00197F63" w:rsidRPr="00C446F3" w:rsidRDefault="00197F63" w:rsidP="00197F63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1B4B926" w14:textId="77777777" w:rsidR="00197F63" w:rsidRPr="00C446F3" w:rsidRDefault="00197F63" w:rsidP="00197F63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D2FC6DD" w14:textId="77777777" w:rsidR="00197F63" w:rsidRPr="00C446F3" w:rsidRDefault="00197F63" w:rsidP="00197F63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CECE0E1" w14:textId="77777777" w:rsidR="00197F63" w:rsidRPr="00C446F3" w:rsidRDefault="00197F63" w:rsidP="00197F63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67BF459" w14:textId="77777777" w:rsidR="00197F63" w:rsidRPr="00C446F3" w:rsidRDefault="00197F63" w:rsidP="00197F63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C59E7A7" w14:textId="77777777" w:rsidR="00197F63" w:rsidRPr="00C446F3" w:rsidRDefault="00197F63" w:rsidP="00197F63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018CC08" w14:textId="77777777" w:rsidR="00197F63" w:rsidRPr="00C446F3" w:rsidRDefault="00197F63" w:rsidP="00197F63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B76352D" w14:textId="77777777" w:rsidR="009D678D" w:rsidRDefault="009D678D" w:rsidP="009D678D">
      <w:pPr>
        <w:ind w:left="160" w:hangingChars="100" w:hanging="160"/>
        <w:rPr>
          <w:rFonts w:ascii="ＭＳ 明朝" w:eastAsia="ＭＳ 明朝" w:hAnsi="ＭＳ 明朝"/>
          <w:sz w:val="16"/>
          <w:szCs w:val="16"/>
        </w:rPr>
      </w:pPr>
    </w:p>
    <w:sectPr w:rsidR="009D678D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8FAAE" w14:textId="77777777" w:rsidR="00BE01E6" w:rsidRDefault="00BE01E6" w:rsidP="00337BD3">
      <w:r>
        <w:separator/>
      </w:r>
    </w:p>
  </w:endnote>
  <w:endnote w:type="continuationSeparator" w:id="0">
    <w:p w14:paraId="439E8BCF" w14:textId="77777777" w:rsidR="00BE01E6" w:rsidRDefault="00BE01E6" w:rsidP="003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1616051"/>
      <w:docPartObj>
        <w:docPartGallery w:val="Page Numbers (Bottom of Page)"/>
        <w:docPartUnique/>
      </w:docPartObj>
    </w:sdtPr>
    <w:sdtEndPr/>
    <w:sdtContent>
      <w:p w14:paraId="28F93A70" w14:textId="77777777" w:rsidR="000E2326" w:rsidRDefault="000E23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DBF" w:rsidRPr="00C63DBF">
          <w:rPr>
            <w:noProof/>
            <w:lang w:val="ja-JP"/>
          </w:rPr>
          <w:t>2</w:t>
        </w:r>
        <w:r>
          <w:fldChar w:fldCharType="end"/>
        </w:r>
      </w:p>
    </w:sdtContent>
  </w:sdt>
  <w:p w14:paraId="7C43962D" w14:textId="77777777" w:rsidR="000E2326" w:rsidRDefault="000E23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62CE8" w14:textId="77777777" w:rsidR="00BE01E6" w:rsidRDefault="00BE01E6" w:rsidP="00337BD3">
      <w:r>
        <w:separator/>
      </w:r>
    </w:p>
  </w:footnote>
  <w:footnote w:type="continuationSeparator" w:id="0">
    <w:p w14:paraId="370D23A2" w14:textId="77777777" w:rsidR="00BE01E6" w:rsidRDefault="00BE01E6" w:rsidP="0033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84619"/>
    <w:multiLevelType w:val="hybridMultilevel"/>
    <w:tmpl w:val="C92AED48"/>
    <w:lvl w:ilvl="0" w:tplc="52F85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893"/>
    <w:multiLevelType w:val="hybridMultilevel"/>
    <w:tmpl w:val="6AD017EA"/>
    <w:lvl w:ilvl="0" w:tplc="BB425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D85539"/>
    <w:multiLevelType w:val="hybridMultilevel"/>
    <w:tmpl w:val="4E4655B0"/>
    <w:lvl w:ilvl="0" w:tplc="45900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F66EA9"/>
    <w:multiLevelType w:val="hybridMultilevel"/>
    <w:tmpl w:val="C81EB568"/>
    <w:lvl w:ilvl="0" w:tplc="0396C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4490815">
    <w:abstractNumId w:val="1"/>
  </w:num>
  <w:num w:numId="2" w16cid:durableId="1207645221">
    <w:abstractNumId w:val="2"/>
  </w:num>
  <w:num w:numId="3" w16cid:durableId="543176586">
    <w:abstractNumId w:val="0"/>
  </w:num>
  <w:num w:numId="4" w16cid:durableId="1245066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4F"/>
    <w:rsid w:val="00000070"/>
    <w:rsid w:val="00004717"/>
    <w:rsid w:val="000047FC"/>
    <w:rsid w:val="00007317"/>
    <w:rsid w:val="000100CD"/>
    <w:rsid w:val="00023D76"/>
    <w:rsid w:val="00033246"/>
    <w:rsid w:val="000351BD"/>
    <w:rsid w:val="00040A9A"/>
    <w:rsid w:val="000459CD"/>
    <w:rsid w:val="0004624E"/>
    <w:rsid w:val="000500FE"/>
    <w:rsid w:val="00051246"/>
    <w:rsid w:val="0005294B"/>
    <w:rsid w:val="0005320C"/>
    <w:rsid w:val="000654B4"/>
    <w:rsid w:val="0006672E"/>
    <w:rsid w:val="000724D2"/>
    <w:rsid w:val="0007437B"/>
    <w:rsid w:val="000745B2"/>
    <w:rsid w:val="0007484D"/>
    <w:rsid w:val="0007659C"/>
    <w:rsid w:val="0008025E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78B4"/>
    <w:rsid w:val="000C1253"/>
    <w:rsid w:val="000C170E"/>
    <w:rsid w:val="000C7767"/>
    <w:rsid w:val="000D02AC"/>
    <w:rsid w:val="000E2326"/>
    <w:rsid w:val="000F70E0"/>
    <w:rsid w:val="00105D40"/>
    <w:rsid w:val="001060E7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7BC8"/>
    <w:rsid w:val="00147DD2"/>
    <w:rsid w:val="0015242B"/>
    <w:rsid w:val="00153059"/>
    <w:rsid w:val="0015504C"/>
    <w:rsid w:val="0015709D"/>
    <w:rsid w:val="001604DB"/>
    <w:rsid w:val="00161961"/>
    <w:rsid w:val="001631E8"/>
    <w:rsid w:val="00164A59"/>
    <w:rsid w:val="00164A7E"/>
    <w:rsid w:val="00166DC2"/>
    <w:rsid w:val="001705DB"/>
    <w:rsid w:val="00176A8B"/>
    <w:rsid w:val="00176E40"/>
    <w:rsid w:val="0018144C"/>
    <w:rsid w:val="00182DF6"/>
    <w:rsid w:val="00184F7B"/>
    <w:rsid w:val="00185D16"/>
    <w:rsid w:val="00193AF7"/>
    <w:rsid w:val="00196E73"/>
    <w:rsid w:val="00197F63"/>
    <w:rsid w:val="001A2F91"/>
    <w:rsid w:val="001A6115"/>
    <w:rsid w:val="001B07DA"/>
    <w:rsid w:val="001B1110"/>
    <w:rsid w:val="001B524F"/>
    <w:rsid w:val="001C07CE"/>
    <w:rsid w:val="001C0B54"/>
    <w:rsid w:val="001C0D1D"/>
    <w:rsid w:val="001C450D"/>
    <w:rsid w:val="001D2BDF"/>
    <w:rsid w:val="001D4FFE"/>
    <w:rsid w:val="001E0005"/>
    <w:rsid w:val="001E0868"/>
    <w:rsid w:val="001E409D"/>
    <w:rsid w:val="001E52B1"/>
    <w:rsid w:val="001E5600"/>
    <w:rsid w:val="001E5A33"/>
    <w:rsid w:val="001E6779"/>
    <w:rsid w:val="001F0DF9"/>
    <w:rsid w:val="001F2979"/>
    <w:rsid w:val="001F46C5"/>
    <w:rsid w:val="001F536E"/>
    <w:rsid w:val="001F59A0"/>
    <w:rsid w:val="001F6619"/>
    <w:rsid w:val="001F6FCB"/>
    <w:rsid w:val="001F745A"/>
    <w:rsid w:val="002015CB"/>
    <w:rsid w:val="002015E1"/>
    <w:rsid w:val="0020173E"/>
    <w:rsid w:val="00201A8B"/>
    <w:rsid w:val="002035C5"/>
    <w:rsid w:val="0020519C"/>
    <w:rsid w:val="00205494"/>
    <w:rsid w:val="0021330D"/>
    <w:rsid w:val="002136BF"/>
    <w:rsid w:val="00213DBA"/>
    <w:rsid w:val="002155EB"/>
    <w:rsid w:val="00216ABD"/>
    <w:rsid w:val="00217BDB"/>
    <w:rsid w:val="0022011E"/>
    <w:rsid w:val="002201DC"/>
    <w:rsid w:val="00220F87"/>
    <w:rsid w:val="002213A9"/>
    <w:rsid w:val="00221C8D"/>
    <w:rsid w:val="002247AE"/>
    <w:rsid w:val="002263A8"/>
    <w:rsid w:val="00234563"/>
    <w:rsid w:val="00235525"/>
    <w:rsid w:val="00243999"/>
    <w:rsid w:val="00244F8B"/>
    <w:rsid w:val="00247AA7"/>
    <w:rsid w:val="00250805"/>
    <w:rsid w:val="00251F89"/>
    <w:rsid w:val="00253413"/>
    <w:rsid w:val="002547B3"/>
    <w:rsid w:val="002560B2"/>
    <w:rsid w:val="002600AD"/>
    <w:rsid w:val="00260516"/>
    <w:rsid w:val="002638DA"/>
    <w:rsid w:val="002658B4"/>
    <w:rsid w:val="002659B6"/>
    <w:rsid w:val="00266E51"/>
    <w:rsid w:val="00271829"/>
    <w:rsid w:val="002734AA"/>
    <w:rsid w:val="002744A2"/>
    <w:rsid w:val="0027498C"/>
    <w:rsid w:val="00274995"/>
    <w:rsid w:val="00280BFD"/>
    <w:rsid w:val="0028290A"/>
    <w:rsid w:val="002914EE"/>
    <w:rsid w:val="00294CA3"/>
    <w:rsid w:val="00295636"/>
    <w:rsid w:val="00297734"/>
    <w:rsid w:val="00297FE6"/>
    <w:rsid w:val="002A26E3"/>
    <w:rsid w:val="002A2B2D"/>
    <w:rsid w:val="002A3AE1"/>
    <w:rsid w:val="002A7FE0"/>
    <w:rsid w:val="002B0920"/>
    <w:rsid w:val="002B15A0"/>
    <w:rsid w:val="002B20A3"/>
    <w:rsid w:val="002B4C63"/>
    <w:rsid w:val="002B54EC"/>
    <w:rsid w:val="002B71E0"/>
    <w:rsid w:val="002C16EE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37BD3"/>
    <w:rsid w:val="003413D7"/>
    <w:rsid w:val="00341508"/>
    <w:rsid w:val="00342191"/>
    <w:rsid w:val="00342738"/>
    <w:rsid w:val="003433F3"/>
    <w:rsid w:val="00343794"/>
    <w:rsid w:val="00343AAE"/>
    <w:rsid w:val="00344AA9"/>
    <w:rsid w:val="00350160"/>
    <w:rsid w:val="00350887"/>
    <w:rsid w:val="00353285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87936"/>
    <w:rsid w:val="003A02A6"/>
    <w:rsid w:val="003A4594"/>
    <w:rsid w:val="003B1038"/>
    <w:rsid w:val="003B40FF"/>
    <w:rsid w:val="003B7C77"/>
    <w:rsid w:val="003C0648"/>
    <w:rsid w:val="003C15E1"/>
    <w:rsid w:val="003C2B59"/>
    <w:rsid w:val="003C39DE"/>
    <w:rsid w:val="003C68FF"/>
    <w:rsid w:val="003C7633"/>
    <w:rsid w:val="003D222B"/>
    <w:rsid w:val="003D391C"/>
    <w:rsid w:val="003E0BEC"/>
    <w:rsid w:val="003E3259"/>
    <w:rsid w:val="003E4BA6"/>
    <w:rsid w:val="003E5ED7"/>
    <w:rsid w:val="003E6B7A"/>
    <w:rsid w:val="003E7554"/>
    <w:rsid w:val="003F71F3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537F"/>
    <w:rsid w:val="00426B4E"/>
    <w:rsid w:val="0042749F"/>
    <w:rsid w:val="00430159"/>
    <w:rsid w:val="004305B8"/>
    <w:rsid w:val="00433E9F"/>
    <w:rsid w:val="0043766E"/>
    <w:rsid w:val="00437DA9"/>
    <w:rsid w:val="0044131F"/>
    <w:rsid w:val="004433D8"/>
    <w:rsid w:val="00444AA4"/>
    <w:rsid w:val="0044728A"/>
    <w:rsid w:val="00451383"/>
    <w:rsid w:val="00453223"/>
    <w:rsid w:val="00454FFC"/>
    <w:rsid w:val="004557F3"/>
    <w:rsid w:val="00456845"/>
    <w:rsid w:val="004608C1"/>
    <w:rsid w:val="0046289A"/>
    <w:rsid w:val="00463FC2"/>
    <w:rsid w:val="00471532"/>
    <w:rsid w:val="00471C21"/>
    <w:rsid w:val="00472259"/>
    <w:rsid w:val="00472FBF"/>
    <w:rsid w:val="004768C2"/>
    <w:rsid w:val="00477049"/>
    <w:rsid w:val="00477E2F"/>
    <w:rsid w:val="00482F26"/>
    <w:rsid w:val="00484535"/>
    <w:rsid w:val="00484C57"/>
    <w:rsid w:val="004863CC"/>
    <w:rsid w:val="00487AE7"/>
    <w:rsid w:val="00494326"/>
    <w:rsid w:val="004A0648"/>
    <w:rsid w:val="004A0F14"/>
    <w:rsid w:val="004A337F"/>
    <w:rsid w:val="004A3699"/>
    <w:rsid w:val="004A55B3"/>
    <w:rsid w:val="004A6B1B"/>
    <w:rsid w:val="004B4284"/>
    <w:rsid w:val="004B668F"/>
    <w:rsid w:val="004C2A86"/>
    <w:rsid w:val="004C2FAC"/>
    <w:rsid w:val="004C3A93"/>
    <w:rsid w:val="004C5E48"/>
    <w:rsid w:val="004D306C"/>
    <w:rsid w:val="004D3CCF"/>
    <w:rsid w:val="004D6CB7"/>
    <w:rsid w:val="004E2A85"/>
    <w:rsid w:val="004E4BD0"/>
    <w:rsid w:val="004F0358"/>
    <w:rsid w:val="004F06BC"/>
    <w:rsid w:val="004F072B"/>
    <w:rsid w:val="004F228C"/>
    <w:rsid w:val="004F3D8C"/>
    <w:rsid w:val="004F4D54"/>
    <w:rsid w:val="004F703B"/>
    <w:rsid w:val="004F7B08"/>
    <w:rsid w:val="00500625"/>
    <w:rsid w:val="00503348"/>
    <w:rsid w:val="005066A2"/>
    <w:rsid w:val="00512441"/>
    <w:rsid w:val="005127A1"/>
    <w:rsid w:val="00513F6D"/>
    <w:rsid w:val="00514DEE"/>
    <w:rsid w:val="00515585"/>
    <w:rsid w:val="00517253"/>
    <w:rsid w:val="00523A9C"/>
    <w:rsid w:val="0052450C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1FA5"/>
    <w:rsid w:val="005457AE"/>
    <w:rsid w:val="00545CD6"/>
    <w:rsid w:val="00550C54"/>
    <w:rsid w:val="0055329F"/>
    <w:rsid w:val="0055444F"/>
    <w:rsid w:val="00555B97"/>
    <w:rsid w:val="00555E09"/>
    <w:rsid w:val="00556EF9"/>
    <w:rsid w:val="0057289A"/>
    <w:rsid w:val="00576B29"/>
    <w:rsid w:val="0057706F"/>
    <w:rsid w:val="00584C91"/>
    <w:rsid w:val="005917CE"/>
    <w:rsid w:val="00592412"/>
    <w:rsid w:val="00592F6D"/>
    <w:rsid w:val="00593925"/>
    <w:rsid w:val="005944D4"/>
    <w:rsid w:val="005A0F72"/>
    <w:rsid w:val="005A30C4"/>
    <w:rsid w:val="005A3588"/>
    <w:rsid w:val="005A459B"/>
    <w:rsid w:val="005A62D1"/>
    <w:rsid w:val="005A6491"/>
    <w:rsid w:val="005A7198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39F8"/>
    <w:rsid w:val="005E72D3"/>
    <w:rsid w:val="005F01A0"/>
    <w:rsid w:val="005F2B85"/>
    <w:rsid w:val="005F33DF"/>
    <w:rsid w:val="005F5F5F"/>
    <w:rsid w:val="005F7ADF"/>
    <w:rsid w:val="0060397B"/>
    <w:rsid w:val="00604FBE"/>
    <w:rsid w:val="0060587F"/>
    <w:rsid w:val="00606F5C"/>
    <w:rsid w:val="006124BA"/>
    <w:rsid w:val="006127BD"/>
    <w:rsid w:val="00613E07"/>
    <w:rsid w:val="00616180"/>
    <w:rsid w:val="00617154"/>
    <w:rsid w:val="006176CE"/>
    <w:rsid w:val="00621505"/>
    <w:rsid w:val="0062227D"/>
    <w:rsid w:val="00622B3E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A99"/>
    <w:rsid w:val="00646C68"/>
    <w:rsid w:val="006512A8"/>
    <w:rsid w:val="006512EE"/>
    <w:rsid w:val="0065162F"/>
    <w:rsid w:val="00653824"/>
    <w:rsid w:val="00653BAB"/>
    <w:rsid w:val="00654949"/>
    <w:rsid w:val="00654F04"/>
    <w:rsid w:val="00655527"/>
    <w:rsid w:val="00657009"/>
    <w:rsid w:val="006605BE"/>
    <w:rsid w:val="00661F4E"/>
    <w:rsid w:val="00671D5E"/>
    <w:rsid w:val="00672680"/>
    <w:rsid w:val="006730A2"/>
    <w:rsid w:val="006730B1"/>
    <w:rsid w:val="0067424F"/>
    <w:rsid w:val="00674A97"/>
    <w:rsid w:val="006756F8"/>
    <w:rsid w:val="006828CE"/>
    <w:rsid w:val="00683B1F"/>
    <w:rsid w:val="00684C64"/>
    <w:rsid w:val="00686E45"/>
    <w:rsid w:val="0069198E"/>
    <w:rsid w:val="0069210A"/>
    <w:rsid w:val="00693150"/>
    <w:rsid w:val="00693356"/>
    <w:rsid w:val="00694EC6"/>
    <w:rsid w:val="006A212E"/>
    <w:rsid w:val="006A34A5"/>
    <w:rsid w:val="006A6B82"/>
    <w:rsid w:val="006A7596"/>
    <w:rsid w:val="006B08BE"/>
    <w:rsid w:val="006B2BE2"/>
    <w:rsid w:val="006B417B"/>
    <w:rsid w:val="006C2256"/>
    <w:rsid w:val="006C3A0B"/>
    <w:rsid w:val="006C5440"/>
    <w:rsid w:val="006C6171"/>
    <w:rsid w:val="006C6FB1"/>
    <w:rsid w:val="006D1413"/>
    <w:rsid w:val="006D1686"/>
    <w:rsid w:val="006D46B4"/>
    <w:rsid w:val="006E096F"/>
    <w:rsid w:val="006E2225"/>
    <w:rsid w:val="006E27A3"/>
    <w:rsid w:val="006E4461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40FFC"/>
    <w:rsid w:val="00741230"/>
    <w:rsid w:val="0074390F"/>
    <w:rsid w:val="00746CFA"/>
    <w:rsid w:val="00753CB1"/>
    <w:rsid w:val="00754376"/>
    <w:rsid w:val="00755B41"/>
    <w:rsid w:val="007569AE"/>
    <w:rsid w:val="007629F4"/>
    <w:rsid w:val="00764ADB"/>
    <w:rsid w:val="0077115E"/>
    <w:rsid w:val="0077223B"/>
    <w:rsid w:val="007754D6"/>
    <w:rsid w:val="007756F3"/>
    <w:rsid w:val="00781F77"/>
    <w:rsid w:val="00783220"/>
    <w:rsid w:val="00784CBF"/>
    <w:rsid w:val="007920C3"/>
    <w:rsid w:val="00793073"/>
    <w:rsid w:val="00795A25"/>
    <w:rsid w:val="00796052"/>
    <w:rsid w:val="00796467"/>
    <w:rsid w:val="007A6ECB"/>
    <w:rsid w:val="007A7DC2"/>
    <w:rsid w:val="007B49D2"/>
    <w:rsid w:val="007B7CD6"/>
    <w:rsid w:val="007C037E"/>
    <w:rsid w:val="007C4F44"/>
    <w:rsid w:val="007D0812"/>
    <w:rsid w:val="007D248C"/>
    <w:rsid w:val="007D2977"/>
    <w:rsid w:val="007D4BD3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38A8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36213"/>
    <w:rsid w:val="00837462"/>
    <w:rsid w:val="00837F39"/>
    <w:rsid w:val="008439B6"/>
    <w:rsid w:val="0084477E"/>
    <w:rsid w:val="00844872"/>
    <w:rsid w:val="00846AC1"/>
    <w:rsid w:val="00847E2D"/>
    <w:rsid w:val="00850E24"/>
    <w:rsid w:val="008516C9"/>
    <w:rsid w:val="0085599D"/>
    <w:rsid w:val="008655C5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3F56"/>
    <w:rsid w:val="0088552B"/>
    <w:rsid w:val="00886A31"/>
    <w:rsid w:val="00886CE5"/>
    <w:rsid w:val="008902BC"/>
    <w:rsid w:val="0089314C"/>
    <w:rsid w:val="00893A8A"/>
    <w:rsid w:val="00895CAE"/>
    <w:rsid w:val="0089660C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6E10"/>
    <w:rsid w:val="008B70E6"/>
    <w:rsid w:val="008C0A46"/>
    <w:rsid w:val="008C25EA"/>
    <w:rsid w:val="008C31AF"/>
    <w:rsid w:val="008C4BFA"/>
    <w:rsid w:val="008D1785"/>
    <w:rsid w:val="008D2F51"/>
    <w:rsid w:val="008D4393"/>
    <w:rsid w:val="008D7D59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323"/>
    <w:rsid w:val="00900455"/>
    <w:rsid w:val="00900CCA"/>
    <w:rsid w:val="009016F0"/>
    <w:rsid w:val="00901D59"/>
    <w:rsid w:val="009050E2"/>
    <w:rsid w:val="00905B26"/>
    <w:rsid w:val="0090624F"/>
    <w:rsid w:val="00907709"/>
    <w:rsid w:val="0091020F"/>
    <w:rsid w:val="0091120C"/>
    <w:rsid w:val="009148CE"/>
    <w:rsid w:val="00933047"/>
    <w:rsid w:val="00934948"/>
    <w:rsid w:val="00935E42"/>
    <w:rsid w:val="0093698D"/>
    <w:rsid w:val="0094012D"/>
    <w:rsid w:val="009407F4"/>
    <w:rsid w:val="00940804"/>
    <w:rsid w:val="009429A9"/>
    <w:rsid w:val="00942CD6"/>
    <w:rsid w:val="00943396"/>
    <w:rsid w:val="00945EA4"/>
    <w:rsid w:val="00951551"/>
    <w:rsid w:val="0095159A"/>
    <w:rsid w:val="0095372F"/>
    <w:rsid w:val="009570CF"/>
    <w:rsid w:val="00960C2A"/>
    <w:rsid w:val="00961705"/>
    <w:rsid w:val="009627F1"/>
    <w:rsid w:val="009631B0"/>
    <w:rsid w:val="00967260"/>
    <w:rsid w:val="009713C9"/>
    <w:rsid w:val="00972310"/>
    <w:rsid w:val="00974C3D"/>
    <w:rsid w:val="00974CD9"/>
    <w:rsid w:val="00982D92"/>
    <w:rsid w:val="00984A9F"/>
    <w:rsid w:val="0098697F"/>
    <w:rsid w:val="00987716"/>
    <w:rsid w:val="00992F2A"/>
    <w:rsid w:val="00996EF4"/>
    <w:rsid w:val="009A0CA0"/>
    <w:rsid w:val="009A42FA"/>
    <w:rsid w:val="009A5514"/>
    <w:rsid w:val="009A644A"/>
    <w:rsid w:val="009B43AA"/>
    <w:rsid w:val="009B77FB"/>
    <w:rsid w:val="009C1C54"/>
    <w:rsid w:val="009C346C"/>
    <w:rsid w:val="009C3CCC"/>
    <w:rsid w:val="009C4C30"/>
    <w:rsid w:val="009C4FBE"/>
    <w:rsid w:val="009C5205"/>
    <w:rsid w:val="009C6046"/>
    <w:rsid w:val="009C7246"/>
    <w:rsid w:val="009C79DD"/>
    <w:rsid w:val="009D0DE7"/>
    <w:rsid w:val="009D235A"/>
    <w:rsid w:val="009D3F26"/>
    <w:rsid w:val="009D65F9"/>
    <w:rsid w:val="009D678D"/>
    <w:rsid w:val="009D71F0"/>
    <w:rsid w:val="009E0759"/>
    <w:rsid w:val="009E3AEB"/>
    <w:rsid w:val="009E6868"/>
    <w:rsid w:val="009E7AD9"/>
    <w:rsid w:val="009F3CFB"/>
    <w:rsid w:val="009F4095"/>
    <w:rsid w:val="009F5601"/>
    <w:rsid w:val="00A0098A"/>
    <w:rsid w:val="00A00F26"/>
    <w:rsid w:val="00A0203E"/>
    <w:rsid w:val="00A02CF1"/>
    <w:rsid w:val="00A03E0C"/>
    <w:rsid w:val="00A066FB"/>
    <w:rsid w:val="00A06AEB"/>
    <w:rsid w:val="00A06D8E"/>
    <w:rsid w:val="00A13CF1"/>
    <w:rsid w:val="00A15982"/>
    <w:rsid w:val="00A1621E"/>
    <w:rsid w:val="00A16C37"/>
    <w:rsid w:val="00A17790"/>
    <w:rsid w:val="00A242EB"/>
    <w:rsid w:val="00A268A4"/>
    <w:rsid w:val="00A31C05"/>
    <w:rsid w:val="00A3283C"/>
    <w:rsid w:val="00A33AC6"/>
    <w:rsid w:val="00A34751"/>
    <w:rsid w:val="00A43235"/>
    <w:rsid w:val="00A5002B"/>
    <w:rsid w:val="00A65195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6324"/>
    <w:rsid w:val="00A87994"/>
    <w:rsid w:val="00A911FC"/>
    <w:rsid w:val="00A92224"/>
    <w:rsid w:val="00A92CBD"/>
    <w:rsid w:val="00A978F4"/>
    <w:rsid w:val="00A97EF3"/>
    <w:rsid w:val="00AB1E1F"/>
    <w:rsid w:val="00AB336F"/>
    <w:rsid w:val="00AB74E2"/>
    <w:rsid w:val="00AC46B1"/>
    <w:rsid w:val="00AD2766"/>
    <w:rsid w:val="00AD5140"/>
    <w:rsid w:val="00AD54BB"/>
    <w:rsid w:val="00AE57E8"/>
    <w:rsid w:val="00AE6B71"/>
    <w:rsid w:val="00AF048F"/>
    <w:rsid w:val="00AF051E"/>
    <w:rsid w:val="00AF1BC1"/>
    <w:rsid w:val="00AF629E"/>
    <w:rsid w:val="00AF647B"/>
    <w:rsid w:val="00AF7084"/>
    <w:rsid w:val="00B0160A"/>
    <w:rsid w:val="00B0314A"/>
    <w:rsid w:val="00B04320"/>
    <w:rsid w:val="00B04357"/>
    <w:rsid w:val="00B05C98"/>
    <w:rsid w:val="00B111D9"/>
    <w:rsid w:val="00B143B1"/>
    <w:rsid w:val="00B1556A"/>
    <w:rsid w:val="00B16AD7"/>
    <w:rsid w:val="00B17206"/>
    <w:rsid w:val="00B216E4"/>
    <w:rsid w:val="00B22192"/>
    <w:rsid w:val="00B229ED"/>
    <w:rsid w:val="00B22A36"/>
    <w:rsid w:val="00B242D7"/>
    <w:rsid w:val="00B2574B"/>
    <w:rsid w:val="00B26D94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EC"/>
    <w:rsid w:val="00B667CC"/>
    <w:rsid w:val="00B700E9"/>
    <w:rsid w:val="00B70CE2"/>
    <w:rsid w:val="00B7105C"/>
    <w:rsid w:val="00B7188E"/>
    <w:rsid w:val="00B7222B"/>
    <w:rsid w:val="00B81A36"/>
    <w:rsid w:val="00B82271"/>
    <w:rsid w:val="00B828C0"/>
    <w:rsid w:val="00B82AB1"/>
    <w:rsid w:val="00B86967"/>
    <w:rsid w:val="00B86D4F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B0CD1"/>
    <w:rsid w:val="00BB1AC6"/>
    <w:rsid w:val="00BB4580"/>
    <w:rsid w:val="00BB54A4"/>
    <w:rsid w:val="00BB70C9"/>
    <w:rsid w:val="00BC49B0"/>
    <w:rsid w:val="00BC7BFF"/>
    <w:rsid w:val="00BD10FB"/>
    <w:rsid w:val="00BE01E6"/>
    <w:rsid w:val="00BE0B2F"/>
    <w:rsid w:val="00BE4AD3"/>
    <w:rsid w:val="00BE591E"/>
    <w:rsid w:val="00BE7D4D"/>
    <w:rsid w:val="00BF2796"/>
    <w:rsid w:val="00BF4CB8"/>
    <w:rsid w:val="00BF7957"/>
    <w:rsid w:val="00C00CB7"/>
    <w:rsid w:val="00C02A3D"/>
    <w:rsid w:val="00C05083"/>
    <w:rsid w:val="00C10E8E"/>
    <w:rsid w:val="00C13820"/>
    <w:rsid w:val="00C13A22"/>
    <w:rsid w:val="00C1492D"/>
    <w:rsid w:val="00C16301"/>
    <w:rsid w:val="00C202DA"/>
    <w:rsid w:val="00C21C00"/>
    <w:rsid w:val="00C34F4D"/>
    <w:rsid w:val="00C4130A"/>
    <w:rsid w:val="00C4243E"/>
    <w:rsid w:val="00C43920"/>
    <w:rsid w:val="00C439C7"/>
    <w:rsid w:val="00C446F3"/>
    <w:rsid w:val="00C4474E"/>
    <w:rsid w:val="00C462BA"/>
    <w:rsid w:val="00C46A50"/>
    <w:rsid w:val="00C47C51"/>
    <w:rsid w:val="00C50373"/>
    <w:rsid w:val="00C55437"/>
    <w:rsid w:val="00C56040"/>
    <w:rsid w:val="00C63A1F"/>
    <w:rsid w:val="00C63DBF"/>
    <w:rsid w:val="00C65801"/>
    <w:rsid w:val="00C66C40"/>
    <w:rsid w:val="00C70719"/>
    <w:rsid w:val="00C735D2"/>
    <w:rsid w:val="00C7362D"/>
    <w:rsid w:val="00C74B34"/>
    <w:rsid w:val="00C80C4E"/>
    <w:rsid w:val="00C83B4A"/>
    <w:rsid w:val="00C874C9"/>
    <w:rsid w:val="00C928FA"/>
    <w:rsid w:val="00C92CC2"/>
    <w:rsid w:val="00C92D05"/>
    <w:rsid w:val="00C938CA"/>
    <w:rsid w:val="00C93AC9"/>
    <w:rsid w:val="00C946B0"/>
    <w:rsid w:val="00C9515F"/>
    <w:rsid w:val="00CA022A"/>
    <w:rsid w:val="00CA34D8"/>
    <w:rsid w:val="00CA3984"/>
    <w:rsid w:val="00CA4C40"/>
    <w:rsid w:val="00CB111A"/>
    <w:rsid w:val="00CB151E"/>
    <w:rsid w:val="00CB1F0E"/>
    <w:rsid w:val="00CB4591"/>
    <w:rsid w:val="00CB4B0C"/>
    <w:rsid w:val="00CB59C9"/>
    <w:rsid w:val="00CB5D7B"/>
    <w:rsid w:val="00CC2907"/>
    <w:rsid w:val="00CC3F89"/>
    <w:rsid w:val="00CC59D8"/>
    <w:rsid w:val="00CC5EE8"/>
    <w:rsid w:val="00CD1729"/>
    <w:rsid w:val="00CD4624"/>
    <w:rsid w:val="00CD56A9"/>
    <w:rsid w:val="00CD70A0"/>
    <w:rsid w:val="00CE4737"/>
    <w:rsid w:val="00CE5BA9"/>
    <w:rsid w:val="00CE5E64"/>
    <w:rsid w:val="00CE7DBC"/>
    <w:rsid w:val="00CF0F86"/>
    <w:rsid w:val="00CF2A59"/>
    <w:rsid w:val="00CF509A"/>
    <w:rsid w:val="00CF6469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70F0"/>
    <w:rsid w:val="00D375D2"/>
    <w:rsid w:val="00D47A4D"/>
    <w:rsid w:val="00D52EDD"/>
    <w:rsid w:val="00D53B33"/>
    <w:rsid w:val="00D57520"/>
    <w:rsid w:val="00D62A51"/>
    <w:rsid w:val="00D7176F"/>
    <w:rsid w:val="00D722CD"/>
    <w:rsid w:val="00D72B3C"/>
    <w:rsid w:val="00D7508E"/>
    <w:rsid w:val="00D75485"/>
    <w:rsid w:val="00D763C3"/>
    <w:rsid w:val="00D82303"/>
    <w:rsid w:val="00D853CB"/>
    <w:rsid w:val="00D866FB"/>
    <w:rsid w:val="00D87793"/>
    <w:rsid w:val="00D939DD"/>
    <w:rsid w:val="00D94755"/>
    <w:rsid w:val="00D97E49"/>
    <w:rsid w:val="00DA1EBC"/>
    <w:rsid w:val="00DA2129"/>
    <w:rsid w:val="00DA58BA"/>
    <w:rsid w:val="00DA7B1D"/>
    <w:rsid w:val="00DB0BC3"/>
    <w:rsid w:val="00DB3445"/>
    <w:rsid w:val="00DB5B36"/>
    <w:rsid w:val="00DB68EB"/>
    <w:rsid w:val="00DB6F9B"/>
    <w:rsid w:val="00DB7538"/>
    <w:rsid w:val="00DC0A9E"/>
    <w:rsid w:val="00DC38E8"/>
    <w:rsid w:val="00DD2859"/>
    <w:rsid w:val="00DD44F7"/>
    <w:rsid w:val="00DD5F34"/>
    <w:rsid w:val="00DD652A"/>
    <w:rsid w:val="00DD685D"/>
    <w:rsid w:val="00DE3C27"/>
    <w:rsid w:val="00DE412B"/>
    <w:rsid w:val="00DF120F"/>
    <w:rsid w:val="00DF1287"/>
    <w:rsid w:val="00DF1EFB"/>
    <w:rsid w:val="00DF3779"/>
    <w:rsid w:val="00DF445C"/>
    <w:rsid w:val="00DF4BED"/>
    <w:rsid w:val="00DF7A2E"/>
    <w:rsid w:val="00DF7E31"/>
    <w:rsid w:val="00E00D13"/>
    <w:rsid w:val="00E050D4"/>
    <w:rsid w:val="00E055FB"/>
    <w:rsid w:val="00E05D50"/>
    <w:rsid w:val="00E06751"/>
    <w:rsid w:val="00E10A9B"/>
    <w:rsid w:val="00E10F98"/>
    <w:rsid w:val="00E11673"/>
    <w:rsid w:val="00E12067"/>
    <w:rsid w:val="00E12123"/>
    <w:rsid w:val="00E1259C"/>
    <w:rsid w:val="00E13516"/>
    <w:rsid w:val="00E1361A"/>
    <w:rsid w:val="00E13ECC"/>
    <w:rsid w:val="00E143BE"/>
    <w:rsid w:val="00E15DDB"/>
    <w:rsid w:val="00E16021"/>
    <w:rsid w:val="00E168CF"/>
    <w:rsid w:val="00E1717A"/>
    <w:rsid w:val="00E17992"/>
    <w:rsid w:val="00E21E45"/>
    <w:rsid w:val="00E22232"/>
    <w:rsid w:val="00E24D36"/>
    <w:rsid w:val="00E256EA"/>
    <w:rsid w:val="00E32342"/>
    <w:rsid w:val="00E358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4ECF"/>
    <w:rsid w:val="00E6590B"/>
    <w:rsid w:val="00E6598D"/>
    <w:rsid w:val="00E665AF"/>
    <w:rsid w:val="00E67FB2"/>
    <w:rsid w:val="00E71DEF"/>
    <w:rsid w:val="00E72113"/>
    <w:rsid w:val="00E72EC8"/>
    <w:rsid w:val="00E77640"/>
    <w:rsid w:val="00E82C1F"/>
    <w:rsid w:val="00E84FA6"/>
    <w:rsid w:val="00E85CE2"/>
    <w:rsid w:val="00E8651B"/>
    <w:rsid w:val="00E90FE1"/>
    <w:rsid w:val="00E9247C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17D1"/>
    <w:rsid w:val="00EE6497"/>
    <w:rsid w:val="00EF2852"/>
    <w:rsid w:val="00EF3D15"/>
    <w:rsid w:val="00EF5ACD"/>
    <w:rsid w:val="00EF6038"/>
    <w:rsid w:val="00EF667E"/>
    <w:rsid w:val="00EF7A72"/>
    <w:rsid w:val="00F005C7"/>
    <w:rsid w:val="00F006D2"/>
    <w:rsid w:val="00F010C1"/>
    <w:rsid w:val="00F0116E"/>
    <w:rsid w:val="00F01EA3"/>
    <w:rsid w:val="00F03B3C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54CBC"/>
    <w:rsid w:val="00F54D1C"/>
    <w:rsid w:val="00F55B44"/>
    <w:rsid w:val="00F55B5A"/>
    <w:rsid w:val="00F57E82"/>
    <w:rsid w:val="00F64A62"/>
    <w:rsid w:val="00F657F9"/>
    <w:rsid w:val="00F659DF"/>
    <w:rsid w:val="00F65B9C"/>
    <w:rsid w:val="00F67DAB"/>
    <w:rsid w:val="00F7069E"/>
    <w:rsid w:val="00F724BF"/>
    <w:rsid w:val="00F73CE4"/>
    <w:rsid w:val="00F75C51"/>
    <w:rsid w:val="00F76095"/>
    <w:rsid w:val="00F76483"/>
    <w:rsid w:val="00F770EF"/>
    <w:rsid w:val="00F8143E"/>
    <w:rsid w:val="00F814B4"/>
    <w:rsid w:val="00F82C47"/>
    <w:rsid w:val="00F96C3B"/>
    <w:rsid w:val="00F974C2"/>
    <w:rsid w:val="00FA07E3"/>
    <w:rsid w:val="00FA24CD"/>
    <w:rsid w:val="00FA279C"/>
    <w:rsid w:val="00FA3BB7"/>
    <w:rsid w:val="00FA5074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C8A"/>
    <w:rsid w:val="00FD411F"/>
    <w:rsid w:val="00FD441C"/>
    <w:rsid w:val="00FD4939"/>
    <w:rsid w:val="00FD5F3B"/>
    <w:rsid w:val="00FE4CF5"/>
    <w:rsid w:val="00FE4EBD"/>
    <w:rsid w:val="00FE5DB5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EB35C"/>
  <w15:docId w15:val="{F8BB06C4-71F9-4284-90B7-7DBDA690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20C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BD3"/>
    <w:rPr>
      <w:rFonts w:ascii="HGS明朝E" w:eastAsia="HGS明朝E" w:hAnsi="Century"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37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BD3"/>
    <w:rPr>
      <w:rFonts w:ascii="HGS明朝E" w:eastAsia="HGS明朝E" w:hAnsi="Century" w:cs="Century"/>
      <w:sz w:val="24"/>
      <w:szCs w:val="24"/>
    </w:rPr>
  </w:style>
  <w:style w:type="paragraph" w:styleId="a7">
    <w:name w:val="List Paragraph"/>
    <w:basedOn w:val="a"/>
    <w:uiPriority w:val="34"/>
    <w:qFormat/>
    <w:rsid w:val="000500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7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00E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9D678D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ACF6-A487-4E00-A5D1-CC9C268BEF6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63</Words>
  <Characters>365</Characters>
  <DocSecurity>4</DocSecurity>
  <Lines>3</Lines>
  <Paragraphs>1</Paragraphs>
  <ScaleCrop>false</ScaleCrop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2026-05-20T06:25:00Z</dcterms:created>
  <dcterms:modified xsi:type="dcterms:W3CDTF">2026-05-20T06:25:00Z</dcterms:modified>
</cp:coreProperties>
</file>