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74344" w14:textId="77777777" w:rsidR="006C49A9" w:rsidRPr="006B3E80" w:rsidRDefault="006C49A9" w:rsidP="006C49A9">
      <w:pPr>
        <w:jc w:val="center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6B3E80">
        <w:rPr>
          <w:rFonts w:ascii="ＭＳ ゴシック" w:eastAsia="ＭＳ ゴシック" w:hAnsi="ＭＳ ゴシック" w:hint="eastAsia"/>
          <w:color w:val="000000"/>
          <w:sz w:val="26"/>
          <w:szCs w:val="26"/>
        </w:rPr>
        <w:t>質　問　書</w:t>
      </w:r>
    </w:p>
    <w:p w14:paraId="002C4812" w14:textId="77777777" w:rsidR="006C49A9" w:rsidRPr="00C355F4" w:rsidRDefault="006C49A9" w:rsidP="006C49A9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DD58F24" w14:textId="77777777" w:rsidR="006C49A9" w:rsidRDefault="006C49A9" w:rsidP="006C49A9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月　日</w:t>
      </w:r>
    </w:p>
    <w:p w14:paraId="44E11F30" w14:textId="77777777" w:rsidR="006C49A9" w:rsidRPr="00C355F4" w:rsidRDefault="006C49A9" w:rsidP="006C49A9">
      <w:pPr>
        <w:jc w:val="right"/>
        <w:rPr>
          <w:rFonts w:ascii="ＭＳ ゴシック" w:eastAsia="ＭＳ ゴシック" w:hAnsi="ＭＳ ゴシック"/>
          <w:color w:val="000000"/>
          <w:sz w:val="24"/>
        </w:rPr>
      </w:pPr>
    </w:p>
    <w:p w14:paraId="0B7644C4" w14:textId="05189BAB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所在地　　　　　　　　　　　　　　</w:t>
      </w:r>
    </w:p>
    <w:p w14:paraId="5338BBE3" w14:textId="77777777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商号又は名称　　　　　　　　　　　　　　　　</w:t>
      </w:r>
    </w:p>
    <w:p w14:paraId="428CE582" w14:textId="77777777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代表者名　　　　　　　　　　　　　 　　　　</w:t>
      </w:r>
    </w:p>
    <w:p w14:paraId="324D713D" w14:textId="042957CB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電話番号　　　　　　　　　　　　　　　</w:t>
      </w:r>
    </w:p>
    <w:p w14:paraId="5FFDEFCC" w14:textId="1CCF6F23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FAX　　　　　　　　　　　　　　　　　　</w:t>
      </w:r>
    </w:p>
    <w:p w14:paraId="2BE55F9E" w14:textId="77777777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E-mail　　　　　　　　　　　　　　　　　　　</w:t>
      </w:r>
    </w:p>
    <w:p w14:paraId="19920991" w14:textId="77777777" w:rsidR="006C49A9" w:rsidRPr="00C355F4" w:rsidRDefault="006C49A9" w:rsidP="006C49A9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285B900" w14:textId="77777777" w:rsidR="006C49A9" w:rsidRDefault="006C49A9" w:rsidP="006C49A9">
      <w:pPr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令和８年度避難所標識整備事業業務委託の制限付一般競争入札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について</w:t>
      </w:r>
      <w:r>
        <w:rPr>
          <w:rFonts w:ascii="ＭＳ ゴシック" w:eastAsia="ＭＳ ゴシック" w:hAnsi="ＭＳ ゴシック" w:hint="eastAsia"/>
          <w:color w:val="000000"/>
          <w:sz w:val="24"/>
        </w:rPr>
        <w:t>次の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とおり質問します。</w:t>
      </w:r>
    </w:p>
    <w:p w14:paraId="2F16E6C1" w14:textId="77777777" w:rsidR="006C49A9" w:rsidRPr="00C355F4" w:rsidRDefault="006C49A9" w:rsidP="006C49A9">
      <w:pPr>
        <w:autoSpaceDN w:val="0"/>
        <w:ind w:firstLineChars="100" w:firstLine="240"/>
        <w:rPr>
          <w:rFonts w:ascii="ＭＳ ゴシック" w:eastAsia="ＭＳ ゴシック" w:hAnsi="ＭＳ ゴシック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612"/>
        <w:gridCol w:w="6266"/>
      </w:tblGrid>
      <w:tr w:rsidR="006C49A9" w:rsidRPr="00C355F4" w14:paraId="6D5DD6CF" w14:textId="77777777" w:rsidTr="00DE1B75">
        <w:tc>
          <w:tcPr>
            <w:tcW w:w="643" w:type="dxa"/>
            <w:vAlign w:val="center"/>
          </w:tcPr>
          <w:p w14:paraId="1C9F44F8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No</w:t>
            </w:r>
          </w:p>
        </w:tc>
        <w:tc>
          <w:tcPr>
            <w:tcW w:w="1762" w:type="dxa"/>
            <w:vAlign w:val="center"/>
          </w:tcPr>
          <w:p w14:paraId="2525A32E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E476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公告、仕様書等の項目</w:t>
            </w:r>
          </w:p>
        </w:tc>
        <w:tc>
          <w:tcPr>
            <w:tcW w:w="6655" w:type="dxa"/>
            <w:vAlign w:val="center"/>
          </w:tcPr>
          <w:p w14:paraId="2FF1E152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質問内容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と理由など</w:t>
            </w:r>
          </w:p>
        </w:tc>
      </w:tr>
      <w:tr w:rsidR="006C49A9" w:rsidRPr="00C355F4" w14:paraId="35F1ADB1" w14:textId="77777777" w:rsidTr="00DE1B75">
        <w:trPr>
          <w:trHeight w:val="2155"/>
        </w:trPr>
        <w:tc>
          <w:tcPr>
            <w:tcW w:w="643" w:type="dxa"/>
            <w:vAlign w:val="center"/>
          </w:tcPr>
          <w:p w14:paraId="4406C31A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762" w:type="dxa"/>
            <w:vAlign w:val="center"/>
          </w:tcPr>
          <w:p w14:paraId="527798AE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51293C0D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C49A9" w:rsidRPr="00C355F4" w14:paraId="06210A52" w14:textId="77777777" w:rsidTr="00DE1B75">
        <w:trPr>
          <w:trHeight w:val="2155"/>
        </w:trPr>
        <w:tc>
          <w:tcPr>
            <w:tcW w:w="643" w:type="dxa"/>
            <w:vAlign w:val="center"/>
          </w:tcPr>
          <w:p w14:paraId="13A13984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762" w:type="dxa"/>
            <w:vAlign w:val="center"/>
          </w:tcPr>
          <w:p w14:paraId="2B284B1B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43D60F98" w14:textId="77777777" w:rsidR="006C49A9" w:rsidRPr="00C355F4" w:rsidRDefault="006C49A9" w:rsidP="00DE1B7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6C49A9" w:rsidRPr="00C355F4" w14:paraId="041A59FA" w14:textId="77777777" w:rsidTr="00DE1B75">
        <w:trPr>
          <w:trHeight w:val="2155"/>
        </w:trPr>
        <w:tc>
          <w:tcPr>
            <w:tcW w:w="643" w:type="dxa"/>
          </w:tcPr>
          <w:p w14:paraId="3C95A5EF" w14:textId="77777777" w:rsidR="006C49A9" w:rsidRPr="00C355F4" w:rsidRDefault="006C49A9" w:rsidP="00DE1B75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762" w:type="dxa"/>
          </w:tcPr>
          <w:p w14:paraId="540B99DD" w14:textId="77777777" w:rsidR="006C49A9" w:rsidRPr="00C355F4" w:rsidRDefault="006C49A9" w:rsidP="00DE1B75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55" w:type="dxa"/>
          </w:tcPr>
          <w:p w14:paraId="5C1A9D88" w14:textId="77777777" w:rsidR="006C49A9" w:rsidRPr="00C355F4" w:rsidRDefault="006C49A9" w:rsidP="00DE1B75">
            <w:pPr>
              <w:tabs>
                <w:tab w:val="left" w:pos="36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/>
                <w:color w:val="000000"/>
                <w:sz w:val="24"/>
              </w:rPr>
              <w:tab/>
            </w:r>
          </w:p>
        </w:tc>
      </w:tr>
    </w:tbl>
    <w:p w14:paraId="01FA910F" w14:textId="77777777" w:rsidR="006C49A9" w:rsidRDefault="006C49A9" w:rsidP="006C49A9">
      <w:pPr>
        <w:rPr>
          <w:rFonts w:ascii="ＭＳ ゴシック" w:eastAsia="ＭＳ ゴシック" w:hAnsi="ＭＳ ゴシック"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※記入欄が足りない場合は、必要に応じて追加すること</w:t>
      </w:r>
    </w:p>
    <w:p w14:paraId="1BA62DDB" w14:textId="77777777" w:rsidR="007336D3" w:rsidRPr="006C49A9" w:rsidRDefault="007336D3"/>
    <w:sectPr w:rsidR="007336D3" w:rsidRPr="006C4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A9"/>
    <w:rsid w:val="001B6AE0"/>
    <w:rsid w:val="0022245A"/>
    <w:rsid w:val="006C49A9"/>
    <w:rsid w:val="007336D3"/>
    <w:rsid w:val="00E6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72FAC"/>
  <w15:chartTrackingRefBased/>
  <w15:docId w15:val="{A2BFA2CA-A128-42E6-A5CA-D892CC4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9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9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9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9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9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9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A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C4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A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C49A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9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C49A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C49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2026-04-27T13:27:00Z</dcterms:created>
  <dcterms:modified xsi:type="dcterms:W3CDTF">2026-04-27T13:29:00Z</dcterms:modified>
</cp:coreProperties>
</file>