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1D4F" w14:textId="77777777" w:rsidR="00C864C6" w:rsidRDefault="00C864C6" w:rsidP="00C864C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　札　　書（第　　回）</w:t>
      </w:r>
    </w:p>
    <w:p w14:paraId="4CF247ED" w14:textId="77777777" w:rsidR="00C864C6" w:rsidRDefault="00C864C6" w:rsidP="00C864C6"/>
    <w:p w14:paraId="05BE1BFA" w14:textId="77777777" w:rsidR="00C864C6" w:rsidRDefault="00C864C6" w:rsidP="00C864C6">
      <w:pPr>
        <w:rPr>
          <w:sz w:val="22"/>
          <w:szCs w:val="22"/>
        </w:rPr>
      </w:pPr>
    </w:p>
    <w:p w14:paraId="6944073B" w14:textId="68A3F18D"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557010">
        <w:rPr>
          <w:rFonts w:eastAsia="HG丸ｺﾞｼｯｸM-PRO" w:hint="eastAsia"/>
          <w:b/>
          <w:bCs/>
          <w:sz w:val="24"/>
          <w:szCs w:val="22"/>
        </w:rPr>
        <w:t xml:space="preserve">　　</w:t>
      </w:r>
      <w:r w:rsidR="0048132F">
        <w:rPr>
          <w:rFonts w:eastAsia="HG丸ｺﾞｼｯｸM-PRO" w:hint="eastAsia"/>
          <w:b/>
          <w:bCs/>
          <w:sz w:val="24"/>
          <w:szCs w:val="22"/>
        </w:rPr>
        <w:t>令和８年度避難所標識整備事業業務委託</w:t>
      </w:r>
    </w:p>
    <w:p w14:paraId="71D65239" w14:textId="77777777"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F028F7" wp14:editId="226050F7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14:paraId="461D5536" w14:textId="77777777" w:rsidR="00C864C6" w:rsidRPr="0048132F" w:rsidRDefault="00C864C6" w:rsidP="00C864C6">
      <w:pPr>
        <w:rPr>
          <w:sz w:val="22"/>
          <w:szCs w:val="22"/>
        </w:rPr>
      </w:pPr>
    </w:p>
    <w:p w14:paraId="6E5ABFDF" w14:textId="754A8668"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14:paraId="10489A9B" w14:textId="77777777" w:rsidTr="00676C3F">
        <w:trPr>
          <w:trHeight w:val="1092"/>
        </w:trPr>
        <w:tc>
          <w:tcPr>
            <w:tcW w:w="713" w:type="dxa"/>
          </w:tcPr>
          <w:p w14:paraId="2A7FC440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02989702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14:paraId="32E5CD57" w14:textId="77777777"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3503637E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14:paraId="5E0C9DEE" w14:textId="77777777"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2513A667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14:paraId="7DE38951" w14:textId="77777777"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1D17E8B5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14:paraId="39471A08" w14:textId="77777777"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14:paraId="77BE7A2C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14:paraId="6161DEF2" w14:textId="77777777"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14:paraId="02B2D896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14:paraId="222BB0D6" w14:textId="77777777"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14:paraId="012BBA05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14:paraId="058C05BF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14:paraId="67C51F24" w14:textId="77777777"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C5FDD76" w14:textId="77777777" w:rsidR="00C864C6" w:rsidRDefault="00C864C6" w:rsidP="00C864C6">
      <w:pPr>
        <w:rPr>
          <w:sz w:val="22"/>
          <w:szCs w:val="22"/>
        </w:rPr>
      </w:pPr>
    </w:p>
    <w:p w14:paraId="14BFD7B4" w14:textId="77777777"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14:paraId="1EC2D415" w14:textId="77777777" w:rsidR="00C864C6" w:rsidRDefault="00C864C6" w:rsidP="00C864C6">
      <w:pPr>
        <w:rPr>
          <w:sz w:val="22"/>
          <w:szCs w:val="22"/>
        </w:rPr>
      </w:pPr>
    </w:p>
    <w:p w14:paraId="334EEC3E" w14:textId="77777777" w:rsidR="00C864C6" w:rsidRDefault="00C864C6" w:rsidP="00C864C6">
      <w:pPr>
        <w:rPr>
          <w:sz w:val="22"/>
          <w:szCs w:val="22"/>
        </w:rPr>
      </w:pPr>
    </w:p>
    <w:p w14:paraId="75C9CC5B" w14:textId="77777777" w:rsidR="00C864C6" w:rsidRDefault="00C864C6" w:rsidP="00C864C6">
      <w:pPr>
        <w:rPr>
          <w:sz w:val="22"/>
          <w:szCs w:val="22"/>
        </w:rPr>
      </w:pPr>
    </w:p>
    <w:p w14:paraId="59B1A3FC" w14:textId="77777777"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14:paraId="0EECEE2A" w14:textId="77777777" w:rsidR="00C864C6" w:rsidRDefault="00C864C6" w:rsidP="00C864C6">
      <w:pPr>
        <w:ind w:firstLineChars="529" w:firstLine="1164"/>
        <w:rPr>
          <w:sz w:val="22"/>
          <w:szCs w:val="22"/>
        </w:rPr>
      </w:pPr>
    </w:p>
    <w:p w14:paraId="32797F26" w14:textId="77777777"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14:paraId="7A0FAFFD" w14:textId="77777777" w:rsidR="00C864C6" w:rsidRDefault="00C864C6" w:rsidP="00C864C6">
      <w:pPr>
        <w:rPr>
          <w:b/>
          <w:sz w:val="22"/>
          <w:szCs w:val="22"/>
        </w:rPr>
      </w:pPr>
    </w:p>
    <w:p w14:paraId="46DF7F49" w14:textId="77777777"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14:paraId="0722EF76" w14:textId="77777777" w:rsidR="00C864C6" w:rsidRDefault="00C864C6" w:rsidP="00C864C6">
      <w:pPr>
        <w:ind w:firstLineChars="400" w:firstLine="880"/>
        <w:rPr>
          <w:sz w:val="22"/>
          <w:szCs w:val="22"/>
        </w:rPr>
      </w:pPr>
    </w:p>
    <w:p w14:paraId="62493079" w14:textId="77777777"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14:paraId="2CD56B0C" w14:textId="77777777"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0EE746" wp14:editId="2ACB5693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14:paraId="12788414" w14:textId="77777777"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14:paraId="346FA924" w14:textId="77777777"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C51FB1" wp14:editId="065D9E6C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14:paraId="3AB8948F" w14:textId="77777777"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14:paraId="5627FA8E" w14:textId="77777777"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355E6" wp14:editId="3F532907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14:paraId="56C3F3CC" w14:textId="77777777"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14:paraId="366CCDA0" w14:textId="77777777"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59CE87" wp14:editId="3454FAD8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14:paraId="071937EA" w14:textId="77777777"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14:paraId="6D82B5BE" w14:textId="77777777"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14:paraId="4A831A88" w14:textId="77777777"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14:paraId="229DAB73" w14:textId="77777777"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14:paraId="15C71EAA" w14:textId="77777777"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7937" w14:textId="77777777" w:rsidR="00C15BF6" w:rsidRDefault="00C15BF6">
      <w:r>
        <w:separator/>
      </w:r>
    </w:p>
  </w:endnote>
  <w:endnote w:type="continuationSeparator" w:id="0">
    <w:p w14:paraId="49841F3C" w14:textId="77777777"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DED09" w14:textId="77777777" w:rsidR="00C15BF6" w:rsidRDefault="00C15BF6">
      <w:r>
        <w:separator/>
      </w:r>
    </w:p>
  </w:footnote>
  <w:footnote w:type="continuationSeparator" w:id="0">
    <w:p w14:paraId="053C30CE" w14:textId="77777777"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92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5312D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2CD4"/>
    <w:rsid w:val="002F2625"/>
    <w:rsid w:val="00303912"/>
    <w:rsid w:val="00331B2A"/>
    <w:rsid w:val="00356E0A"/>
    <w:rsid w:val="003752BD"/>
    <w:rsid w:val="003A053A"/>
    <w:rsid w:val="003A17E9"/>
    <w:rsid w:val="0044722D"/>
    <w:rsid w:val="0048132F"/>
    <w:rsid w:val="00483ACD"/>
    <w:rsid w:val="00487B0F"/>
    <w:rsid w:val="00546A01"/>
    <w:rsid w:val="00553204"/>
    <w:rsid w:val="00557010"/>
    <w:rsid w:val="005810AB"/>
    <w:rsid w:val="005A213D"/>
    <w:rsid w:val="005B1004"/>
    <w:rsid w:val="0061016D"/>
    <w:rsid w:val="006302E0"/>
    <w:rsid w:val="00641BF9"/>
    <w:rsid w:val="006522CB"/>
    <w:rsid w:val="00656B7D"/>
    <w:rsid w:val="00676C3F"/>
    <w:rsid w:val="00693716"/>
    <w:rsid w:val="006A59C7"/>
    <w:rsid w:val="006D1962"/>
    <w:rsid w:val="006E0C79"/>
    <w:rsid w:val="006E605C"/>
    <w:rsid w:val="006E61DA"/>
    <w:rsid w:val="0071650A"/>
    <w:rsid w:val="007515B8"/>
    <w:rsid w:val="007B2931"/>
    <w:rsid w:val="008038E0"/>
    <w:rsid w:val="00811A28"/>
    <w:rsid w:val="00837210"/>
    <w:rsid w:val="0085063A"/>
    <w:rsid w:val="00855C6A"/>
    <w:rsid w:val="00861682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5643C"/>
    <w:rsid w:val="00A75CE5"/>
    <w:rsid w:val="00A9243C"/>
    <w:rsid w:val="00A97EC5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352D2"/>
    <w:rsid w:val="00C7780B"/>
    <w:rsid w:val="00C864C6"/>
    <w:rsid w:val="00CA55D6"/>
    <w:rsid w:val="00CC16AF"/>
    <w:rsid w:val="00CE6959"/>
    <w:rsid w:val="00D605F0"/>
    <w:rsid w:val="00DF618F"/>
    <w:rsid w:val="00E03129"/>
    <w:rsid w:val="00E100BA"/>
    <w:rsid w:val="00E23464"/>
    <w:rsid w:val="00E4412A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C802B4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186</Words>
  <Characters>159</Characters>
  <DocSecurity>0</DocSecurity>
  <Lines>1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2026-04-28T06:56:00Z</cp:lastPrinted>
  <dcterms:created xsi:type="dcterms:W3CDTF">2024-02-23T07:28:00Z</dcterms:created>
  <dcterms:modified xsi:type="dcterms:W3CDTF">2026-04-28T07:01:00Z</dcterms:modified>
</cp:coreProperties>
</file>