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6152" w14:textId="77777777" w:rsidR="00A25285" w:rsidRPr="00807214" w:rsidRDefault="00A25285" w:rsidP="004C68EB">
      <w:pPr>
        <w:jc w:val="center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40"/>
          <w:szCs w:val="40"/>
        </w:rPr>
        <w:t>委　　任　　状</w:t>
      </w:r>
    </w:p>
    <w:p w14:paraId="3D964E7F" w14:textId="77777777" w:rsidR="00A25285" w:rsidRPr="00807214" w:rsidRDefault="0085083C" w:rsidP="00A25285">
      <w:pPr>
        <w:jc w:val="right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28"/>
          <w:szCs w:val="28"/>
        </w:rPr>
        <w:t>令和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年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月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日</w:t>
      </w:r>
    </w:p>
    <w:p w14:paraId="4A4E3175" w14:textId="77777777" w:rsidR="00A25285" w:rsidRPr="00807214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14:paraId="34CC2EBF" w14:textId="77777777" w:rsidR="00A25285" w:rsidRPr="00807214" w:rsidRDefault="00A25285" w:rsidP="00A25285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那　覇　市　長　</w:t>
      </w:r>
      <w:r w:rsidR="00EE1DC9" w:rsidRPr="00807214">
        <w:rPr>
          <w:rFonts w:ascii="ＭＳ 明朝" w:hAnsi="ＭＳ 明朝" w:hint="eastAsia"/>
          <w:sz w:val="32"/>
          <w:szCs w:val="32"/>
        </w:rPr>
        <w:t>宛</w:t>
      </w:r>
    </w:p>
    <w:p w14:paraId="182A15AE" w14:textId="77777777" w:rsidR="00A25285" w:rsidRPr="00807214" w:rsidRDefault="00A25285" w:rsidP="00725D70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023F75"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（委任</w:t>
      </w:r>
      <w:r w:rsidR="00633047">
        <w:rPr>
          <w:rFonts w:ascii="ＭＳ 明朝" w:hAnsi="ＭＳ 明朝" w:hint="eastAsia"/>
          <w:sz w:val="32"/>
          <w:szCs w:val="32"/>
        </w:rPr>
        <w:t>者</w:t>
      </w:r>
      <w:r w:rsidRPr="00807214">
        <w:rPr>
          <w:rFonts w:ascii="ＭＳ 明朝" w:hAnsi="ＭＳ 明朝" w:hint="eastAsia"/>
          <w:sz w:val="32"/>
          <w:szCs w:val="32"/>
        </w:rPr>
        <w:t xml:space="preserve"> ― 法人の代表者）</w:t>
      </w:r>
    </w:p>
    <w:p w14:paraId="218E61D8" w14:textId="77777777" w:rsidR="00A25285" w:rsidRPr="00807214" w:rsidRDefault="00A25285" w:rsidP="00023F75">
      <w:pPr>
        <w:ind w:left="3000" w:firstLine="840"/>
        <w:rPr>
          <w:rFonts w:ascii="ＭＳ 明朝" w:hAnsi="ＭＳ 明朝"/>
          <w:color w:val="3366FF"/>
          <w:sz w:val="32"/>
          <w:szCs w:val="32"/>
        </w:rPr>
      </w:pPr>
      <w:r w:rsidRPr="002D5F07">
        <w:rPr>
          <w:rFonts w:ascii="ＭＳ 明朝" w:hAnsi="ＭＳ 明朝" w:hint="eastAsia"/>
          <w:spacing w:val="320"/>
          <w:kern w:val="0"/>
          <w:sz w:val="32"/>
          <w:szCs w:val="32"/>
          <w:fitText w:val="1280" w:id="-1958055168"/>
        </w:rPr>
        <w:t>住</w:t>
      </w:r>
      <w:r w:rsidRPr="002D5F07">
        <w:rPr>
          <w:rFonts w:ascii="ＭＳ 明朝" w:hAnsi="ＭＳ 明朝" w:hint="eastAsia"/>
          <w:kern w:val="0"/>
          <w:sz w:val="32"/>
          <w:szCs w:val="32"/>
          <w:fitText w:val="1280" w:id="-1958055168"/>
        </w:rPr>
        <w:t>所</w:t>
      </w:r>
    </w:p>
    <w:p w14:paraId="6E4C66B2" w14:textId="77777777" w:rsidR="00A25285" w:rsidRPr="00807214" w:rsidRDefault="00A25285" w:rsidP="00296B77">
      <w:pPr>
        <w:ind w:left="2977" w:firstLineChars="88" w:firstLine="845"/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pacing w:val="320"/>
          <w:kern w:val="0"/>
          <w:sz w:val="32"/>
          <w:szCs w:val="32"/>
          <w:fitText w:val="1280" w:id="1470280448"/>
        </w:rPr>
        <w:t>商</w:t>
      </w:r>
      <w:r w:rsidRPr="00807214">
        <w:rPr>
          <w:rFonts w:ascii="ＭＳ 明朝" w:hAnsi="ＭＳ 明朝" w:hint="eastAsia"/>
          <w:kern w:val="0"/>
          <w:sz w:val="32"/>
          <w:szCs w:val="32"/>
          <w:fitText w:val="1280" w:id="1470280448"/>
        </w:rPr>
        <w:t>号</w:t>
      </w:r>
    </w:p>
    <w:p w14:paraId="040CA298" w14:textId="77777777" w:rsidR="00A25285" w:rsidRPr="00807214" w:rsidRDefault="00A25285" w:rsidP="00F42A7A">
      <w:pPr>
        <w:ind w:firstLineChars="1200" w:firstLine="3840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32"/>
          <w:szCs w:val="32"/>
        </w:rPr>
        <w:t>代表者名</w:t>
      </w:r>
      <w:r w:rsidR="00725D70" w:rsidRPr="00807214">
        <w:rPr>
          <w:rFonts w:ascii="ＭＳ 明朝" w:hAnsi="ＭＳ 明朝" w:hint="eastAsia"/>
          <w:sz w:val="32"/>
          <w:szCs w:val="32"/>
        </w:rPr>
        <w:t xml:space="preserve">　</w:t>
      </w:r>
      <w:r w:rsidR="00296B77" w:rsidRPr="0080721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807214">
        <w:rPr>
          <w:rFonts w:ascii="ＭＳ 明朝" w:hAnsi="ＭＳ 明朝" w:hint="eastAsia"/>
          <w:sz w:val="22"/>
          <w:szCs w:val="22"/>
        </w:rPr>
        <w:t xml:space="preserve">　印</w:t>
      </w:r>
    </w:p>
    <w:p w14:paraId="73C6524B" w14:textId="77777777" w:rsidR="00725D70" w:rsidRPr="00807214" w:rsidRDefault="00725D70" w:rsidP="00807214">
      <w:pPr>
        <w:rPr>
          <w:rFonts w:ascii="ＭＳ 明朝" w:hAnsi="ＭＳ 明朝"/>
          <w:sz w:val="28"/>
          <w:szCs w:val="28"/>
        </w:rPr>
      </w:pPr>
    </w:p>
    <w:p w14:paraId="1A50067A" w14:textId="77777777" w:rsidR="00F42A7A" w:rsidRPr="00807214" w:rsidRDefault="00F42A7A" w:rsidP="00807214">
      <w:pPr>
        <w:rPr>
          <w:rFonts w:ascii="ＭＳ 明朝" w:hAnsi="ＭＳ 明朝"/>
          <w:sz w:val="28"/>
          <w:szCs w:val="28"/>
        </w:rPr>
      </w:pPr>
    </w:p>
    <w:p w14:paraId="0B153A49" w14:textId="77777777" w:rsidR="004C68EB" w:rsidRPr="009A484C" w:rsidRDefault="00EC28CB" w:rsidP="00807214">
      <w:pPr>
        <w:ind w:firstLineChars="100" w:firstLine="240"/>
        <w:jc w:val="left"/>
        <w:rPr>
          <w:rFonts w:ascii="ＭＳ 明朝" w:hAnsi="ＭＳ 明朝"/>
          <w:sz w:val="24"/>
        </w:rPr>
      </w:pPr>
      <w:r w:rsidRPr="009A484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9A484C">
        <w:rPr>
          <w:rFonts w:ascii="ＭＳ 明朝" w:hAnsi="ＭＳ 明朝" w:hint="eastAsia"/>
          <w:sz w:val="24"/>
        </w:rPr>
        <w:t>。</w:t>
      </w:r>
    </w:p>
    <w:p w14:paraId="4869AC54" w14:textId="77777777" w:rsidR="00725D70" w:rsidRPr="00807214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14:paraId="1904F9FF" w14:textId="77777777" w:rsidR="004C68EB" w:rsidRPr="00807214" w:rsidRDefault="004C68EB" w:rsidP="004C68EB">
      <w:pPr>
        <w:pStyle w:val="a3"/>
        <w:rPr>
          <w:rFonts w:ascii="ＭＳ 明朝" w:hAnsi="ＭＳ 明朝"/>
        </w:rPr>
      </w:pPr>
      <w:r w:rsidRPr="00807214">
        <w:rPr>
          <w:rFonts w:ascii="ＭＳ 明朝" w:hAnsi="ＭＳ 明朝" w:hint="eastAsia"/>
        </w:rPr>
        <w:t>記</w:t>
      </w:r>
    </w:p>
    <w:p w14:paraId="6EF75931" w14:textId="77777777" w:rsidR="004C68EB" w:rsidRPr="00807214" w:rsidRDefault="004C68EB" w:rsidP="004C68EB">
      <w:pPr>
        <w:rPr>
          <w:rFonts w:ascii="ＭＳ 明朝" w:hAnsi="ＭＳ 明朝"/>
        </w:rPr>
      </w:pPr>
    </w:p>
    <w:p w14:paraId="2225976D" w14:textId="2C8B624E" w:rsidR="004C68EB" w:rsidRPr="00807214" w:rsidRDefault="004C68EB" w:rsidP="00594B5C">
      <w:pPr>
        <w:jc w:val="left"/>
        <w:rPr>
          <w:rFonts w:ascii="ＭＳ 明朝" w:hAnsi="ＭＳ 明朝"/>
          <w:sz w:val="36"/>
          <w:szCs w:val="36"/>
          <w:u w:val="single"/>
        </w:rPr>
      </w:pPr>
      <w:r w:rsidRPr="00807214">
        <w:rPr>
          <w:rFonts w:ascii="ＭＳ 明朝" w:hAnsi="ＭＳ 明朝" w:hint="eastAsia"/>
          <w:sz w:val="36"/>
          <w:szCs w:val="36"/>
        </w:rPr>
        <w:t xml:space="preserve">件　名 </w:t>
      </w:r>
      <w:r w:rsidR="00023F75" w:rsidRPr="00807214">
        <w:rPr>
          <w:rFonts w:ascii="ＭＳ 明朝" w:hAnsi="ＭＳ 明朝" w:hint="eastAsia"/>
          <w:sz w:val="36"/>
          <w:szCs w:val="36"/>
        </w:rPr>
        <w:t xml:space="preserve"> </w:t>
      </w:r>
      <w:r w:rsidR="005E3139">
        <w:rPr>
          <w:rFonts w:ascii="ＭＳ 明朝" w:hAnsi="ＭＳ 明朝" w:hint="eastAsia"/>
          <w:sz w:val="32"/>
          <w:szCs w:val="32"/>
          <w:u w:val="single"/>
        </w:rPr>
        <w:t>令和８年度避難所標識整備事業業務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委託</w:t>
      </w:r>
      <w:r w:rsidR="00FD56B3" w:rsidRPr="00807214">
        <w:rPr>
          <w:rFonts w:ascii="ＭＳ 明朝" w:hAnsi="ＭＳ 明朝" w:hint="eastAsia"/>
          <w:sz w:val="32"/>
          <w:szCs w:val="32"/>
        </w:rPr>
        <w:t xml:space="preserve">　　　　　　　　　</w:t>
      </w:r>
      <w:r w:rsidRPr="00807214">
        <w:rPr>
          <w:rFonts w:ascii="ＭＳ 明朝" w:hAnsi="ＭＳ 明朝" w:hint="eastAsia"/>
          <w:sz w:val="32"/>
          <w:szCs w:val="32"/>
        </w:rPr>
        <w:t>（受任者 ― 代理人となる者）</w:t>
      </w:r>
    </w:p>
    <w:p w14:paraId="172EF65C" w14:textId="77777777" w:rsidR="00725D70" w:rsidRPr="00807214" w:rsidRDefault="00FD56B3" w:rsidP="004C68EB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住　　所</w:t>
      </w:r>
    </w:p>
    <w:p w14:paraId="7FADDF04" w14:textId="77777777" w:rsidR="00725D70" w:rsidRPr="004C68EB" w:rsidRDefault="00725D70" w:rsidP="004C68EB">
      <w:pPr>
        <w:rPr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氏　　名　</w:t>
      </w:r>
      <w:r w:rsidR="00023F75" w:rsidRPr="00807214">
        <w:rPr>
          <w:rFonts w:ascii="ＭＳ 明朝" w:hAnsi="ＭＳ 明朝" w:hint="eastAsia"/>
          <w:sz w:val="24"/>
        </w:rPr>
        <w:t xml:space="preserve">　　</w:t>
      </w:r>
      <w:r w:rsidR="00296B77" w:rsidRPr="00807214">
        <w:rPr>
          <w:rFonts w:ascii="ＭＳ 明朝" w:hAnsi="ＭＳ 明朝" w:hint="eastAsia"/>
          <w:sz w:val="24"/>
        </w:rPr>
        <w:t xml:space="preserve">            </w:t>
      </w:r>
      <w:r w:rsidR="00EE1DC9" w:rsidRPr="00807214">
        <w:rPr>
          <w:rFonts w:ascii="ＭＳ 明朝" w:hAnsi="ＭＳ 明朝" w:hint="eastAsia"/>
          <w:sz w:val="24"/>
        </w:rPr>
        <w:t xml:space="preserve">　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r w:rsidR="00807214">
        <w:rPr>
          <w:rFonts w:ascii="ＭＳ 明朝" w:hAnsi="ＭＳ 明朝" w:hint="eastAsia"/>
          <w:sz w:val="24"/>
        </w:rPr>
        <w:t xml:space="preserve">　　</w:t>
      </w:r>
      <w:r w:rsidR="00023F75" w:rsidRPr="00807214">
        <w:rPr>
          <w:rFonts w:ascii="ＭＳ 明朝" w:hAnsi="ＭＳ 明朝" w:hint="eastAsia"/>
          <w:sz w:val="22"/>
          <w:szCs w:val="2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C6892" w14:textId="77777777" w:rsidR="004310E4" w:rsidRDefault="004310E4" w:rsidP="00FD56B3">
      <w:r>
        <w:separator/>
      </w:r>
    </w:p>
  </w:endnote>
  <w:endnote w:type="continuationSeparator" w:id="0">
    <w:p w14:paraId="16167DFB" w14:textId="77777777" w:rsidR="004310E4" w:rsidRDefault="004310E4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F985" w14:textId="77777777" w:rsidR="004310E4" w:rsidRDefault="004310E4" w:rsidP="00FD56B3">
      <w:r>
        <w:separator/>
      </w:r>
    </w:p>
  </w:footnote>
  <w:footnote w:type="continuationSeparator" w:id="0">
    <w:p w14:paraId="0AEB3DA9" w14:textId="77777777" w:rsidR="004310E4" w:rsidRDefault="004310E4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85"/>
    <w:rsid w:val="00007D65"/>
    <w:rsid w:val="00023F75"/>
    <w:rsid w:val="0005312D"/>
    <w:rsid w:val="000744E2"/>
    <w:rsid w:val="00086AD9"/>
    <w:rsid w:val="000C7D5F"/>
    <w:rsid w:val="00111146"/>
    <w:rsid w:val="0012762A"/>
    <w:rsid w:val="001D3B1C"/>
    <w:rsid w:val="001D46ED"/>
    <w:rsid w:val="001F2440"/>
    <w:rsid w:val="00296B77"/>
    <w:rsid w:val="002D2D31"/>
    <w:rsid w:val="002D5F07"/>
    <w:rsid w:val="00352BCF"/>
    <w:rsid w:val="004310E4"/>
    <w:rsid w:val="0043488C"/>
    <w:rsid w:val="00437C5F"/>
    <w:rsid w:val="004608F3"/>
    <w:rsid w:val="004C68EB"/>
    <w:rsid w:val="004E692B"/>
    <w:rsid w:val="005144EC"/>
    <w:rsid w:val="00515617"/>
    <w:rsid w:val="00594B5C"/>
    <w:rsid w:val="005C490D"/>
    <w:rsid w:val="005E3139"/>
    <w:rsid w:val="006300AC"/>
    <w:rsid w:val="00633047"/>
    <w:rsid w:val="006614B1"/>
    <w:rsid w:val="00725D70"/>
    <w:rsid w:val="00807214"/>
    <w:rsid w:val="0085083C"/>
    <w:rsid w:val="00891266"/>
    <w:rsid w:val="008C242A"/>
    <w:rsid w:val="00945ECD"/>
    <w:rsid w:val="009501C5"/>
    <w:rsid w:val="009A484C"/>
    <w:rsid w:val="00A25285"/>
    <w:rsid w:val="00A9243C"/>
    <w:rsid w:val="00AA29DB"/>
    <w:rsid w:val="00B168DD"/>
    <w:rsid w:val="00B43CD7"/>
    <w:rsid w:val="00BE0714"/>
    <w:rsid w:val="00C50886"/>
    <w:rsid w:val="00D47B58"/>
    <w:rsid w:val="00E355E3"/>
    <w:rsid w:val="00E47561"/>
    <w:rsid w:val="00E77FE7"/>
    <w:rsid w:val="00EC28CB"/>
    <w:rsid w:val="00EE1DC9"/>
    <w:rsid w:val="00F42A7A"/>
    <w:rsid w:val="00F5705B"/>
    <w:rsid w:val="00FD56B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DE1151D"/>
  <w15:chartTrackingRefBased/>
  <w15:docId w15:val="{BF0CE9C5-FD7A-459B-96E8-0FFC76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1DC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1D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105</Words>
  <Characters>115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2026-04-28T06:56:00Z</cp:lastPrinted>
  <dcterms:created xsi:type="dcterms:W3CDTF">2024-03-06T02:25:00Z</dcterms:created>
  <dcterms:modified xsi:type="dcterms:W3CDTF">2026-04-28T07:01:00Z</dcterms:modified>
</cp:coreProperties>
</file>