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AD24" w14:textId="77777777" w:rsidR="00A0732C" w:rsidRDefault="00A0732C" w:rsidP="00A0732C">
      <w:pPr>
        <w:tabs>
          <w:tab w:val="num" w:pos="720"/>
          <w:tab w:val="left" w:pos="1080"/>
        </w:tabs>
        <w:autoSpaceDE w:val="0"/>
        <w:autoSpaceDN w:val="0"/>
        <w:adjustRightInd w:val="0"/>
        <w:jc w:val="left"/>
        <w:rPr>
          <w:rFonts w:ascii="HG丸ｺﾞｼｯｸM-PRO" w:eastAsia="HG丸ｺﾞｼｯｸM-PRO"/>
          <w:sz w:val="22"/>
          <w:szCs w:val="22"/>
        </w:rPr>
      </w:pPr>
      <w:r w:rsidRPr="00AB3607">
        <w:rPr>
          <w:rFonts w:ascii="HG丸ｺﾞｼｯｸM-PRO" w:eastAsia="HG丸ｺﾞｼｯｸM-PRO" w:hint="eastAsia"/>
          <w:sz w:val="22"/>
          <w:szCs w:val="22"/>
        </w:rPr>
        <w:t>様式</w:t>
      </w:r>
      <w:r w:rsidR="00553224">
        <w:rPr>
          <w:rFonts w:ascii="HG丸ｺﾞｼｯｸM-PRO" w:eastAsia="HG丸ｺﾞｼｯｸM-PRO" w:hint="eastAsia"/>
          <w:sz w:val="22"/>
          <w:szCs w:val="22"/>
        </w:rPr>
        <w:t>９</w:t>
      </w:r>
    </w:p>
    <w:p w14:paraId="633702EF" w14:textId="276F188C" w:rsidR="00A0732C" w:rsidRPr="000D77C4" w:rsidRDefault="000B4DF6" w:rsidP="00A0732C">
      <w:pPr>
        <w:jc w:val="righ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令和</w:t>
      </w:r>
      <w:r w:rsidR="00F67D8E">
        <w:rPr>
          <w:rFonts w:ascii="HG丸ｺﾞｼｯｸM-PRO" w:eastAsia="HG丸ｺﾞｼｯｸM-PRO" w:hint="eastAsia"/>
          <w:sz w:val="22"/>
          <w:szCs w:val="22"/>
        </w:rPr>
        <w:t>８</w:t>
      </w:r>
      <w:r w:rsidR="00A0732C" w:rsidRPr="000D77C4">
        <w:rPr>
          <w:rFonts w:ascii="HG丸ｺﾞｼｯｸM-PRO" w:eastAsia="HG丸ｺﾞｼｯｸM-PRO" w:hint="eastAsia"/>
          <w:sz w:val="22"/>
          <w:szCs w:val="22"/>
        </w:rPr>
        <w:t>年</w:t>
      </w:r>
      <w:r w:rsidR="00A0732C">
        <w:rPr>
          <w:rFonts w:ascii="HG丸ｺﾞｼｯｸM-PRO" w:eastAsia="HG丸ｺﾞｼｯｸM-PRO" w:hint="eastAsia"/>
          <w:sz w:val="22"/>
          <w:szCs w:val="22"/>
        </w:rPr>
        <w:t xml:space="preserve">　</w:t>
      </w:r>
      <w:r w:rsidR="001F3801">
        <w:rPr>
          <w:rFonts w:ascii="HG丸ｺﾞｼｯｸM-PRO" w:eastAsia="HG丸ｺﾞｼｯｸM-PRO" w:hint="eastAsia"/>
          <w:sz w:val="22"/>
          <w:szCs w:val="22"/>
        </w:rPr>
        <w:t xml:space="preserve">　</w:t>
      </w:r>
      <w:r w:rsidR="00A0732C" w:rsidRPr="000D77C4">
        <w:rPr>
          <w:rFonts w:ascii="HG丸ｺﾞｼｯｸM-PRO" w:eastAsia="HG丸ｺﾞｼｯｸM-PRO" w:hint="eastAsia"/>
          <w:sz w:val="22"/>
          <w:szCs w:val="22"/>
        </w:rPr>
        <w:t>月</w:t>
      </w:r>
      <w:r w:rsidR="001F3801">
        <w:rPr>
          <w:rFonts w:ascii="HG丸ｺﾞｼｯｸM-PRO" w:eastAsia="HG丸ｺﾞｼｯｸM-PRO" w:hint="eastAsia"/>
          <w:sz w:val="22"/>
          <w:szCs w:val="22"/>
        </w:rPr>
        <w:t xml:space="preserve">　</w:t>
      </w:r>
      <w:r w:rsidR="00A0732C" w:rsidRPr="000D77C4">
        <w:rPr>
          <w:rFonts w:ascii="HG丸ｺﾞｼｯｸM-PRO" w:eastAsia="HG丸ｺﾞｼｯｸM-PRO" w:hint="eastAsia"/>
          <w:sz w:val="22"/>
          <w:szCs w:val="22"/>
        </w:rPr>
        <w:t xml:space="preserve">　日</w:t>
      </w:r>
    </w:p>
    <w:p w14:paraId="50788841" w14:textId="77777777" w:rsidR="00A0732C" w:rsidRPr="000D77C4" w:rsidRDefault="00A0732C" w:rsidP="00A0732C">
      <w:pPr>
        <w:rPr>
          <w:rFonts w:ascii="HG丸ｺﾞｼｯｸM-PRO" w:eastAsia="HG丸ｺﾞｼｯｸM-PRO"/>
          <w:sz w:val="22"/>
          <w:szCs w:val="22"/>
        </w:rPr>
      </w:pPr>
    </w:p>
    <w:p w14:paraId="3B100200" w14:textId="77777777" w:rsidR="00A0732C" w:rsidRPr="000D77C4" w:rsidRDefault="00A0732C" w:rsidP="00A0732C">
      <w:pPr>
        <w:rPr>
          <w:rFonts w:ascii="HG丸ｺﾞｼｯｸM-PRO" w:eastAsia="HG丸ｺﾞｼｯｸM-PRO"/>
          <w:sz w:val="22"/>
          <w:szCs w:val="22"/>
        </w:rPr>
      </w:pPr>
    </w:p>
    <w:p w14:paraId="7029926A" w14:textId="77777777" w:rsidR="00A0732C" w:rsidRDefault="00A0732C" w:rsidP="00A0732C">
      <w:pPr>
        <w:jc w:val="center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協力連携事業者予定調書</w:t>
      </w:r>
    </w:p>
    <w:p w14:paraId="05E2D33D" w14:textId="77777777" w:rsidR="00A0732C" w:rsidRDefault="00A0732C" w:rsidP="00A0732C">
      <w:pPr>
        <w:jc w:val="center"/>
        <w:rPr>
          <w:rFonts w:ascii="HG丸ｺﾞｼｯｸM-PRO" w:eastAsia="HG丸ｺﾞｼｯｸM-PRO"/>
          <w:sz w:val="22"/>
          <w:szCs w:val="22"/>
        </w:rPr>
      </w:pPr>
    </w:p>
    <w:p w14:paraId="69CE7FD5" w14:textId="77777777" w:rsidR="00A0732C" w:rsidRPr="000D77C4" w:rsidRDefault="00A0732C" w:rsidP="00A0732C">
      <w:pPr>
        <w:ind w:firstLineChars="200" w:firstLine="440"/>
        <w:rPr>
          <w:rFonts w:ascii="HG丸ｺﾞｼｯｸM-PRO" w:eastAsia="HG丸ｺﾞｼｯｸM-PRO"/>
          <w:sz w:val="22"/>
          <w:szCs w:val="22"/>
        </w:rPr>
      </w:pPr>
      <w:r w:rsidRPr="000D77C4">
        <w:rPr>
          <w:rFonts w:ascii="HG丸ｺﾞｼｯｸM-PRO" w:eastAsia="HG丸ｺﾞｼｯｸM-PRO" w:hint="eastAsia"/>
          <w:sz w:val="22"/>
          <w:szCs w:val="22"/>
        </w:rPr>
        <w:t xml:space="preserve">那覇市長　</w:t>
      </w:r>
      <w:r w:rsidR="002F3152">
        <w:rPr>
          <w:rFonts w:ascii="HG丸ｺﾞｼｯｸM-PRO" w:eastAsia="HG丸ｺﾞｼｯｸM-PRO" w:hint="eastAsia"/>
          <w:sz w:val="22"/>
          <w:szCs w:val="22"/>
        </w:rPr>
        <w:t>宛</w:t>
      </w:r>
    </w:p>
    <w:p w14:paraId="320B02D2" w14:textId="77777777" w:rsidR="00A0732C" w:rsidRPr="000D77C4" w:rsidRDefault="00A0732C" w:rsidP="00A0732C">
      <w:pPr>
        <w:ind w:firstLineChars="2300" w:firstLine="5060"/>
        <w:rPr>
          <w:rFonts w:ascii="HG丸ｺﾞｼｯｸM-PRO" w:eastAsia="HG丸ｺﾞｼｯｸM-PRO"/>
          <w:sz w:val="22"/>
          <w:szCs w:val="22"/>
        </w:rPr>
      </w:pPr>
      <w:r w:rsidRPr="000D77C4">
        <w:rPr>
          <w:rFonts w:ascii="HG丸ｺﾞｼｯｸM-PRO" w:eastAsia="HG丸ｺﾞｼｯｸM-PRO" w:hint="eastAsia"/>
          <w:sz w:val="22"/>
          <w:szCs w:val="22"/>
        </w:rPr>
        <w:t>住所</w:t>
      </w:r>
      <w:r>
        <w:rPr>
          <w:rFonts w:ascii="HG丸ｺﾞｼｯｸM-PRO" w:eastAsia="HG丸ｺﾞｼｯｸM-PRO" w:hint="eastAsia"/>
          <w:sz w:val="22"/>
          <w:szCs w:val="22"/>
        </w:rPr>
        <w:t xml:space="preserve">　　　　　　　　　　　</w:t>
      </w:r>
    </w:p>
    <w:p w14:paraId="6B77F01A" w14:textId="77777777" w:rsidR="00A0732C" w:rsidRPr="000D77C4" w:rsidRDefault="00A0732C" w:rsidP="00A0732C">
      <w:pPr>
        <w:tabs>
          <w:tab w:val="left" w:pos="6480"/>
        </w:tabs>
        <w:wordWrap w:val="0"/>
        <w:ind w:leftChars="2400" w:left="5040" w:rightChars="33" w:right="69"/>
        <w:rPr>
          <w:rFonts w:ascii="HG丸ｺﾞｼｯｸM-PRO" w:eastAsia="HG丸ｺﾞｼｯｸM-PRO"/>
          <w:sz w:val="22"/>
          <w:szCs w:val="22"/>
        </w:rPr>
      </w:pPr>
      <w:r w:rsidRPr="000D77C4">
        <w:rPr>
          <w:rFonts w:ascii="HG丸ｺﾞｼｯｸM-PRO" w:eastAsia="HG丸ｺﾞｼｯｸM-PRO" w:hint="eastAsia"/>
          <w:sz w:val="22"/>
          <w:szCs w:val="22"/>
        </w:rPr>
        <w:t xml:space="preserve">商号　　　　　　　　　　　　　代表者　</w:t>
      </w:r>
      <w:r>
        <w:rPr>
          <w:rFonts w:ascii="HG丸ｺﾞｼｯｸM-PRO" w:eastAsia="HG丸ｺﾞｼｯｸM-PRO" w:hint="eastAsia"/>
          <w:sz w:val="22"/>
          <w:szCs w:val="22"/>
        </w:rPr>
        <w:t xml:space="preserve">　　</w:t>
      </w:r>
      <w:r w:rsidRPr="000D77C4">
        <w:rPr>
          <w:rFonts w:ascii="HG丸ｺﾞｼｯｸM-PRO" w:eastAsia="HG丸ｺﾞｼｯｸM-PRO" w:hint="eastAsia"/>
          <w:sz w:val="22"/>
          <w:szCs w:val="22"/>
        </w:rPr>
        <w:t xml:space="preserve">　　　　　　　　印</w:t>
      </w:r>
    </w:p>
    <w:p w14:paraId="73431006" w14:textId="77777777" w:rsidR="00A0732C" w:rsidRDefault="00A0732C" w:rsidP="00A0732C">
      <w:pPr>
        <w:tabs>
          <w:tab w:val="num" w:pos="720"/>
          <w:tab w:val="left" w:pos="1080"/>
        </w:tabs>
        <w:autoSpaceDE w:val="0"/>
        <w:autoSpaceDN w:val="0"/>
        <w:adjustRightInd w:val="0"/>
        <w:jc w:val="left"/>
        <w:rPr>
          <w:rFonts w:ascii="HG丸ｺﾞｼｯｸM-PRO" w:eastAsia="HG丸ｺﾞｼｯｸM-PRO"/>
          <w:sz w:val="22"/>
          <w:szCs w:val="22"/>
        </w:rPr>
      </w:pPr>
    </w:p>
    <w:p w14:paraId="6ECABCAC" w14:textId="2FC5EF8D" w:rsidR="00A0732C" w:rsidRDefault="00A0732C" w:rsidP="00A0732C">
      <w:pPr>
        <w:tabs>
          <w:tab w:val="num" w:pos="720"/>
          <w:tab w:val="left" w:pos="1080"/>
        </w:tabs>
        <w:autoSpaceDE w:val="0"/>
        <w:autoSpaceDN w:val="0"/>
        <w:adjustRightInd w:val="0"/>
        <w:ind w:left="440" w:hangingChars="200" w:hanging="440"/>
        <w:jc w:val="lef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 xml:space="preserve">　　　</w:t>
      </w:r>
      <w:r w:rsidR="00D52380">
        <w:rPr>
          <w:rFonts w:ascii="HG丸ｺﾞｼｯｸM-PRO" w:eastAsia="HG丸ｺﾞｼｯｸM-PRO" w:hint="eastAsia"/>
          <w:sz w:val="22"/>
          <w:szCs w:val="22"/>
        </w:rPr>
        <w:t>「</w:t>
      </w:r>
      <w:r w:rsidR="00F67D8E" w:rsidRPr="00F67D8E">
        <w:rPr>
          <w:rFonts w:ascii="HG丸ｺﾞｼｯｸM-PRO" w:eastAsia="HG丸ｺﾞｼｯｸM-PRO" w:hint="eastAsia"/>
          <w:sz w:val="22"/>
          <w:szCs w:val="22"/>
        </w:rPr>
        <w:t>二要素認証システム更新・運用保守業務</w:t>
      </w:r>
      <w:r w:rsidR="00D52380">
        <w:rPr>
          <w:rFonts w:ascii="HG丸ｺﾞｼｯｸM-PRO" w:eastAsia="HG丸ｺﾞｼｯｸM-PRO" w:hint="eastAsia"/>
          <w:sz w:val="22"/>
          <w:szCs w:val="22"/>
        </w:rPr>
        <w:t>」</w:t>
      </w:r>
      <w:r w:rsidR="005766EB">
        <w:rPr>
          <w:rFonts w:ascii="HG丸ｺﾞｼｯｸM-PRO" w:eastAsia="HG丸ｺﾞｼｯｸM-PRO" w:hint="eastAsia"/>
          <w:sz w:val="22"/>
          <w:szCs w:val="22"/>
        </w:rPr>
        <w:t>に係る</w:t>
      </w:r>
      <w:r w:rsidR="00287E0F">
        <w:rPr>
          <w:rFonts w:ascii="HG丸ｺﾞｼｯｸM-PRO" w:eastAsia="HG丸ｺﾞｼｯｸM-PRO" w:hint="eastAsia"/>
          <w:sz w:val="22"/>
          <w:szCs w:val="22"/>
        </w:rPr>
        <w:t>提案にあたり、</w:t>
      </w:r>
      <w:r>
        <w:rPr>
          <w:rFonts w:ascii="HG丸ｺﾞｼｯｸM-PRO" w:eastAsia="HG丸ｺﾞｼｯｸM-PRO" w:hint="eastAsia"/>
          <w:sz w:val="22"/>
          <w:szCs w:val="22"/>
        </w:rPr>
        <w:t>協力連携を予定している事業者は以下のとおりです。</w:t>
      </w:r>
      <w:bookmarkStart w:id="0" w:name="_GoBack"/>
      <w:bookmarkEnd w:id="0"/>
    </w:p>
    <w:p w14:paraId="72B5147B" w14:textId="77777777" w:rsidR="00A0732C" w:rsidRDefault="00A0732C" w:rsidP="00A0732C">
      <w:pPr>
        <w:tabs>
          <w:tab w:val="num" w:pos="720"/>
          <w:tab w:val="left" w:pos="1080"/>
        </w:tabs>
        <w:autoSpaceDE w:val="0"/>
        <w:autoSpaceDN w:val="0"/>
        <w:adjustRightInd w:val="0"/>
        <w:jc w:val="lef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 xml:space="preserve">　　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040"/>
        <w:gridCol w:w="2834"/>
      </w:tblGrid>
      <w:tr w:rsidR="00A0732C" w:rsidRPr="00A0732C" w14:paraId="5F544B55" w14:textId="77777777" w:rsidTr="00A0732C">
        <w:tc>
          <w:tcPr>
            <w:tcW w:w="540" w:type="dxa"/>
          </w:tcPr>
          <w:p w14:paraId="27DFB895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  <w:tc>
          <w:tcPr>
            <w:tcW w:w="5040" w:type="dxa"/>
          </w:tcPr>
          <w:p w14:paraId="4CB8F662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事業者</w:t>
            </w:r>
          </w:p>
        </w:tc>
        <w:tc>
          <w:tcPr>
            <w:tcW w:w="2834" w:type="dxa"/>
          </w:tcPr>
          <w:p w14:paraId="6ED0E7AA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業務内容</w:t>
            </w:r>
          </w:p>
        </w:tc>
      </w:tr>
      <w:tr w:rsidR="00A0732C" w:rsidRPr="00A0732C" w14:paraId="5C116C00" w14:textId="77777777" w:rsidTr="00A0732C">
        <w:trPr>
          <w:trHeight w:val="1601"/>
        </w:trPr>
        <w:tc>
          <w:tcPr>
            <w:tcW w:w="540" w:type="dxa"/>
            <w:vAlign w:val="center"/>
          </w:tcPr>
          <w:p w14:paraId="3FDAEF58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1</w:t>
            </w:r>
          </w:p>
        </w:tc>
        <w:tc>
          <w:tcPr>
            <w:tcW w:w="5040" w:type="dxa"/>
            <w:vAlign w:val="center"/>
          </w:tcPr>
          <w:p w14:paraId="4D1CD949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住　所</w:t>
            </w:r>
          </w:p>
          <w:p w14:paraId="66C8A8F3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商　号</w:t>
            </w:r>
          </w:p>
          <w:p w14:paraId="3B064D8A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代表者　　　　　　　　　　　　　　　　　　　印</w:t>
            </w:r>
          </w:p>
          <w:p w14:paraId="7BD98A1C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連絡先</w:t>
            </w:r>
          </w:p>
        </w:tc>
        <w:tc>
          <w:tcPr>
            <w:tcW w:w="2834" w:type="dxa"/>
            <w:vAlign w:val="center"/>
          </w:tcPr>
          <w:p w14:paraId="63945259" w14:textId="77777777" w:rsidR="00A0732C" w:rsidRPr="00A0732C" w:rsidRDefault="00A0732C" w:rsidP="00A0732C">
            <w:pPr>
              <w:widowControl/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4C281C0A" w14:textId="77777777" w:rsidR="00A0732C" w:rsidRPr="00A0732C" w:rsidRDefault="00A0732C" w:rsidP="00A0732C">
            <w:pPr>
              <w:widowControl/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39C88134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  <w:tr w:rsidR="00A0732C" w:rsidRPr="00A0732C" w14:paraId="6AFD131D" w14:textId="77777777" w:rsidTr="00A0732C">
        <w:trPr>
          <w:trHeight w:val="1613"/>
        </w:trPr>
        <w:tc>
          <w:tcPr>
            <w:tcW w:w="540" w:type="dxa"/>
            <w:vAlign w:val="center"/>
          </w:tcPr>
          <w:p w14:paraId="23691A1D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２</w:t>
            </w:r>
          </w:p>
        </w:tc>
        <w:tc>
          <w:tcPr>
            <w:tcW w:w="5040" w:type="dxa"/>
            <w:vAlign w:val="center"/>
          </w:tcPr>
          <w:p w14:paraId="121B8369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住　所</w:t>
            </w:r>
          </w:p>
          <w:p w14:paraId="448D0173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商　号</w:t>
            </w:r>
          </w:p>
          <w:p w14:paraId="707D7C5B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代表者　　　　　　　　　　　　　　　　　　　印</w:t>
            </w:r>
          </w:p>
          <w:p w14:paraId="19189843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連絡先</w:t>
            </w:r>
          </w:p>
        </w:tc>
        <w:tc>
          <w:tcPr>
            <w:tcW w:w="2834" w:type="dxa"/>
            <w:vAlign w:val="center"/>
          </w:tcPr>
          <w:p w14:paraId="5F95F6B7" w14:textId="77777777" w:rsidR="00A0732C" w:rsidRPr="00A0732C" w:rsidRDefault="00A0732C" w:rsidP="00A0732C">
            <w:pPr>
              <w:widowControl/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1726A30C" w14:textId="77777777" w:rsidR="00A0732C" w:rsidRPr="00A0732C" w:rsidRDefault="00A0732C" w:rsidP="00A0732C">
            <w:pPr>
              <w:widowControl/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4049D1A9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  <w:tr w:rsidR="00A0732C" w:rsidRPr="00A0732C" w14:paraId="47A0F99F" w14:textId="77777777" w:rsidTr="00A0732C">
        <w:trPr>
          <w:trHeight w:val="1598"/>
        </w:trPr>
        <w:tc>
          <w:tcPr>
            <w:tcW w:w="540" w:type="dxa"/>
            <w:vAlign w:val="center"/>
          </w:tcPr>
          <w:p w14:paraId="09D32DC2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３</w:t>
            </w:r>
          </w:p>
        </w:tc>
        <w:tc>
          <w:tcPr>
            <w:tcW w:w="5040" w:type="dxa"/>
            <w:vAlign w:val="center"/>
          </w:tcPr>
          <w:p w14:paraId="058F2673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住　所</w:t>
            </w:r>
          </w:p>
          <w:p w14:paraId="5FC2BB61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商　号</w:t>
            </w:r>
          </w:p>
          <w:p w14:paraId="4C9B5B85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代表者　　　　　　　　　　　　　　　　　　　印</w:t>
            </w:r>
          </w:p>
          <w:p w14:paraId="7F12CAA4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連絡先</w:t>
            </w:r>
          </w:p>
        </w:tc>
        <w:tc>
          <w:tcPr>
            <w:tcW w:w="2834" w:type="dxa"/>
            <w:vAlign w:val="center"/>
          </w:tcPr>
          <w:p w14:paraId="0EF4E0CE" w14:textId="77777777" w:rsidR="00A0732C" w:rsidRPr="00A0732C" w:rsidRDefault="00A0732C" w:rsidP="00A0732C">
            <w:pPr>
              <w:widowControl/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6360EF9D" w14:textId="77777777" w:rsidR="00A0732C" w:rsidRPr="00A0732C" w:rsidRDefault="00A0732C" w:rsidP="00A0732C">
            <w:pPr>
              <w:widowControl/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18D53D65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  <w:tr w:rsidR="00A0732C" w:rsidRPr="00A0732C" w14:paraId="4BCC597E" w14:textId="77777777" w:rsidTr="00A0732C">
        <w:trPr>
          <w:trHeight w:val="1611"/>
        </w:trPr>
        <w:tc>
          <w:tcPr>
            <w:tcW w:w="540" w:type="dxa"/>
            <w:vAlign w:val="center"/>
          </w:tcPr>
          <w:p w14:paraId="05952FDE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４</w:t>
            </w:r>
          </w:p>
        </w:tc>
        <w:tc>
          <w:tcPr>
            <w:tcW w:w="5040" w:type="dxa"/>
            <w:vAlign w:val="center"/>
          </w:tcPr>
          <w:p w14:paraId="475A08BA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住　所</w:t>
            </w:r>
          </w:p>
          <w:p w14:paraId="640DA06F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商　号</w:t>
            </w:r>
          </w:p>
          <w:p w14:paraId="79D0AC7F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代表者　　　　　　　　　　　　　　　　　　　印</w:t>
            </w:r>
          </w:p>
          <w:p w14:paraId="55766CBC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  <w:r w:rsidRPr="00A0732C">
              <w:rPr>
                <w:rFonts w:ascii="HG丸ｺﾞｼｯｸM-PRO" w:eastAsia="HG丸ｺﾞｼｯｸM-PRO" w:hint="eastAsia"/>
                <w:sz w:val="20"/>
                <w:szCs w:val="20"/>
              </w:rPr>
              <w:t>連絡先</w:t>
            </w:r>
          </w:p>
        </w:tc>
        <w:tc>
          <w:tcPr>
            <w:tcW w:w="2834" w:type="dxa"/>
            <w:vAlign w:val="center"/>
          </w:tcPr>
          <w:p w14:paraId="3B365804" w14:textId="77777777" w:rsidR="00A0732C" w:rsidRPr="00A0732C" w:rsidRDefault="00A0732C" w:rsidP="00A0732C">
            <w:pPr>
              <w:widowControl/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2EDB64A0" w14:textId="77777777" w:rsidR="00A0732C" w:rsidRPr="00A0732C" w:rsidRDefault="00A0732C" w:rsidP="00A0732C">
            <w:pPr>
              <w:widowControl/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31B0196E" w14:textId="77777777" w:rsidR="00A0732C" w:rsidRPr="00A0732C" w:rsidRDefault="00A0732C" w:rsidP="00A0732C">
            <w:pPr>
              <w:tabs>
                <w:tab w:val="num" w:pos="720"/>
                <w:tab w:val="left" w:pos="1080"/>
              </w:tabs>
              <w:autoSpaceDE w:val="0"/>
              <w:autoSpaceDN w:val="0"/>
              <w:adjustRightInd w:val="0"/>
              <w:rPr>
                <w:rFonts w:ascii="HG丸ｺﾞｼｯｸM-PRO" w:eastAsia="HG丸ｺﾞｼｯｸM-PRO"/>
                <w:sz w:val="20"/>
                <w:szCs w:val="20"/>
              </w:rPr>
            </w:pPr>
          </w:p>
        </w:tc>
      </w:tr>
    </w:tbl>
    <w:p w14:paraId="79920A04" w14:textId="77777777" w:rsidR="00A0732C" w:rsidRDefault="00A0732C" w:rsidP="00A0732C">
      <w:pPr>
        <w:tabs>
          <w:tab w:val="num" w:pos="720"/>
          <w:tab w:val="left" w:pos="1080"/>
        </w:tabs>
        <w:autoSpaceDE w:val="0"/>
        <w:autoSpaceDN w:val="0"/>
        <w:adjustRightInd w:val="0"/>
        <w:jc w:val="left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 xml:space="preserve">　※　適宜追加してください。</w:t>
      </w:r>
    </w:p>
    <w:p w14:paraId="72973416" w14:textId="77777777" w:rsidR="006245D9" w:rsidRDefault="00184E95" w:rsidP="00184E95">
      <w:pPr>
        <w:tabs>
          <w:tab w:val="num" w:pos="720"/>
          <w:tab w:val="left" w:pos="1080"/>
        </w:tabs>
        <w:autoSpaceDE w:val="0"/>
        <w:autoSpaceDN w:val="0"/>
        <w:adjustRightInd w:val="0"/>
        <w:jc w:val="left"/>
      </w:pPr>
      <w:r>
        <w:rPr>
          <w:rFonts w:hint="eastAsia"/>
        </w:rPr>
        <w:t xml:space="preserve"> </w:t>
      </w:r>
    </w:p>
    <w:sectPr w:rsidR="006245D9" w:rsidSect="00181505">
      <w:footerReference w:type="even" r:id="rId7"/>
      <w:footerReference w:type="default" r:id="rId8"/>
      <w:footerReference w:type="first" r:id="rId9"/>
      <w:pgSz w:w="11906" w:h="16838"/>
      <w:pgMar w:top="1985" w:right="1701" w:bottom="1701" w:left="1701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5E93C" w14:textId="77777777" w:rsidR="007721D5" w:rsidRDefault="007721D5">
      <w:r>
        <w:separator/>
      </w:r>
    </w:p>
  </w:endnote>
  <w:endnote w:type="continuationSeparator" w:id="0">
    <w:p w14:paraId="23727981" w14:textId="77777777" w:rsidR="007721D5" w:rsidRDefault="0077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D9BDF" w14:textId="77777777" w:rsidR="00BA5F75" w:rsidRDefault="00BA5F75" w:rsidP="0018150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B19427" w14:textId="77777777" w:rsidR="00BA5F75" w:rsidRDefault="00BA5F7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93C9A" w14:textId="77777777" w:rsidR="00BA5F75" w:rsidRDefault="00BA5F75" w:rsidP="00181505">
    <w:pPr>
      <w:pStyle w:val="a6"/>
      <w:framePr w:wrap="around" w:vAnchor="text" w:hAnchor="margin" w:xAlign="center" w:y="1"/>
      <w:rPr>
        <w:rStyle w:val="a7"/>
      </w:rPr>
    </w:pPr>
  </w:p>
  <w:p w14:paraId="7D06AFAA" w14:textId="77777777" w:rsidR="00BA5F75" w:rsidRDefault="00BA5F7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AF986" w14:textId="77777777" w:rsidR="00BA5F75" w:rsidRDefault="00BA5F75" w:rsidP="0075561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364A4" w14:textId="77777777" w:rsidR="007721D5" w:rsidRDefault="007721D5">
      <w:r>
        <w:separator/>
      </w:r>
    </w:p>
  </w:footnote>
  <w:footnote w:type="continuationSeparator" w:id="0">
    <w:p w14:paraId="6736ACE1" w14:textId="77777777" w:rsidR="007721D5" w:rsidRDefault="00772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43D"/>
    <w:multiLevelType w:val="multilevel"/>
    <w:tmpl w:val="D0AE400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upperLetter"/>
      <w:lvlText w:val="%4)"/>
      <w:lvlJc w:val="left"/>
      <w:pPr>
        <w:tabs>
          <w:tab w:val="num" w:pos="1696"/>
        </w:tabs>
        <w:ind w:left="1696" w:hanging="420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" w15:restartNumberingAfterBreak="0">
    <w:nsid w:val="00E91385"/>
    <w:multiLevelType w:val="hybridMultilevel"/>
    <w:tmpl w:val="21B80AE0"/>
    <w:lvl w:ilvl="0" w:tplc="DBBA23DE">
      <w:start w:val="1"/>
      <w:numFmt w:val="decimalFullWidth"/>
      <w:lvlText w:val="(%1)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9E00C04"/>
    <w:multiLevelType w:val="multilevel"/>
    <w:tmpl w:val="06D6791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tabs>
          <w:tab w:val="num" w:pos="1984"/>
        </w:tabs>
        <w:ind w:left="1984" w:hanging="708"/>
      </w:pPr>
      <w:rPr>
        <w:rFonts w:ascii="HG丸ｺﾞｼｯｸM-PRO" w:eastAsia="HG丸ｺﾞｼｯｸM-PRO" w:hAnsi="Century"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 w15:restartNumberingAfterBreak="0">
    <w:nsid w:val="0E05097B"/>
    <w:multiLevelType w:val="multilevel"/>
    <w:tmpl w:val="3F86639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tabs>
          <w:tab w:val="num" w:pos="1984"/>
        </w:tabs>
        <w:ind w:left="1984" w:hanging="708"/>
      </w:pPr>
      <w:rPr>
        <w:rFonts w:ascii="HG丸ｺﾞｼｯｸM-PRO" w:eastAsia="HG丸ｺﾞｼｯｸM-PRO" w:hAnsi="Century"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" w15:restartNumberingAfterBreak="0">
    <w:nsid w:val="17CD3B07"/>
    <w:multiLevelType w:val="hybridMultilevel"/>
    <w:tmpl w:val="9C12F57E"/>
    <w:lvl w:ilvl="0" w:tplc="3E2A5DC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B9ACEB2">
      <w:start w:val="1"/>
      <w:numFmt w:val="decimalEnclosedCircle"/>
      <w:lvlText w:val="%2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060"/>
        </w:tabs>
        <w:ind w:left="1060" w:hanging="420"/>
      </w:pPr>
      <w:rPr>
        <w:rFonts w:hint="default"/>
      </w:rPr>
    </w:lvl>
    <w:lvl w:ilvl="3" w:tplc="D3D67620">
      <w:start w:val="1"/>
      <w:numFmt w:val="aiueo"/>
      <w:lvlText w:val="%4"/>
      <w:lvlJc w:val="left"/>
      <w:pPr>
        <w:tabs>
          <w:tab w:val="num" w:pos="1480"/>
        </w:tabs>
        <w:ind w:left="1480" w:hanging="420"/>
      </w:pPr>
      <w:rPr>
        <w:rFonts w:hint="eastAsia"/>
      </w:rPr>
    </w:lvl>
    <w:lvl w:ilvl="4" w:tplc="D834F55A">
      <w:numFmt w:val="bullet"/>
      <w:lvlText w:val="・"/>
      <w:lvlJc w:val="left"/>
      <w:pPr>
        <w:tabs>
          <w:tab w:val="num" w:pos="1840"/>
        </w:tabs>
        <w:ind w:left="1840" w:hanging="360"/>
      </w:pPr>
      <w:rPr>
        <w:rFonts w:ascii="ＭＳ 明朝" w:eastAsia="ＭＳ 明朝" w:hAnsi="ＭＳ 明朝" w:cs="Times New Roman" w:hint="eastAsia"/>
      </w:rPr>
    </w:lvl>
    <w:lvl w:ilvl="5" w:tplc="04090011">
      <w:start w:val="1"/>
      <w:numFmt w:val="decimalEnclosedCircle"/>
      <w:lvlText w:val="%6"/>
      <w:lvlJc w:val="left"/>
      <w:pPr>
        <w:tabs>
          <w:tab w:val="num" w:pos="2320"/>
        </w:tabs>
        <w:ind w:left="23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740"/>
        </w:tabs>
        <w:ind w:left="27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60"/>
        </w:tabs>
        <w:ind w:left="31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80"/>
        </w:tabs>
        <w:ind w:left="3580" w:hanging="420"/>
      </w:pPr>
    </w:lvl>
  </w:abstractNum>
  <w:abstractNum w:abstractNumId="5" w15:restartNumberingAfterBreak="0">
    <w:nsid w:val="1A032959"/>
    <w:multiLevelType w:val="hybridMultilevel"/>
    <w:tmpl w:val="E2823524"/>
    <w:lvl w:ilvl="0" w:tplc="3E2A5DC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E92A96"/>
    <w:multiLevelType w:val="hybridMultilevel"/>
    <w:tmpl w:val="CB364AF0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6A7CC3"/>
    <w:multiLevelType w:val="hybridMultilevel"/>
    <w:tmpl w:val="415CBF20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47310A"/>
    <w:multiLevelType w:val="hybridMultilevel"/>
    <w:tmpl w:val="2042EF38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3A385F"/>
    <w:multiLevelType w:val="hybridMultilevel"/>
    <w:tmpl w:val="AF329106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3B5986"/>
    <w:multiLevelType w:val="hybridMultilevel"/>
    <w:tmpl w:val="D7C05938"/>
    <w:lvl w:ilvl="0" w:tplc="C00076DA">
      <w:start w:val="1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default"/>
      </w:rPr>
    </w:lvl>
    <w:lvl w:ilvl="1" w:tplc="47945916">
      <w:start w:val="1"/>
      <w:numFmt w:val="bullet"/>
      <w:lvlText w:val="・"/>
      <w:lvlJc w:val="left"/>
      <w:pPr>
        <w:tabs>
          <w:tab w:val="num" w:pos="1830"/>
        </w:tabs>
        <w:ind w:left="1830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11" w15:restartNumberingAfterBreak="0">
    <w:nsid w:val="2858692E"/>
    <w:multiLevelType w:val="hybridMultilevel"/>
    <w:tmpl w:val="9CB8A854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A1629A"/>
    <w:multiLevelType w:val="multilevel"/>
    <w:tmpl w:val="8FBC8BDA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upperLetter"/>
      <w:lvlText w:val="(%4)"/>
      <w:lvlJc w:val="left"/>
      <w:pPr>
        <w:tabs>
          <w:tab w:val="num" w:pos="1696"/>
        </w:tabs>
        <w:ind w:left="1696" w:hanging="4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3" w15:restartNumberingAfterBreak="0">
    <w:nsid w:val="2BF8004C"/>
    <w:multiLevelType w:val="hybridMultilevel"/>
    <w:tmpl w:val="06D6A7BE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2FD5184"/>
    <w:multiLevelType w:val="multilevel"/>
    <w:tmpl w:val="8FBC8BDA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FullWidth"/>
      <w:lvlText w:val="（%2）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upperLetter"/>
      <w:lvlText w:val="(%4)"/>
      <w:lvlJc w:val="left"/>
      <w:pPr>
        <w:tabs>
          <w:tab w:val="num" w:pos="1696"/>
        </w:tabs>
        <w:ind w:left="1696" w:hanging="4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3A7F6027"/>
    <w:multiLevelType w:val="hybridMultilevel"/>
    <w:tmpl w:val="C9E274FA"/>
    <w:lvl w:ilvl="0" w:tplc="897E5212">
      <w:start w:val="1"/>
      <w:numFmt w:val="decimalFullWidth"/>
      <w:lvlText w:val="%1．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DBBA23DE">
      <w:start w:val="1"/>
      <w:numFmt w:val="decimalFullWidth"/>
      <w:lvlText w:val="(%2)"/>
      <w:lvlJc w:val="left"/>
      <w:pPr>
        <w:tabs>
          <w:tab w:val="num" w:pos="1620"/>
        </w:tabs>
        <w:ind w:left="1620" w:hanging="720"/>
      </w:pPr>
      <w:rPr>
        <w:rFonts w:hint="eastAsia"/>
      </w:rPr>
    </w:lvl>
    <w:lvl w:ilvl="2" w:tplc="98F222FE">
      <w:start w:val="1"/>
      <w:numFmt w:val="bullet"/>
      <w:lvlText w:val="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028BEEE">
      <w:start w:val="1"/>
      <w:numFmt w:val="aiueoFullWidth"/>
      <w:lvlText w:val="%4．"/>
      <w:lvlJc w:val="left"/>
      <w:pPr>
        <w:tabs>
          <w:tab w:val="num" w:pos="1680"/>
        </w:tabs>
        <w:ind w:left="1680" w:hanging="420"/>
      </w:pPr>
      <w:rPr>
        <w:rFonts w:hint="eastAsia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D714D7E"/>
    <w:multiLevelType w:val="hybridMultilevel"/>
    <w:tmpl w:val="5BB812D0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54102C0"/>
    <w:multiLevelType w:val="hybridMultilevel"/>
    <w:tmpl w:val="6010E0D8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DCF4914"/>
    <w:multiLevelType w:val="hybridMultilevel"/>
    <w:tmpl w:val="98BE508A"/>
    <w:lvl w:ilvl="0" w:tplc="52E4851E">
      <w:start w:val="1"/>
      <w:numFmt w:val="decimalEnclosedCircle"/>
      <w:lvlText w:val="%1"/>
      <w:lvlJc w:val="left"/>
      <w:pPr>
        <w:tabs>
          <w:tab w:val="num" w:pos="2310"/>
        </w:tabs>
        <w:ind w:left="23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9" w15:restartNumberingAfterBreak="0">
    <w:nsid w:val="517236DC"/>
    <w:multiLevelType w:val="hybridMultilevel"/>
    <w:tmpl w:val="1916B99A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0" w15:restartNumberingAfterBreak="0">
    <w:nsid w:val="54D6625B"/>
    <w:multiLevelType w:val="hybridMultilevel"/>
    <w:tmpl w:val="71424FB0"/>
    <w:lvl w:ilvl="0" w:tplc="04C0A60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569752A"/>
    <w:multiLevelType w:val="hybridMultilevel"/>
    <w:tmpl w:val="2B0E23C6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D9E31A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5E3D1ADB"/>
    <w:multiLevelType w:val="hybridMultilevel"/>
    <w:tmpl w:val="9BE29402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4"/>
        </w:tabs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4"/>
        </w:tabs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4"/>
        </w:tabs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4"/>
        </w:tabs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4"/>
        </w:tabs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4"/>
        </w:tabs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4"/>
        </w:tabs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4"/>
        </w:tabs>
        <w:ind w:left="4414" w:hanging="420"/>
      </w:pPr>
    </w:lvl>
  </w:abstractNum>
  <w:abstractNum w:abstractNumId="24" w15:restartNumberingAfterBreak="0">
    <w:nsid w:val="5F8655F0"/>
    <w:multiLevelType w:val="multilevel"/>
    <w:tmpl w:val="0E7AB992"/>
    <w:lvl w:ilvl="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0F5716C"/>
    <w:multiLevelType w:val="hybridMultilevel"/>
    <w:tmpl w:val="0E7AB992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5EA1B50"/>
    <w:multiLevelType w:val="hybridMultilevel"/>
    <w:tmpl w:val="F4C00DDA"/>
    <w:lvl w:ilvl="0" w:tplc="04090015">
      <w:start w:val="1"/>
      <w:numFmt w:val="upperLetter"/>
      <w:lvlText w:val="%1)"/>
      <w:lvlJc w:val="left"/>
      <w:pPr>
        <w:tabs>
          <w:tab w:val="num" w:pos="1680"/>
        </w:tabs>
        <w:ind w:left="16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2100"/>
        </w:tabs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360"/>
        </w:tabs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620"/>
        </w:tabs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040"/>
        </w:tabs>
        <w:ind w:left="5040" w:hanging="420"/>
      </w:pPr>
    </w:lvl>
  </w:abstractNum>
  <w:abstractNum w:abstractNumId="27" w15:restartNumberingAfterBreak="0">
    <w:nsid w:val="679E658B"/>
    <w:multiLevelType w:val="hybridMultilevel"/>
    <w:tmpl w:val="B6AA31E6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FFE232E"/>
    <w:multiLevelType w:val="hybridMultilevel"/>
    <w:tmpl w:val="A1ACAD4E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0BE7F53"/>
    <w:multiLevelType w:val="hybridMultilevel"/>
    <w:tmpl w:val="E07A5AB0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3DE550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1" w15:restartNumberingAfterBreak="0">
    <w:nsid w:val="743722B9"/>
    <w:multiLevelType w:val="hybridMultilevel"/>
    <w:tmpl w:val="8E409C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4B92DDF"/>
    <w:multiLevelType w:val="hybridMultilevel"/>
    <w:tmpl w:val="1D628678"/>
    <w:lvl w:ilvl="0" w:tplc="2648F9CC">
      <w:start w:val="1"/>
      <w:numFmt w:val="decimalEnclosedCircle"/>
      <w:lvlText w:val="%1"/>
      <w:lvlJc w:val="left"/>
      <w:pPr>
        <w:tabs>
          <w:tab w:val="num" w:pos="994"/>
        </w:tabs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721047C"/>
    <w:multiLevelType w:val="hybridMultilevel"/>
    <w:tmpl w:val="2BB2D90C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</w:lvl>
    <w:lvl w:ilvl="1" w:tplc="5898430C">
      <w:start w:val="1"/>
      <w:numFmt w:val="decimalFullWidth"/>
      <w:lvlText w:val="%2．"/>
      <w:lvlJc w:val="left"/>
      <w:pPr>
        <w:tabs>
          <w:tab w:val="num" w:pos="500"/>
        </w:tabs>
        <w:ind w:left="50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620"/>
        </w:tabs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40"/>
        </w:tabs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460"/>
        </w:tabs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1880"/>
        </w:tabs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00"/>
        </w:tabs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720"/>
        </w:tabs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140"/>
        </w:tabs>
        <w:ind w:left="3140" w:hanging="420"/>
      </w:pPr>
    </w:lvl>
  </w:abstractNum>
  <w:abstractNum w:abstractNumId="34" w15:restartNumberingAfterBreak="0">
    <w:nsid w:val="7825715E"/>
    <w:multiLevelType w:val="hybridMultilevel"/>
    <w:tmpl w:val="F516027A"/>
    <w:lvl w:ilvl="0" w:tplc="6FCC6AB4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D423140"/>
    <w:multiLevelType w:val="multilevel"/>
    <w:tmpl w:val="06D6791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(%4)"/>
      <w:lvlJc w:val="left"/>
      <w:pPr>
        <w:tabs>
          <w:tab w:val="num" w:pos="1984"/>
        </w:tabs>
        <w:ind w:left="1984" w:hanging="708"/>
      </w:pPr>
      <w:rPr>
        <w:rFonts w:ascii="HG丸ｺﾞｼｯｸM-PRO" w:eastAsia="HG丸ｺﾞｼｯｸM-PRO" w:hAnsi="Century"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6" w15:restartNumberingAfterBreak="0">
    <w:nsid w:val="7E74767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7" w15:restartNumberingAfterBreak="0">
    <w:nsid w:val="7F704875"/>
    <w:multiLevelType w:val="multilevel"/>
    <w:tmpl w:val="CB364AF0"/>
    <w:lvl w:ilvl="0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36"/>
  </w:num>
  <w:num w:numId="2">
    <w:abstractNumId w:val="30"/>
  </w:num>
  <w:num w:numId="3">
    <w:abstractNumId w:val="22"/>
  </w:num>
  <w:num w:numId="4">
    <w:abstractNumId w:val="20"/>
  </w:num>
  <w:num w:numId="5">
    <w:abstractNumId w:val="35"/>
  </w:num>
  <w:num w:numId="6">
    <w:abstractNumId w:val="10"/>
  </w:num>
  <w:num w:numId="7">
    <w:abstractNumId w:val="23"/>
  </w:num>
  <w:num w:numId="8">
    <w:abstractNumId w:val="17"/>
  </w:num>
  <w:num w:numId="9">
    <w:abstractNumId w:val="19"/>
  </w:num>
  <w:num w:numId="10">
    <w:abstractNumId w:val="28"/>
  </w:num>
  <w:num w:numId="11">
    <w:abstractNumId w:val="14"/>
  </w:num>
  <w:num w:numId="12">
    <w:abstractNumId w:val="2"/>
  </w:num>
  <w:num w:numId="13">
    <w:abstractNumId w:val="3"/>
  </w:num>
  <w:num w:numId="14">
    <w:abstractNumId w:val="0"/>
  </w:num>
  <w:num w:numId="15">
    <w:abstractNumId w:val="34"/>
  </w:num>
  <w:num w:numId="16">
    <w:abstractNumId w:val="6"/>
  </w:num>
  <w:num w:numId="17">
    <w:abstractNumId w:val="37"/>
  </w:num>
  <w:num w:numId="18">
    <w:abstractNumId w:val="29"/>
  </w:num>
  <w:num w:numId="19">
    <w:abstractNumId w:val="8"/>
  </w:num>
  <w:num w:numId="20">
    <w:abstractNumId w:val="16"/>
  </w:num>
  <w:num w:numId="21">
    <w:abstractNumId w:val="13"/>
  </w:num>
  <w:num w:numId="22">
    <w:abstractNumId w:val="25"/>
  </w:num>
  <w:num w:numId="23">
    <w:abstractNumId w:val="27"/>
  </w:num>
  <w:num w:numId="24">
    <w:abstractNumId w:val="4"/>
  </w:num>
  <w:num w:numId="25">
    <w:abstractNumId w:val="5"/>
  </w:num>
  <w:num w:numId="26">
    <w:abstractNumId w:val="33"/>
  </w:num>
  <w:num w:numId="27">
    <w:abstractNumId w:val="12"/>
  </w:num>
  <w:num w:numId="28">
    <w:abstractNumId w:val="21"/>
  </w:num>
  <w:num w:numId="29">
    <w:abstractNumId w:val="24"/>
  </w:num>
  <w:num w:numId="30">
    <w:abstractNumId w:val="11"/>
  </w:num>
  <w:num w:numId="31">
    <w:abstractNumId w:val="9"/>
  </w:num>
  <w:num w:numId="32">
    <w:abstractNumId w:val="31"/>
  </w:num>
  <w:num w:numId="33">
    <w:abstractNumId w:val="15"/>
  </w:num>
  <w:num w:numId="34">
    <w:abstractNumId w:val="7"/>
  </w:num>
  <w:num w:numId="35">
    <w:abstractNumId w:val="18"/>
  </w:num>
  <w:num w:numId="36">
    <w:abstractNumId w:val="32"/>
  </w:num>
  <w:num w:numId="37">
    <w:abstractNumId w:val="26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5601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AD1"/>
    <w:rsid w:val="00003618"/>
    <w:rsid w:val="00003771"/>
    <w:rsid w:val="00012FE0"/>
    <w:rsid w:val="0002308D"/>
    <w:rsid w:val="00025F35"/>
    <w:rsid w:val="00030507"/>
    <w:rsid w:val="00034C8C"/>
    <w:rsid w:val="000372F9"/>
    <w:rsid w:val="00040BC7"/>
    <w:rsid w:val="00040EE9"/>
    <w:rsid w:val="000422D1"/>
    <w:rsid w:val="00042BE4"/>
    <w:rsid w:val="000432B5"/>
    <w:rsid w:val="000459FC"/>
    <w:rsid w:val="00057D35"/>
    <w:rsid w:val="000751B8"/>
    <w:rsid w:val="000947A0"/>
    <w:rsid w:val="0009604F"/>
    <w:rsid w:val="000A7AC6"/>
    <w:rsid w:val="000B0604"/>
    <w:rsid w:val="000B452B"/>
    <w:rsid w:val="000B492E"/>
    <w:rsid w:val="000B4DF6"/>
    <w:rsid w:val="000D53EF"/>
    <w:rsid w:val="000F19CE"/>
    <w:rsid w:val="000F494D"/>
    <w:rsid w:val="000F55EB"/>
    <w:rsid w:val="00100DDF"/>
    <w:rsid w:val="00103EB6"/>
    <w:rsid w:val="00113CB7"/>
    <w:rsid w:val="00115AC8"/>
    <w:rsid w:val="001173DE"/>
    <w:rsid w:val="00126CE4"/>
    <w:rsid w:val="00134B84"/>
    <w:rsid w:val="00160DC4"/>
    <w:rsid w:val="00166A04"/>
    <w:rsid w:val="00173F49"/>
    <w:rsid w:val="001751CB"/>
    <w:rsid w:val="00176C68"/>
    <w:rsid w:val="00181505"/>
    <w:rsid w:val="00184E95"/>
    <w:rsid w:val="001B656D"/>
    <w:rsid w:val="001C077C"/>
    <w:rsid w:val="001C50B9"/>
    <w:rsid w:val="001D0312"/>
    <w:rsid w:val="001D0682"/>
    <w:rsid w:val="001D0EE1"/>
    <w:rsid w:val="001D5790"/>
    <w:rsid w:val="001E5562"/>
    <w:rsid w:val="001F0ACD"/>
    <w:rsid w:val="001F0AFD"/>
    <w:rsid w:val="001F3402"/>
    <w:rsid w:val="001F3801"/>
    <w:rsid w:val="002041D2"/>
    <w:rsid w:val="00213087"/>
    <w:rsid w:val="00217A83"/>
    <w:rsid w:val="00230210"/>
    <w:rsid w:val="00232560"/>
    <w:rsid w:val="00237D37"/>
    <w:rsid w:val="00260D0D"/>
    <w:rsid w:val="0026147C"/>
    <w:rsid w:val="00262932"/>
    <w:rsid w:val="00273852"/>
    <w:rsid w:val="00287E0F"/>
    <w:rsid w:val="00293993"/>
    <w:rsid w:val="00295A95"/>
    <w:rsid w:val="00297215"/>
    <w:rsid w:val="002A4C72"/>
    <w:rsid w:val="002B0D49"/>
    <w:rsid w:val="002B4472"/>
    <w:rsid w:val="002B471E"/>
    <w:rsid w:val="002E016C"/>
    <w:rsid w:val="002F2C6C"/>
    <w:rsid w:val="002F3152"/>
    <w:rsid w:val="002F3D6C"/>
    <w:rsid w:val="002F589A"/>
    <w:rsid w:val="00324D56"/>
    <w:rsid w:val="00330B31"/>
    <w:rsid w:val="00331738"/>
    <w:rsid w:val="00331C81"/>
    <w:rsid w:val="00344172"/>
    <w:rsid w:val="003565F6"/>
    <w:rsid w:val="00364C0F"/>
    <w:rsid w:val="00371995"/>
    <w:rsid w:val="00380EA2"/>
    <w:rsid w:val="00385677"/>
    <w:rsid w:val="00387BA7"/>
    <w:rsid w:val="0039240C"/>
    <w:rsid w:val="00394C96"/>
    <w:rsid w:val="003968C5"/>
    <w:rsid w:val="00397F07"/>
    <w:rsid w:val="003A416B"/>
    <w:rsid w:val="003A5479"/>
    <w:rsid w:val="003B5D0C"/>
    <w:rsid w:val="003C3E96"/>
    <w:rsid w:val="003C4507"/>
    <w:rsid w:val="003D0DFE"/>
    <w:rsid w:val="003D26FF"/>
    <w:rsid w:val="003E172C"/>
    <w:rsid w:val="003E2076"/>
    <w:rsid w:val="003E75AD"/>
    <w:rsid w:val="003F68C9"/>
    <w:rsid w:val="00400151"/>
    <w:rsid w:val="00414EF0"/>
    <w:rsid w:val="0042657B"/>
    <w:rsid w:val="0042732E"/>
    <w:rsid w:val="00432B34"/>
    <w:rsid w:val="00440923"/>
    <w:rsid w:val="00442163"/>
    <w:rsid w:val="004474AA"/>
    <w:rsid w:val="00452702"/>
    <w:rsid w:val="00471E98"/>
    <w:rsid w:val="004803EE"/>
    <w:rsid w:val="004A2C17"/>
    <w:rsid w:val="004A379D"/>
    <w:rsid w:val="004A4C6F"/>
    <w:rsid w:val="004A52D1"/>
    <w:rsid w:val="004C55C6"/>
    <w:rsid w:val="004C5E5E"/>
    <w:rsid w:val="004E71C3"/>
    <w:rsid w:val="004F1BAB"/>
    <w:rsid w:val="004F7DE1"/>
    <w:rsid w:val="005162C3"/>
    <w:rsid w:val="00520C7F"/>
    <w:rsid w:val="00523C1C"/>
    <w:rsid w:val="00526AEB"/>
    <w:rsid w:val="00526C5E"/>
    <w:rsid w:val="0054386B"/>
    <w:rsid w:val="00546BAA"/>
    <w:rsid w:val="005504EC"/>
    <w:rsid w:val="00553224"/>
    <w:rsid w:val="0057104A"/>
    <w:rsid w:val="00574145"/>
    <w:rsid w:val="005766EB"/>
    <w:rsid w:val="00593417"/>
    <w:rsid w:val="0059435A"/>
    <w:rsid w:val="005A2B5C"/>
    <w:rsid w:val="005B5D21"/>
    <w:rsid w:val="005C10BC"/>
    <w:rsid w:val="005C134A"/>
    <w:rsid w:val="005D09DA"/>
    <w:rsid w:val="005D1DB2"/>
    <w:rsid w:val="005D3BD9"/>
    <w:rsid w:val="006075D5"/>
    <w:rsid w:val="006075E0"/>
    <w:rsid w:val="006154BC"/>
    <w:rsid w:val="006224DE"/>
    <w:rsid w:val="00623AB6"/>
    <w:rsid w:val="006245D9"/>
    <w:rsid w:val="00630377"/>
    <w:rsid w:val="006309DB"/>
    <w:rsid w:val="0063147C"/>
    <w:rsid w:val="00631D3F"/>
    <w:rsid w:val="00637F4F"/>
    <w:rsid w:val="00640805"/>
    <w:rsid w:val="00673F51"/>
    <w:rsid w:val="00677B00"/>
    <w:rsid w:val="006806D7"/>
    <w:rsid w:val="006838F2"/>
    <w:rsid w:val="00694925"/>
    <w:rsid w:val="006A6199"/>
    <w:rsid w:val="006C1736"/>
    <w:rsid w:val="006C1BDF"/>
    <w:rsid w:val="006C73B1"/>
    <w:rsid w:val="006D0C96"/>
    <w:rsid w:val="006D62C8"/>
    <w:rsid w:val="006D68A4"/>
    <w:rsid w:val="006E085C"/>
    <w:rsid w:val="006E18DF"/>
    <w:rsid w:val="006F1DCD"/>
    <w:rsid w:val="006F5210"/>
    <w:rsid w:val="00700F6C"/>
    <w:rsid w:val="007116C3"/>
    <w:rsid w:val="00712863"/>
    <w:rsid w:val="00717307"/>
    <w:rsid w:val="00720D0F"/>
    <w:rsid w:val="00733449"/>
    <w:rsid w:val="007371E4"/>
    <w:rsid w:val="007379B5"/>
    <w:rsid w:val="007421A1"/>
    <w:rsid w:val="0074249F"/>
    <w:rsid w:val="007502A0"/>
    <w:rsid w:val="00755617"/>
    <w:rsid w:val="007721D5"/>
    <w:rsid w:val="00781226"/>
    <w:rsid w:val="0078645F"/>
    <w:rsid w:val="00793D4B"/>
    <w:rsid w:val="00796E89"/>
    <w:rsid w:val="007B14E6"/>
    <w:rsid w:val="007B4041"/>
    <w:rsid w:val="007C3489"/>
    <w:rsid w:val="007C5B80"/>
    <w:rsid w:val="007D6ED0"/>
    <w:rsid w:val="007E00AE"/>
    <w:rsid w:val="007E3245"/>
    <w:rsid w:val="007F411B"/>
    <w:rsid w:val="007F5864"/>
    <w:rsid w:val="00806AE2"/>
    <w:rsid w:val="00812958"/>
    <w:rsid w:val="0081353D"/>
    <w:rsid w:val="00817C7C"/>
    <w:rsid w:val="008217AC"/>
    <w:rsid w:val="00826C61"/>
    <w:rsid w:val="00845B01"/>
    <w:rsid w:val="0084781D"/>
    <w:rsid w:val="008516B5"/>
    <w:rsid w:val="00851AF1"/>
    <w:rsid w:val="00857617"/>
    <w:rsid w:val="00860384"/>
    <w:rsid w:val="00873A5B"/>
    <w:rsid w:val="008850D9"/>
    <w:rsid w:val="00892E6D"/>
    <w:rsid w:val="00896ECE"/>
    <w:rsid w:val="008975C9"/>
    <w:rsid w:val="008A751C"/>
    <w:rsid w:val="008B08D3"/>
    <w:rsid w:val="008B492A"/>
    <w:rsid w:val="008C6CCB"/>
    <w:rsid w:val="008C7FD6"/>
    <w:rsid w:val="008D11B1"/>
    <w:rsid w:val="00900085"/>
    <w:rsid w:val="00914D18"/>
    <w:rsid w:val="00931E67"/>
    <w:rsid w:val="0093302C"/>
    <w:rsid w:val="00940169"/>
    <w:rsid w:val="009452A1"/>
    <w:rsid w:val="009539B9"/>
    <w:rsid w:val="00970179"/>
    <w:rsid w:val="00971ACB"/>
    <w:rsid w:val="00977057"/>
    <w:rsid w:val="009808D3"/>
    <w:rsid w:val="00987FEC"/>
    <w:rsid w:val="009938EF"/>
    <w:rsid w:val="00994A41"/>
    <w:rsid w:val="00997056"/>
    <w:rsid w:val="009A2EA6"/>
    <w:rsid w:val="009A4169"/>
    <w:rsid w:val="009A7786"/>
    <w:rsid w:val="009C7C8C"/>
    <w:rsid w:val="009E177A"/>
    <w:rsid w:val="009E4AA6"/>
    <w:rsid w:val="009E56D6"/>
    <w:rsid w:val="009E7859"/>
    <w:rsid w:val="009F3561"/>
    <w:rsid w:val="00A03062"/>
    <w:rsid w:val="00A0732C"/>
    <w:rsid w:val="00A25EA5"/>
    <w:rsid w:val="00A5347B"/>
    <w:rsid w:val="00A61A8D"/>
    <w:rsid w:val="00A72CB2"/>
    <w:rsid w:val="00A77DBD"/>
    <w:rsid w:val="00A849A1"/>
    <w:rsid w:val="00A8636C"/>
    <w:rsid w:val="00A9059C"/>
    <w:rsid w:val="00A90F00"/>
    <w:rsid w:val="00AA0369"/>
    <w:rsid w:val="00AA24CB"/>
    <w:rsid w:val="00AA4CD0"/>
    <w:rsid w:val="00AB5BCA"/>
    <w:rsid w:val="00AB6A7A"/>
    <w:rsid w:val="00AB7897"/>
    <w:rsid w:val="00AC46EA"/>
    <w:rsid w:val="00AC4C9C"/>
    <w:rsid w:val="00AC4F4F"/>
    <w:rsid w:val="00AC59EC"/>
    <w:rsid w:val="00AD0B8B"/>
    <w:rsid w:val="00AD56E1"/>
    <w:rsid w:val="00AD6307"/>
    <w:rsid w:val="00AD6446"/>
    <w:rsid w:val="00AE6637"/>
    <w:rsid w:val="00AE7DBE"/>
    <w:rsid w:val="00AF2D98"/>
    <w:rsid w:val="00AF5BF4"/>
    <w:rsid w:val="00B01CC5"/>
    <w:rsid w:val="00B24D54"/>
    <w:rsid w:val="00B268C5"/>
    <w:rsid w:val="00B32783"/>
    <w:rsid w:val="00B36F98"/>
    <w:rsid w:val="00B51357"/>
    <w:rsid w:val="00B67260"/>
    <w:rsid w:val="00B9224C"/>
    <w:rsid w:val="00BA46DB"/>
    <w:rsid w:val="00BA5F75"/>
    <w:rsid w:val="00BA603D"/>
    <w:rsid w:val="00BB631F"/>
    <w:rsid w:val="00BD057F"/>
    <w:rsid w:val="00BD0721"/>
    <w:rsid w:val="00BD47FA"/>
    <w:rsid w:val="00C0596B"/>
    <w:rsid w:val="00C06BC7"/>
    <w:rsid w:val="00C14CD8"/>
    <w:rsid w:val="00C3515B"/>
    <w:rsid w:val="00C35BAD"/>
    <w:rsid w:val="00C36BA6"/>
    <w:rsid w:val="00C41AEF"/>
    <w:rsid w:val="00C45434"/>
    <w:rsid w:val="00C5283C"/>
    <w:rsid w:val="00C73FA2"/>
    <w:rsid w:val="00C74D59"/>
    <w:rsid w:val="00C77CAD"/>
    <w:rsid w:val="00C820E2"/>
    <w:rsid w:val="00C87139"/>
    <w:rsid w:val="00C96F97"/>
    <w:rsid w:val="00C97598"/>
    <w:rsid w:val="00CB3039"/>
    <w:rsid w:val="00CC1E9E"/>
    <w:rsid w:val="00CC6CA5"/>
    <w:rsid w:val="00CF24AF"/>
    <w:rsid w:val="00CF53CF"/>
    <w:rsid w:val="00D01DE0"/>
    <w:rsid w:val="00D01F06"/>
    <w:rsid w:val="00D03560"/>
    <w:rsid w:val="00D056E7"/>
    <w:rsid w:val="00D12F38"/>
    <w:rsid w:val="00D366A1"/>
    <w:rsid w:val="00D40AD1"/>
    <w:rsid w:val="00D50DE4"/>
    <w:rsid w:val="00D52380"/>
    <w:rsid w:val="00D663E4"/>
    <w:rsid w:val="00D86E1C"/>
    <w:rsid w:val="00D91C98"/>
    <w:rsid w:val="00D9437B"/>
    <w:rsid w:val="00DA227E"/>
    <w:rsid w:val="00DA2A71"/>
    <w:rsid w:val="00DA76F3"/>
    <w:rsid w:val="00DB3AF2"/>
    <w:rsid w:val="00DB51EA"/>
    <w:rsid w:val="00DD069E"/>
    <w:rsid w:val="00DE1A23"/>
    <w:rsid w:val="00DF005D"/>
    <w:rsid w:val="00DF70C5"/>
    <w:rsid w:val="00E023CB"/>
    <w:rsid w:val="00E10AEE"/>
    <w:rsid w:val="00E163B6"/>
    <w:rsid w:val="00E1728A"/>
    <w:rsid w:val="00E2230C"/>
    <w:rsid w:val="00E22E2F"/>
    <w:rsid w:val="00E2369D"/>
    <w:rsid w:val="00E27767"/>
    <w:rsid w:val="00E411DE"/>
    <w:rsid w:val="00E47407"/>
    <w:rsid w:val="00E7408C"/>
    <w:rsid w:val="00E75B3D"/>
    <w:rsid w:val="00E84C7D"/>
    <w:rsid w:val="00E8784C"/>
    <w:rsid w:val="00E913E7"/>
    <w:rsid w:val="00E93561"/>
    <w:rsid w:val="00EA1318"/>
    <w:rsid w:val="00EB0CCB"/>
    <w:rsid w:val="00EB17E1"/>
    <w:rsid w:val="00EB309F"/>
    <w:rsid w:val="00EB4144"/>
    <w:rsid w:val="00EC74E3"/>
    <w:rsid w:val="00F12277"/>
    <w:rsid w:val="00F209E4"/>
    <w:rsid w:val="00F210BD"/>
    <w:rsid w:val="00F25AFB"/>
    <w:rsid w:val="00F26367"/>
    <w:rsid w:val="00F31947"/>
    <w:rsid w:val="00F32EB5"/>
    <w:rsid w:val="00F357A6"/>
    <w:rsid w:val="00F3600E"/>
    <w:rsid w:val="00F37412"/>
    <w:rsid w:val="00F41CCD"/>
    <w:rsid w:val="00F60CF6"/>
    <w:rsid w:val="00F67D8E"/>
    <w:rsid w:val="00F8047F"/>
    <w:rsid w:val="00F81B99"/>
    <w:rsid w:val="00F91F1E"/>
    <w:rsid w:val="00FA041A"/>
    <w:rsid w:val="00FA089E"/>
    <w:rsid w:val="00FB063E"/>
    <w:rsid w:val="00FB1258"/>
    <w:rsid w:val="00FB4640"/>
    <w:rsid w:val="00FC295B"/>
    <w:rsid w:val="00FC43CD"/>
    <w:rsid w:val="00FE44E7"/>
    <w:rsid w:val="00FE50AF"/>
    <w:rsid w:val="00FF5EEC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88AFF65"/>
  <w15:docId w15:val="{033F4F95-376C-4321-BBF3-2CC1171D9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0A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162C3"/>
    <w:rPr>
      <w:rFonts w:ascii="Arial" w:eastAsia="ＭＳ ゴシック" w:hAnsi="Arial"/>
      <w:sz w:val="18"/>
      <w:szCs w:val="18"/>
    </w:rPr>
  </w:style>
  <w:style w:type="paragraph" w:styleId="1">
    <w:name w:val="toc 1"/>
    <w:basedOn w:val="a"/>
    <w:next w:val="a"/>
    <w:autoRedefine/>
    <w:semiHidden/>
    <w:rsid w:val="00297215"/>
  </w:style>
  <w:style w:type="paragraph" w:styleId="a4">
    <w:name w:val="Date"/>
    <w:basedOn w:val="a"/>
    <w:next w:val="a"/>
    <w:rsid w:val="00297215"/>
  </w:style>
  <w:style w:type="character" w:styleId="a5">
    <w:name w:val="Hyperlink"/>
    <w:rsid w:val="00297215"/>
    <w:rPr>
      <w:color w:val="0000FF"/>
      <w:u w:val="single"/>
    </w:rPr>
  </w:style>
  <w:style w:type="paragraph" w:styleId="a6">
    <w:name w:val="footer"/>
    <w:basedOn w:val="a"/>
    <w:rsid w:val="006154BC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6154BC"/>
  </w:style>
  <w:style w:type="table" w:styleId="a8">
    <w:name w:val="Table Grid"/>
    <w:basedOn w:val="a1"/>
    <w:rsid w:val="000B492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toc 2"/>
    <w:basedOn w:val="a"/>
    <w:next w:val="a"/>
    <w:autoRedefine/>
    <w:semiHidden/>
    <w:rsid w:val="00AC59EC"/>
    <w:pPr>
      <w:ind w:leftChars="100" w:left="210"/>
    </w:pPr>
  </w:style>
  <w:style w:type="paragraph" w:styleId="a9">
    <w:name w:val="header"/>
    <w:basedOn w:val="a"/>
    <w:rsid w:val="0075561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基幹系業務システム再構築業務提案依頼書メニュー（宜野湾原簿）</vt:lpstr>
      <vt:lpstr>基幹系業務システム再構築業務提案依頼書メニュー（宜野湾原簿）</vt:lpstr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基幹系業務システム再構築業務提案依頼書メニュー（宜野湾原簿）</dc:title>
  <dc:creator>Administrator</dc:creator>
  <cp:lastModifiedBy>情報政策課0012</cp:lastModifiedBy>
  <cp:revision>13</cp:revision>
  <cp:lastPrinted>2016-07-06T06:37:00Z</cp:lastPrinted>
  <dcterms:created xsi:type="dcterms:W3CDTF">2018-06-07T02:24:00Z</dcterms:created>
  <dcterms:modified xsi:type="dcterms:W3CDTF">2026-04-20T09:11:00Z</dcterms:modified>
</cp:coreProperties>
</file>