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F6E2" w14:textId="77777777" w:rsidR="00463672" w:rsidRPr="008C13E5" w:rsidRDefault="00463672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(第3号様式)</w:t>
      </w:r>
    </w:p>
    <w:p w14:paraId="5976162A" w14:textId="77777777" w:rsidR="00463672" w:rsidRPr="008C13E5" w:rsidRDefault="00463672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3D2FD6" w14:textId="77777777" w:rsidR="00463672" w:rsidRPr="008C13E5" w:rsidRDefault="00463672" w:rsidP="00463672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契約実績証明書</w:t>
      </w:r>
    </w:p>
    <w:p w14:paraId="2060F1C5" w14:textId="77777777" w:rsidR="00FB1E6C" w:rsidRPr="008C13E5" w:rsidRDefault="00FB1E6C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27E1EA" w14:textId="77777777" w:rsidR="00FB1E6C" w:rsidRPr="008C13E5" w:rsidRDefault="00FB1E6C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12B590" w14:textId="77777777" w:rsidR="00FB1E6C" w:rsidRPr="008C13E5" w:rsidRDefault="00813E65" w:rsidP="00FB1E6C">
      <w:pPr>
        <w:ind w:leftChars="2033" w:left="4269"/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1468216576"/>
        </w:rPr>
        <w:t>所在</w:t>
      </w:r>
      <w:r w:rsidRPr="008C13E5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468216576"/>
        </w:rPr>
        <w:t>地</w:t>
      </w:r>
    </w:p>
    <w:p w14:paraId="5BCC09D6" w14:textId="77777777" w:rsidR="00FB1E6C" w:rsidRPr="008C13E5" w:rsidRDefault="00FB1E6C" w:rsidP="00FB1E6C">
      <w:pPr>
        <w:ind w:leftChars="2033" w:left="4269"/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3DA23D3F" w14:textId="77777777" w:rsidR="00463672" w:rsidRPr="008C13E5" w:rsidRDefault="00FB1E6C" w:rsidP="00FB1E6C">
      <w:pPr>
        <w:ind w:leftChars="2033" w:left="4269" w:rightChars="-12" w:right="-25"/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1470896895"/>
        </w:rPr>
        <w:t>代表者氏</w:t>
      </w:r>
      <w:r w:rsidRPr="008C13E5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470896895"/>
        </w:rPr>
        <w:t>名</w:t>
      </w:r>
    </w:p>
    <w:p w14:paraId="14145FF3" w14:textId="77777777" w:rsidR="00FB1E6C" w:rsidRPr="008C13E5" w:rsidRDefault="00FB1E6C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B19A62" w14:textId="77777777" w:rsidR="00FB1E6C" w:rsidRPr="008C13E5" w:rsidRDefault="00FB1E6C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7C88C6" w14:textId="0B162411" w:rsidR="00FB1E6C" w:rsidRPr="008C13E5" w:rsidRDefault="00FB1E6C" w:rsidP="00FB1E6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EA0FD0"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施設課</w:t>
      </w:r>
      <w:r w:rsidR="00497512"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カラー</w:t>
      </w: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デジタル複合機賃貸借及び保守業務」に係る制限付一般競争入札に関し、当該</w:t>
      </w:r>
      <w:r w:rsidR="00873C5D"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873C5D"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係る契約に</w:t>
      </w: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相当する契約</w:t>
      </w:r>
      <w:r w:rsidR="00873C5D"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8C13E5">
        <w:rPr>
          <w:rFonts w:asciiTheme="minorEastAsia" w:hAnsiTheme="minorEastAsia" w:hint="eastAsia"/>
          <w:color w:val="000000" w:themeColor="text1"/>
          <w:sz w:val="24"/>
          <w:szCs w:val="24"/>
        </w:rPr>
        <w:t>実績は、次のとおりです。</w:t>
      </w:r>
    </w:p>
    <w:p w14:paraId="689818C7" w14:textId="77777777" w:rsidR="00FB1E6C" w:rsidRPr="008C13E5" w:rsidRDefault="00FB1E6C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8C13E5" w:rsidRPr="008C13E5" w14:paraId="181F6C0D" w14:textId="77777777" w:rsidTr="006C0C9D">
        <w:tc>
          <w:tcPr>
            <w:tcW w:w="456" w:type="dxa"/>
          </w:tcPr>
          <w:p w14:paraId="2DFB6615" w14:textId="77777777" w:rsidR="00194C46" w:rsidRPr="008C13E5" w:rsidRDefault="00194C46" w:rsidP="00194C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087FAAA" w14:textId="77777777" w:rsidR="00194C46" w:rsidRPr="008C13E5" w:rsidRDefault="00194C46" w:rsidP="00194C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C13E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14:paraId="1BA806BB" w14:textId="77777777" w:rsidR="00194C46" w:rsidRPr="008C13E5" w:rsidRDefault="00194C46" w:rsidP="00194C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C13E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14:paraId="1816E58A" w14:textId="77777777" w:rsidR="00194C46" w:rsidRPr="008C13E5" w:rsidRDefault="00194C46" w:rsidP="00194C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C13E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14:paraId="41709C0D" w14:textId="77777777" w:rsidR="00194C46" w:rsidRPr="008C13E5" w:rsidRDefault="00194C46" w:rsidP="00194C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C13E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契約内容</w:t>
            </w:r>
          </w:p>
        </w:tc>
      </w:tr>
      <w:tr w:rsidR="008C13E5" w:rsidRPr="008C13E5" w14:paraId="6B7FCA10" w14:textId="77777777" w:rsidTr="006C0C9D">
        <w:tc>
          <w:tcPr>
            <w:tcW w:w="456" w:type="dxa"/>
            <w:shd w:val="clear" w:color="auto" w:fill="D9D9D9" w:themeFill="background1" w:themeFillShade="D9"/>
          </w:tcPr>
          <w:p w14:paraId="0880F39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560D7232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E2C48D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○○</w:t>
            </w:r>
            <w:r w:rsidR="006C0C9D"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○○</w:t>
            </w: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9B2DA4" w14:textId="32BA7CFD" w:rsidR="0043232B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令和</w:t>
            </w:r>
            <w:r w:rsidR="00EA0FD0"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6</w:t>
            </w: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年4月1日から</w:t>
            </w:r>
          </w:p>
          <w:p w14:paraId="1632ACF2" w14:textId="6B0A04A2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令和</w:t>
            </w:r>
            <w:r w:rsidR="00EA0FD0"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8</w:t>
            </w: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21748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長期継続契約</w:t>
            </w:r>
          </w:p>
        </w:tc>
      </w:tr>
      <w:tr w:rsidR="008C13E5" w:rsidRPr="008C13E5" w14:paraId="70B8E93D" w14:textId="77777777" w:rsidTr="006C0C9D">
        <w:trPr>
          <w:trHeight w:val="566"/>
        </w:trPr>
        <w:tc>
          <w:tcPr>
            <w:tcW w:w="456" w:type="dxa"/>
          </w:tcPr>
          <w:p w14:paraId="2077A70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373" w:type="dxa"/>
          </w:tcPr>
          <w:p w14:paraId="29504C1B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08846BFF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B2FD45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54F25BCF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79C7FA39" w14:textId="77777777" w:rsidTr="006C0C9D">
        <w:trPr>
          <w:trHeight w:val="560"/>
        </w:trPr>
        <w:tc>
          <w:tcPr>
            <w:tcW w:w="456" w:type="dxa"/>
          </w:tcPr>
          <w:p w14:paraId="00D8CF9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373" w:type="dxa"/>
          </w:tcPr>
          <w:p w14:paraId="18A05BE0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AF1648F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9ABB287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4AECCED7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0F1CF717" w14:textId="77777777" w:rsidTr="006C0C9D">
        <w:trPr>
          <w:trHeight w:val="554"/>
        </w:trPr>
        <w:tc>
          <w:tcPr>
            <w:tcW w:w="456" w:type="dxa"/>
          </w:tcPr>
          <w:p w14:paraId="07D76109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373" w:type="dxa"/>
          </w:tcPr>
          <w:p w14:paraId="6CB2415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0D82048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FF5233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0A558D5E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0A7191F5" w14:textId="77777777" w:rsidTr="006C0C9D">
        <w:trPr>
          <w:trHeight w:val="562"/>
        </w:trPr>
        <w:tc>
          <w:tcPr>
            <w:tcW w:w="456" w:type="dxa"/>
          </w:tcPr>
          <w:p w14:paraId="653FD9B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373" w:type="dxa"/>
          </w:tcPr>
          <w:p w14:paraId="5D90095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9C3097F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A50447F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0460A39E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684990EB" w14:textId="77777777" w:rsidTr="006C0C9D">
        <w:trPr>
          <w:trHeight w:val="556"/>
        </w:trPr>
        <w:tc>
          <w:tcPr>
            <w:tcW w:w="456" w:type="dxa"/>
          </w:tcPr>
          <w:p w14:paraId="41F9284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373" w:type="dxa"/>
          </w:tcPr>
          <w:p w14:paraId="0E8A7E6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21F72F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B89F66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36BF69C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0B2C8FF1" w14:textId="77777777" w:rsidTr="006C0C9D">
        <w:trPr>
          <w:trHeight w:val="564"/>
        </w:trPr>
        <w:tc>
          <w:tcPr>
            <w:tcW w:w="456" w:type="dxa"/>
          </w:tcPr>
          <w:p w14:paraId="694965D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373" w:type="dxa"/>
          </w:tcPr>
          <w:p w14:paraId="3FD55E45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78E637E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C8BBE3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080D8ED1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428E0DAC" w14:textId="77777777" w:rsidTr="006C0C9D">
        <w:trPr>
          <w:trHeight w:val="544"/>
        </w:trPr>
        <w:tc>
          <w:tcPr>
            <w:tcW w:w="456" w:type="dxa"/>
          </w:tcPr>
          <w:p w14:paraId="479AC3E0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373" w:type="dxa"/>
          </w:tcPr>
          <w:p w14:paraId="1759527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8BDCD9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484E75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79AB7AA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06481ABB" w14:textId="77777777" w:rsidTr="006C0C9D">
        <w:trPr>
          <w:trHeight w:val="566"/>
        </w:trPr>
        <w:tc>
          <w:tcPr>
            <w:tcW w:w="456" w:type="dxa"/>
          </w:tcPr>
          <w:p w14:paraId="5EAF5C9E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373" w:type="dxa"/>
          </w:tcPr>
          <w:p w14:paraId="08811123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A7B293B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1E99B25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39F1A4B2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60A9AF4E" w14:textId="77777777" w:rsidTr="006C0C9D">
        <w:trPr>
          <w:trHeight w:val="560"/>
        </w:trPr>
        <w:tc>
          <w:tcPr>
            <w:tcW w:w="456" w:type="dxa"/>
          </w:tcPr>
          <w:p w14:paraId="1736382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1373" w:type="dxa"/>
          </w:tcPr>
          <w:p w14:paraId="1614D6D5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388278BB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05E5F20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3F74032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79A8027F" w14:textId="77777777" w:rsidTr="006C0C9D">
        <w:trPr>
          <w:trHeight w:val="554"/>
        </w:trPr>
        <w:tc>
          <w:tcPr>
            <w:tcW w:w="456" w:type="dxa"/>
          </w:tcPr>
          <w:p w14:paraId="68B73E2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</w:t>
            </w:r>
            <w:r w:rsidRPr="008C13E5">
              <w:rPr>
                <w:rFonts w:ascii="ＭＳ Ｐ明朝" w:eastAsia="ＭＳ Ｐ明朝" w:hAnsi="ＭＳ Ｐ明朝"/>
                <w:color w:val="000000" w:themeColor="text1"/>
                <w:sz w:val="22"/>
              </w:rPr>
              <w:t>0</w:t>
            </w:r>
          </w:p>
        </w:tc>
        <w:tc>
          <w:tcPr>
            <w:tcW w:w="1373" w:type="dxa"/>
          </w:tcPr>
          <w:p w14:paraId="58D7E01D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6CBDAE18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3CCCEB2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232265CC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22062CD3" w14:textId="77777777" w:rsidTr="006C0C9D">
        <w:trPr>
          <w:trHeight w:val="548"/>
        </w:trPr>
        <w:tc>
          <w:tcPr>
            <w:tcW w:w="456" w:type="dxa"/>
          </w:tcPr>
          <w:p w14:paraId="3D74B59A" w14:textId="77777777" w:rsidR="00194C46" w:rsidRPr="008C13E5" w:rsidRDefault="006C0C9D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373" w:type="dxa"/>
          </w:tcPr>
          <w:p w14:paraId="4167AB5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4124ECA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09726B8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01B5443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79130E46" w14:textId="77777777" w:rsidTr="006C0C9D">
        <w:trPr>
          <w:trHeight w:val="556"/>
        </w:trPr>
        <w:tc>
          <w:tcPr>
            <w:tcW w:w="456" w:type="dxa"/>
          </w:tcPr>
          <w:p w14:paraId="61F25B6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</w:t>
            </w:r>
            <w:r w:rsidRPr="008C13E5">
              <w:rPr>
                <w:rFonts w:ascii="ＭＳ Ｐ明朝" w:eastAsia="ＭＳ Ｐ明朝" w:hAnsi="ＭＳ Ｐ明朝"/>
                <w:color w:val="000000" w:themeColor="text1"/>
                <w:sz w:val="22"/>
              </w:rPr>
              <w:t>2</w:t>
            </w:r>
          </w:p>
        </w:tc>
        <w:tc>
          <w:tcPr>
            <w:tcW w:w="1373" w:type="dxa"/>
          </w:tcPr>
          <w:p w14:paraId="29A8F9C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282F0BA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459FA92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0AEE7534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8C13E5" w:rsidRPr="008C13E5" w14:paraId="3C8436E7" w14:textId="77777777" w:rsidTr="006C0C9D">
        <w:trPr>
          <w:trHeight w:val="564"/>
        </w:trPr>
        <w:tc>
          <w:tcPr>
            <w:tcW w:w="456" w:type="dxa"/>
          </w:tcPr>
          <w:p w14:paraId="6B179115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C13E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</w:t>
            </w:r>
            <w:r w:rsidRPr="008C13E5">
              <w:rPr>
                <w:rFonts w:ascii="ＭＳ Ｐ明朝" w:eastAsia="ＭＳ Ｐ明朝" w:hAnsi="ＭＳ Ｐ明朝"/>
                <w:color w:val="000000" w:themeColor="text1"/>
                <w:sz w:val="22"/>
              </w:rPr>
              <w:t>3</w:t>
            </w:r>
          </w:p>
        </w:tc>
        <w:tc>
          <w:tcPr>
            <w:tcW w:w="1373" w:type="dxa"/>
          </w:tcPr>
          <w:p w14:paraId="0225C400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7DDCE0BB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DA650A3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10703A96" w14:textId="77777777" w:rsidR="00194C46" w:rsidRPr="008C13E5" w:rsidRDefault="00194C46" w:rsidP="006C0C9D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73B0E6A" w14:textId="77777777" w:rsidR="00463672" w:rsidRPr="008C13E5" w:rsidRDefault="00194C46" w:rsidP="004636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※</w:t>
      </w:r>
      <w:r w:rsidR="00463672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留意事項</w:t>
      </w:r>
    </w:p>
    <w:p w14:paraId="6FA4D1D2" w14:textId="77777777" w:rsidR="00463672" w:rsidRPr="008C13E5" w:rsidRDefault="00463672" w:rsidP="00463672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1　沖縄県内の官公署</w:t>
      </w:r>
      <w:r w:rsidR="00C34991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(本市を含む。</w:t>
      </w:r>
      <w:r w:rsidR="00C34991" w:rsidRPr="008C13E5">
        <w:rPr>
          <w:rFonts w:ascii="ＭＳ Ｐ明朝" w:eastAsia="ＭＳ Ｐ明朝" w:hAnsi="ＭＳ Ｐ明朝"/>
          <w:color w:val="000000" w:themeColor="text1"/>
          <w:sz w:val="24"/>
          <w:szCs w:val="24"/>
        </w:rPr>
        <w:t>)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との間で締結し、又は締結中である契約(同一の官公署において複数の契約を</w:t>
      </w:r>
      <w:r w:rsidR="00194C46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締結し、又は締結中のものも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可。</w:t>
      </w:r>
      <w:r w:rsidRPr="008C13E5">
        <w:rPr>
          <w:rFonts w:ascii="ＭＳ Ｐ明朝" w:eastAsia="ＭＳ Ｐ明朝" w:hAnsi="ＭＳ Ｐ明朝"/>
          <w:color w:val="000000" w:themeColor="text1"/>
          <w:sz w:val="24"/>
          <w:szCs w:val="24"/>
        </w:rPr>
        <w:t>)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について記入すること。</w:t>
      </w:r>
    </w:p>
    <w:p w14:paraId="211252E9" w14:textId="20A27CCE" w:rsidR="00000EDE" w:rsidRPr="008C13E5" w:rsidRDefault="00463672" w:rsidP="004636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2　令和</w:t>
      </w:r>
      <w:r w:rsidR="00EA0FD0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６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054E6B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4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054E6B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1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日から令和</w:t>
      </w:r>
      <w:r w:rsidR="00EA0FD0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054E6B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054E6B"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31</w:t>
      </w:r>
      <w:r w:rsidRPr="008C13E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日までの間の実績を記入すること。</w:t>
      </w:r>
    </w:p>
    <w:sectPr w:rsidR="00000EDE" w:rsidRPr="008C13E5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B1A3" w14:textId="77777777" w:rsidR="00F203C4" w:rsidRDefault="00F203C4" w:rsidP="00231385">
      <w:r>
        <w:separator/>
      </w:r>
    </w:p>
  </w:endnote>
  <w:endnote w:type="continuationSeparator" w:id="0">
    <w:p w14:paraId="6C703667" w14:textId="77777777" w:rsidR="00F203C4" w:rsidRDefault="00F203C4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FBED" w14:textId="77777777" w:rsidR="00F203C4" w:rsidRDefault="00F203C4" w:rsidP="00231385">
      <w:r>
        <w:separator/>
      </w:r>
    </w:p>
  </w:footnote>
  <w:footnote w:type="continuationSeparator" w:id="0">
    <w:p w14:paraId="3A22A8E3" w14:textId="77777777" w:rsidR="00F203C4" w:rsidRDefault="00F203C4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00EDE"/>
    <w:rsid w:val="00054E6B"/>
    <w:rsid w:val="000736E2"/>
    <w:rsid w:val="00094FBD"/>
    <w:rsid w:val="00103E5D"/>
    <w:rsid w:val="00194C46"/>
    <w:rsid w:val="001B7BBE"/>
    <w:rsid w:val="001C7D22"/>
    <w:rsid w:val="00231385"/>
    <w:rsid w:val="002428F2"/>
    <w:rsid w:val="0027346A"/>
    <w:rsid w:val="002C2995"/>
    <w:rsid w:val="00333872"/>
    <w:rsid w:val="003347A0"/>
    <w:rsid w:val="003F0F09"/>
    <w:rsid w:val="00400ACA"/>
    <w:rsid w:val="00426503"/>
    <w:rsid w:val="0043232B"/>
    <w:rsid w:val="00463672"/>
    <w:rsid w:val="00497512"/>
    <w:rsid w:val="004A5CF9"/>
    <w:rsid w:val="004C77C0"/>
    <w:rsid w:val="006C0C9D"/>
    <w:rsid w:val="007F0550"/>
    <w:rsid w:val="007F36DD"/>
    <w:rsid w:val="00807B33"/>
    <w:rsid w:val="00813E65"/>
    <w:rsid w:val="00873C5D"/>
    <w:rsid w:val="008816FC"/>
    <w:rsid w:val="008C13E5"/>
    <w:rsid w:val="00926D1D"/>
    <w:rsid w:val="00A8731A"/>
    <w:rsid w:val="00B37DC2"/>
    <w:rsid w:val="00B92940"/>
    <w:rsid w:val="00BC4641"/>
    <w:rsid w:val="00C34991"/>
    <w:rsid w:val="00CF1D3E"/>
    <w:rsid w:val="00EA0FD0"/>
    <w:rsid w:val="00F203C4"/>
    <w:rsid w:val="00F86B62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95B49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2022-08-16T05:53:00Z</dcterms:created>
  <dcterms:modified xsi:type="dcterms:W3CDTF">2026-04-16T03:41:00Z</dcterms:modified>
</cp:coreProperties>
</file>