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D60A" w14:textId="77777777"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222216BA" w14:textId="5E4D2828" w:rsidR="00A07B89" w:rsidRPr="00D1282F" w:rsidRDefault="007E53C4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10CE8FED" w14:textId="77777777" w:rsidR="00A07B89" w:rsidRPr="00D1282F" w:rsidRDefault="00A07B89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F742CF8" w14:textId="77777777" w:rsidR="00570C27" w:rsidRPr="00D1282F" w:rsidRDefault="002915EC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06EE16F1" w14:textId="77777777"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76F2BDCA" w14:textId="77777777"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5967EEF5" w14:textId="77777777"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14:paraId="03472185" w14:textId="77777777"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5ADDB019" w14:textId="77777777"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05B9A58D" w14:textId="77777777"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3E10BD02" w14:textId="77777777" w:rsidR="00A07B89" w:rsidRPr="00D1282F" w:rsidRDefault="009805AB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参加申請書兼誓約書</w:t>
      </w:r>
    </w:p>
    <w:p w14:paraId="232FC4B4" w14:textId="77777777"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A99F219" w14:textId="77777777" w:rsidR="00160C5C" w:rsidRPr="00D1282F" w:rsidRDefault="00160C5C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EE99892" w14:textId="5D4401AA" w:rsidR="00A07B89" w:rsidRPr="00D1282F" w:rsidRDefault="0012441D" w:rsidP="00570C2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7E53C4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20088E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BB242D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944EF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参加の申請をします。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また、以下の応募資格要件を全て満たしていることを誓約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28F2407" w14:textId="77777777"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14:paraId="28661EA6" w14:textId="77777777" w:rsidR="00941DF1" w:rsidRPr="00D1282F" w:rsidRDefault="00941DF1" w:rsidP="00941DF1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0B294AD" w14:textId="77777777" w:rsidR="00160C5C" w:rsidRPr="00D1282F" w:rsidRDefault="00160C5C" w:rsidP="00A80AA0">
      <w:pPr>
        <w:rPr>
          <w:rFonts w:asciiTheme="minorEastAsia" w:eastAsiaTheme="minorEastAsia" w:hAnsiTheme="minorEastAsia"/>
          <w:sz w:val="22"/>
          <w:szCs w:val="22"/>
        </w:rPr>
      </w:pPr>
    </w:p>
    <w:p w14:paraId="0DFEB0E7" w14:textId="77777777"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件名</w:t>
      </w:r>
    </w:p>
    <w:p w14:paraId="7ED551B9" w14:textId="43755D7D" w:rsidR="00AE794D" w:rsidRPr="00D1282F" w:rsidRDefault="00D27836" w:rsidP="00A80AA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</w:p>
    <w:p w14:paraId="58AD352B" w14:textId="77777777" w:rsidR="00A80AA0" w:rsidRPr="0074786E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14:paraId="07DDA258" w14:textId="77777777"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応募資格要件</w:t>
      </w:r>
    </w:p>
    <w:p w14:paraId="5CA9B6C6" w14:textId="77777777"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地方自治法施行令（昭和22年政令第16号）第167条の4の規定のいずれにも該当しないこと。</w:t>
      </w:r>
    </w:p>
    <w:p w14:paraId="75D5BB98" w14:textId="77777777"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会社更正法（平成14年法律第154号）に基づく更正手続開始の申し立て又は、民事再生法（平成11年法律第225号）に基づく再生手続開始の申し立てがなされていない者。</w:t>
      </w:r>
    </w:p>
    <w:p w14:paraId="238AA51D" w14:textId="77777777"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那覇市の指名停止を受けている期間中でないこと。</w:t>
      </w:r>
    </w:p>
    <w:p w14:paraId="18ED1CC8" w14:textId="77777777"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役員に破産者及び禁固以上の刑に処せられている者がいないこと。</w:t>
      </w:r>
    </w:p>
    <w:p w14:paraId="5B75F6ED" w14:textId="77777777" w:rsidR="00160C5C" w:rsidRPr="00D1282F" w:rsidRDefault="0048445A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税を完納していること。</w:t>
      </w:r>
    </w:p>
    <w:p w14:paraId="578ECCDF" w14:textId="77777777" w:rsidR="00160C5C" w:rsidRPr="00D1282F" w:rsidRDefault="00403682" w:rsidP="00403682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(6)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>申込みをしようとする法人及びその役員並びに個人が、那覇市暴力団排除条例（平成24年那覇市条例第1号）第2条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第１号に規定する暴力団又は同条第2号の暴力団員に該当しておらず、又はこ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れらの利益となる活動を行うものでないこと。那覇市が警察署等に照会することについて承諾できること。</w:t>
      </w:r>
    </w:p>
    <w:p w14:paraId="1C565AA2" w14:textId="77777777" w:rsidR="00160C5C" w:rsidRPr="00D1282F" w:rsidRDefault="008D5BB0" w:rsidP="0048445A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(7)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経営内容や業務実績等から本事業の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履行に支障なく、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業務を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遂行するに相応しい技術を備えていること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7DFC79A" w14:textId="77777777" w:rsidR="00160C5C" w:rsidRPr="00D1282F" w:rsidRDefault="008D5BB0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(8)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那覇市内に本社若しくは支店</w:t>
      </w:r>
      <w:r w:rsidR="00F57026">
        <w:rPr>
          <w:rFonts w:asciiTheme="minorEastAsia" w:eastAsiaTheme="minorEastAsia" w:hAnsiTheme="minorEastAsia" w:hint="eastAsia"/>
          <w:sz w:val="22"/>
          <w:szCs w:val="22"/>
        </w:rPr>
        <w:t>又は営業所を有する事業者等であること。</w:t>
      </w:r>
    </w:p>
    <w:p w14:paraId="1EF9351D" w14:textId="77777777" w:rsidR="00C31272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9)</w:t>
      </w:r>
      <w:r>
        <w:rPr>
          <w:rFonts w:asciiTheme="minorEastAsia" w:eastAsiaTheme="minorEastAsia" w:hAnsiTheme="minorEastAsia" w:hint="eastAsia"/>
          <w:sz w:val="22"/>
          <w:szCs w:val="22"/>
        </w:rPr>
        <w:t>関係法令を遵守していること。</w:t>
      </w:r>
    </w:p>
    <w:p w14:paraId="59776F07" w14:textId="77777777" w:rsidR="00433BB2" w:rsidRPr="00D1282F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10)</w:t>
      </w:r>
      <w:r>
        <w:rPr>
          <w:rFonts w:asciiTheme="minorEastAsia" w:eastAsiaTheme="minorEastAsia" w:hAnsiTheme="minorEastAsia" w:hint="eastAsia"/>
          <w:sz w:val="22"/>
          <w:szCs w:val="22"/>
        </w:rPr>
        <w:t>公序良俗に反していないこと。</w:t>
      </w:r>
    </w:p>
    <w:p w14:paraId="55EB430C" w14:textId="77777777" w:rsidR="005A561E" w:rsidRDefault="005A561E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3D780597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7B50B7" w14:textId="26C4402E" w:rsidR="00C020F7" w:rsidRPr="00D1282F" w:rsidRDefault="00C020F7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55D454AC" w14:textId="77777777" w:rsidR="00C020F7" w:rsidRPr="00D1282F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DC11C4E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0467C3AA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1BCA16BE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32D74387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074656FB" w14:textId="77777777"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14:paraId="308392DB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42A5B3D3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69F07E71" w14:textId="77777777" w:rsidR="00C020F7" w:rsidRPr="00D1282F" w:rsidRDefault="00F57026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提案参加届出書</w:t>
      </w:r>
    </w:p>
    <w:p w14:paraId="4A2F9841" w14:textId="77777777"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EF0E256" w14:textId="77777777"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A27C63A" w14:textId="21C08DF8" w:rsidR="00C020F7" w:rsidRPr="00D1282F" w:rsidRDefault="00D10416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について、下記のとおり提出します。</w:t>
      </w:r>
    </w:p>
    <w:p w14:paraId="02EC4F67" w14:textId="77777777"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3EAEDBF7" w14:textId="77777777"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5395964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142726D3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１　提案書</w:t>
      </w:r>
    </w:p>
    <w:p w14:paraId="3D0929CB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239532FB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２　見積書</w:t>
      </w:r>
    </w:p>
    <w:p w14:paraId="2DD17FAE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591C0E66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３　見積明細書</w:t>
      </w:r>
    </w:p>
    <w:p w14:paraId="2461573E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455CA67C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４　協力連携事業者予定調書（※協力連携予定事業者がいない場合は不要）</w:t>
      </w:r>
    </w:p>
    <w:p w14:paraId="0E6BCF66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59002231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５　会社概要</w:t>
      </w:r>
    </w:p>
    <w:p w14:paraId="752C9D18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4B93A61E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６　業務実績調書</w:t>
      </w:r>
    </w:p>
    <w:p w14:paraId="7A58A53C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35C7F4EB" w14:textId="77777777"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７　セルフチェックリスト</w:t>
      </w:r>
    </w:p>
    <w:p w14:paraId="530BBA9B" w14:textId="77777777"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14:paraId="0402A0FB" w14:textId="77777777" w:rsidR="006E5605" w:rsidRPr="00D1282F" w:rsidRDefault="006E5605" w:rsidP="006E5605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８　定款、登記事項証明書（履歴事項全部証明書）、直近の市町村税の完納を証明する書類</w:t>
      </w:r>
    </w:p>
    <w:p w14:paraId="73E67A66" w14:textId="77777777" w:rsidR="00C020F7" w:rsidRPr="00D1282F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BF28440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51C88C5A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14:paraId="15BD3157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14:paraId="161A8583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14:paraId="1280C131" w14:textId="77777777"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14:paraId="70803D07" w14:textId="77777777"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14:paraId="02B239A5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5" w:name="_Toc247418933"/>
      <w:bookmarkEnd w:id="0"/>
      <w:bookmarkEnd w:id="1"/>
      <w:bookmarkEnd w:id="2"/>
      <w:bookmarkEnd w:id="3"/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0A5A2B6A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40402507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77D94BC1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663C344E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2EAF84A8" w14:textId="77777777"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14:paraId="1E80DF39" w14:textId="77777777"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1005E67" w14:textId="77777777"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6328750" w14:textId="77777777"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見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積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書</w:t>
      </w:r>
    </w:p>
    <w:p w14:paraId="2B7DBF23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121A689A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1A2B88FB" w14:textId="241FD3DD" w:rsidR="007C2851" w:rsidRPr="00D1282F" w:rsidRDefault="00D10416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4773C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10207" w:rsidRPr="00C1020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14:paraId="1332BF08" w14:textId="77777777"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14:paraId="1CD75213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0B747746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0E108024" w14:textId="77777777"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14:paraId="58BF3C82" w14:textId="77777777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2A109209" w14:textId="77777777"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14:paraId="65C9E4BB" w14:textId="77777777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14:paraId="3B812DE1" w14:textId="77777777"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円（うち、消費税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及び地方消費税</w:t>
            </w:r>
            <w:r w:rsidR="001B29BA"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額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円）</w:t>
            </w:r>
          </w:p>
        </w:tc>
      </w:tr>
    </w:tbl>
    <w:p w14:paraId="0D58CB87" w14:textId="77777777"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2284BB9B" w14:textId="77777777"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591E00AC" w14:textId="77777777"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14:paraId="6F0CBEBE" w14:textId="77777777"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14:paraId="56FE6D51" w14:textId="77777777"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E26F4" wp14:editId="12892620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604CB" w14:textId="77777777"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E26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">
                <v:textbox inset="5.85pt,.7pt,5.85pt,.7pt">
                  <w:txbxContent>
                    <w:p w14:paraId="77C604CB" w14:textId="77777777" w:rsidR="00721716" w:rsidRDefault="00721716"/>
                  </w:txbxContent>
                </v:textbox>
              </v:shape>
            </w:pict>
          </mc:Fallback>
        </mc:AlternateContent>
      </w:r>
    </w:p>
    <w:p w14:paraId="79B4A4A6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221D678C" w14:textId="77777777" w:rsidR="002B13B2" w:rsidRPr="00D1282F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5D1A276C" w14:textId="77777777" w:rsidR="007C2851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4F67319A" w14:textId="77777777" w:rsidR="00393F66" w:rsidRPr="00D1282F" w:rsidRDefault="00393F6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44E6B2D8" w14:textId="77777777"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6167D066" w14:textId="77777777"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66B2C147" w14:textId="77777777"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72ADB408" w14:textId="77777777"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0CE07EAF" w14:textId="77777777"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1B68C915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1DF6E560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23CA56F0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2475FE78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5DB00DCB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460E1A89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261CC1ED" w14:textId="77777777" w:rsidR="005748E4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見積明細書</w:t>
      </w:r>
    </w:p>
    <w:p w14:paraId="384877DE" w14:textId="77777777" w:rsidR="001D7D16" w:rsidRPr="00D1282F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F2B4029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CB0977">
        <w:rPr>
          <w:rFonts w:asciiTheme="minorEastAsia" w:eastAsiaTheme="minorEastAsia" w:hAnsiTheme="minorEastAsia"/>
          <w:spacing w:val="12"/>
          <w:kern w:val="0"/>
          <w:sz w:val="22"/>
          <w:szCs w:val="22"/>
          <w:u w:val="single"/>
          <w:fitText w:val="1440" w:id="1473548800"/>
        </w:rPr>
        <w:t>提案事業者</w:t>
      </w:r>
      <w:r w:rsidRPr="00CB0977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0"/>
        </w:rPr>
        <w:t>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49494DCB" w14:textId="77777777"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pacing w:val="195"/>
          <w:kern w:val="0"/>
          <w:sz w:val="22"/>
          <w:szCs w:val="22"/>
          <w:u w:val="single"/>
          <w:fitText w:val="1440" w:id="1473548801"/>
        </w:rPr>
        <w:t>見積</w:t>
      </w:r>
      <w:r w:rsidRPr="00D1282F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1"/>
        </w:rPr>
        <w:t>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D1282F">
        <w:rPr>
          <w:rFonts w:asciiTheme="minorEastAsia" w:eastAsiaTheme="minorEastAsia" w:hAnsiTheme="minorEastAsia"/>
          <w:sz w:val="22"/>
          <w:szCs w:val="22"/>
          <w:u w:val="single"/>
        </w:rPr>
        <w:t>円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>（うち、消費税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及び地方消費税</w:t>
      </w:r>
      <w:r w:rsidR="004757E7"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額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円）</w:t>
      </w:r>
    </w:p>
    <w:p w14:paraId="1C3A49FA" w14:textId="77777777" w:rsidR="007C2851" w:rsidRPr="00D1282F" w:rsidRDefault="007C2851" w:rsidP="007C285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単位：円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1418"/>
        <w:gridCol w:w="1984"/>
      </w:tblGrid>
      <w:tr w:rsidR="007C2851" w:rsidRPr="00D1282F" w14:paraId="384FB840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4BE83" w14:textId="77777777"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業務項目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7D4E08" w14:textId="77777777"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727435A" w14:textId="77777777"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7C2851" w:rsidRPr="00D1282F" w14:paraId="1F13D88C" w14:textId="77777777" w:rsidTr="00D71BC7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14:paraId="655C4018" w14:textId="2522C56A" w:rsidR="007C2851" w:rsidRPr="00D1282F" w:rsidRDefault="007C2851" w:rsidP="000F6BE2">
            <w:pPr>
              <w:ind w:leftChars="16" w:left="32" w:right="12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D4773C" w:rsidRPr="00D4773C">
              <w:rPr>
                <w:rFonts w:asciiTheme="minorEastAsia" w:eastAsiaTheme="minorEastAsia" w:hAnsiTheme="minorEastAsia" w:hint="eastAsia"/>
                <w:sz w:val="22"/>
                <w:szCs w:val="22"/>
              </w:rPr>
              <w:t>「なはまぐろ御物ブランド協議会設立準備チーム」運営業務</w:t>
            </w:r>
          </w:p>
        </w:tc>
      </w:tr>
      <w:tr w:rsidR="007C2851" w:rsidRPr="00D1282F" w14:paraId="0E2B2687" w14:textId="77777777" w:rsidTr="00D32E8B">
        <w:trPr>
          <w:trHeight w:val="20"/>
        </w:trPr>
        <w:tc>
          <w:tcPr>
            <w:tcW w:w="5103" w:type="dxa"/>
            <w:shd w:val="clear" w:color="auto" w:fill="auto"/>
          </w:tcPr>
          <w:p w14:paraId="5767480D" w14:textId="77777777"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4408B8" w14:textId="77777777"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F4732" w14:textId="77777777"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2851" w:rsidRPr="00D1282F" w14:paraId="3CC8D3DC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871C8F5" w14:textId="77777777"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373685" w14:textId="77777777"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336C26" w14:textId="77777777"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14:paraId="001BD08E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F746188" w14:textId="77777777" w:rsidR="005A561E" w:rsidRPr="00D1282F" w:rsidRDefault="005A561E" w:rsidP="00DA48BB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2ECE8A9B" w14:textId="77777777" w:rsidR="005A561E" w:rsidRPr="00D1282F" w:rsidRDefault="005A561E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44A81AE0" w14:textId="77777777" w:rsidR="005A561E" w:rsidRPr="00D1282F" w:rsidRDefault="005A561E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14:paraId="5093F089" w14:textId="77777777" w:rsidTr="00DA48BB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14:paraId="461C8E82" w14:textId="0A81312D" w:rsidR="005A561E" w:rsidRPr="00D1282F" w:rsidRDefault="005A561E" w:rsidP="00DA48BB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="00D27836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4773C" w:rsidRPr="00D4773C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アドバイザーの配置</w:t>
            </w:r>
          </w:p>
        </w:tc>
      </w:tr>
      <w:tr w:rsidR="006229BB" w:rsidRPr="00D1282F" w14:paraId="4C649F85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67FA1CB" w14:textId="77777777"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6EC368" w14:textId="77777777"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4B64BE" w14:textId="77777777"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14:paraId="763101F6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4B488AA1" w14:textId="77777777"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FB301C" w14:textId="77777777"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71720C" w14:textId="77777777"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14:paraId="58673539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1251EC5" w14:textId="77777777" w:rsidR="006229BB" w:rsidRPr="00D1282F" w:rsidRDefault="006229BB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181A54B2" w14:textId="77777777"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452FDE12" w14:textId="77777777"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14:paraId="48DF6FE1" w14:textId="77777777" w:rsidTr="00E45BE0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14:paraId="0A71C000" w14:textId="15BC731B" w:rsidR="00D40C3D" w:rsidRPr="00D1282F" w:rsidRDefault="00D40C3D" w:rsidP="00E45BE0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(3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4773C" w:rsidRPr="00D4773C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インナーブランディングの強化</w:t>
            </w:r>
          </w:p>
        </w:tc>
      </w:tr>
      <w:tr w:rsidR="00D40C3D" w:rsidRPr="00D1282F" w14:paraId="644F4996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3ED3E733" w14:textId="77777777" w:rsidR="00D40C3D" w:rsidRPr="00D40C3D" w:rsidRDefault="00D40C3D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596EE9" w14:textId="77777777" w:rsidR="00D40C3D" w:rsidRPr="00D1282F" w:rsidRDefault="00D40C3D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00C341" w14:textId="77777777" w:rsidR="00D40C3D" w:rsidRPr="00D1282F" w:rsidRDefault="00D40C3D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14:paraId="26003DDB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0C6E971" w14:textId="77777777" w:rsidR="00D40C3D" w:rsidRPr="00D1282F" w:rsidRDefault="00D40C3D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F667BE" w14:textId="77777777" w:rsidR="00D40C3D" w:rsidRPr="00D1282F" w:rsidRDefault="00D40C3D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F6E01A" w14:textId="77777777" w:rsidR="00D40C3D" w:rsidRPr="00D1282F" w:rsidRDefault="00D40C3D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14:paraId="2C4D86CB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251D080" w14:textId="77777777" w:rsidR="00C10207" w:rsidRPr="00D1282F" w:rsidRDefault="00C10207" w:rsidP="0043620C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47B8A574" w14:textId="77777777" w:rsidR="00C10207" w:rsidRPr="00D1282F" w:rsidRDefault="00C10207" w:rsidP="0043620C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11B01CCC" w14:textId="77777777" w:rsidR="00C10207" w:rsidRPr="00D1282F" w:rsidRDefault="00C10207" w:rsidP="0043620C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14:paraId="603F88B4" w14:textId="77777777" w:rsidTr="0043620C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14:paraId="3538D491" w14:textId="607F909D" w:rsidR="00C10207" w:rsidRPr="00D1282F" w:rsidRDefault="00C10207" w:rsidP="0043620C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="00D32E8B" w:rsidRPr="00D1282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D32E8B" w:rsidRPr="00D4773C">
              <w:rPr>
                <w:rFonts w:asciiTheme="minorEastAsia" w:eastAsiaTheme="minorEastAsia" w:hAnsiTheme="minorEastAsia" w:hint="eastAsia"/>
                <w:sz w:val="22"/>
                <w:szCs w:val="22"/>
              </w:rPr>
              <w:t>第3段階検証業務</w:t>
            </w:r>
          </w:p>
        </w:tc>
      </w:tr>
      <w:tr w:rsidR="00C10207" w:rsidRPr="00D1282F" w14:paraId="068B7713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006C4CEB" w14:textId="40C70E3C"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CF7995" w14:textId="77777777"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783B66" w14:textId="77777777"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14:paraId="022C5F8F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F63BE2A" w14:textId="77777777"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8315D2" w14:textId="77777777"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E8D47B" w14:textId="77777777"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14:paraId="3410DA1F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B5AA180" w14:textId="77777777" w:rsidR="00C10207" w:rsidRPr="00D1282F" w:rsidRDefault="00C10207" w:rsidP="00C1020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5EF2A050" w14:textId="77777777" w:rsidR="00C10207" w:rsidRPr="00D1282F" w:rsidRDefault="00C10207" w:rsidP="00C1020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1CFD14BA" w14:textId="77777777" w:rsidR="00C10207" w:rsidRPr="00D1282F" w:rsidRDefault="00C10207" w:rsidP="00C1020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14:paraId="7D0C36CF" w14:textId="77777777" w:rsidTr="0020292A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14:paraId="058C93BC" w14:textId="0F3D7BD7" w:rsidR="00C10207" w:rsidRPr="00D1282F" w:rsidRDefault="00C10207" w:rsidP="00C10207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5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32E8B" w:rsidRPr="000E1726">
              <w:rPr>
                <w:rFonts w:asciiTheme="minorEastAsia" w:eastAsiaTheme="minorEastAsia" w:hAnsiTheme="minorEastAsia" w:hint="eastAsia"/>
                <w:sz w:val="22"/>
                <w:szCs w:val="22"/>
              </w:rPr>
              <w:t>第4段階検証業務</w:t>
            </w:r>
          </w:p>
        </w:tc>
      </w:tr>
      <w:tr w:rsidR="00C10207" w:rsidRPr="00D1282F" w14:paraId="5E06F8A4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89FA726" w14:textId="4FDEE58E"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DC31B2" w14:textId="77777777"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6B7226" w14:textId="77777777"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207" w:rsidRPr="00D1282F" w14:paraId="3919E42A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4C7D8771" w14:textId="77777777" w:rsidR="00C10207" w:rsidRPr="00D1282F" w:rsidRDefault="00C10207" w:rsidP="00E45BE0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C1C80E" w14:textId="77777777" w:rsidR="00C10207" w:rsidRPr="00D1282F" w:rsidRDefault="00C10207" w:rsidP="00E45BE0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2477EF" w14:textId="77777777" w:rsidR="00C10207" w:rsidRPr="00D1282F" w:rsidRDefault="00C10207" w:rsidP="00E45BE0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0C3D" w:rsidRPr="00D1282F" w14:paraId="1F8F611C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152FF04" w14:textId="77777777" w:rsidR="00D40C3D" w:rsidRPr="00D1282F" w:rsidRDefault="00C10207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580E1B89" w14:textId="77777777" w:rsidR="00D40C3D" w:rsidRPr="00D1282F" w:rsidRDefault="00D40C3D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304343DE" w14:textId="77777777" w:rsidR="00D40C3D" w:rsidRPr="00D1282F" w:rsidRDefault="00D40C3D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773C" w:rsidRPr="00D1282F" w14:paraId="37F3B062" w14:textId="77777777" w:rsidTr="000202FB">
        <w:trPr>
          <w:trHeight w:val="2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5F7E4" w14:textId="71E96B8B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6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="00D32E8B" w:rsidRPr="00D4773C">
              <w:rPr>
                <w:rFonts w:asciiTheme="minorEastAsia" w:eastAsiaTheme="minorEastAsia" w:hAnsiTheme="minorEastAsia" w:hint="eastAsia"/>
                <w:sz w:val="22"/>
                <w:szCs w:val="22"/>
              </w:rPr>
              <w:t>流通実証戦略の強化及びさらなる拡充</w:t>
            </w:r>
          </w:p>
        </w:tc>
      </w:tr>
      <w:tr w:rsidR="00D10416" w:rsidRPr="00D1282F" w14:paraId="6B25F707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1AC26F2E" w14:textId="1020E7BC"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02FE771" w14:textId="77777777"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8CEA894" w14:textId="77777777"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773C" w:rsidRPr="00D1282F" w14:paraId="3371D4AE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0CD0525" w14:textId="77777777" w:rsidR="00D4773C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44B2BDD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2DEABCF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773C" w:rsidRPr="00D1282F" w14:paraId="200D30F3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9DA7B62" w14:textId="63340EBF" w:rsidR="00D4773C" w:rsidRDefault="00D4773C" w:rsidP="00D4773C">
            <w:pPr>
              <w:ind w:right="88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小　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DBC4746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B073F1E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773C" w:rsidRPr="00D1282F" w14:paraId="12074C25" w14:textId="77777777" w:rsidTr="001A39E8">
        <w:trPr>
          <w:trHeight w:val="2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1C9EDD" w14:textId="35195905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(7)</w:t>
            </w:r>
            <w:r>
              <w:rPr>
                <w:rFonts w:hint="eastAsia"/>
              </w:rPr>
              <w:t xml:space="preserve"> </w:t>
            </w:r>
            <w:r w:rsidR="00D32E8B" w:rsidRPr="00D4773C">
              <w:rPr>
                <w:rFonts w:asciiTheme="minorEastAsia" w:eastAsiaTheme="minorEastAsia" w:hAnsiTheme="minorEastAsia" w:hint="eastAsia"/>
                <w:sz w:val="22"/>
                <w:szCs w:val="22"/>
              </w:rPr>
              <w:t>取扱店舗拡大に向けた仕組みの構築</w:t>
            </w:r>
          </w:p>
        </w:tc>
      </w:tr>
      <w:tr w:rsidR="00D4773C" w:rsidRPr="00D1282F" w14:paraId="32CBA93C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757C7D71" w14:textId="77777777" w:rsidR="00D4773C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3E53C88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C4FF736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773C" w:rsidRPr="00D1282F" w14:paraId="795A2D0F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42EF390" w14:textId="77777777" w:rsidR="00D4773C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842BF0B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3A7D9C5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4773C" w:rsidRPr="00D1282F" w14:paraId="202A904E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E405836" w14:textId="79C93B06" w:rsidR="00D4773C" w:rsidRDefault="00D4773C" w:rsidP="00D4773C">
            <w:pPr>
              <w:ind w:right="88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小　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584DE1B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54982C4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32E8B" w:rsidRPr="00D1282F" w14:paraId="761793F3" w14:textId="77777777" w:rsidTr="00943491">
        <w:trPr>
          <w:trHeight w:val="2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F4B02D" w14:textId="6B57912F" w:rsidR="00D32E8B" w:rsidRPr="00D1282F" w:rsidRDefault="00D32E8B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(8)</w:t>
            </w:r>
            <w:r>
              <w:rPr>
                <w:rFonts w:hint="eastAsia"/>
              </w:rPr>
              <w:t xml:space="preserve"> </w:t>
            </w:r>
            <w:r w:rsidRPr="00D4773C">
              <w:rPr>
                <w:rFonts w:asciiTheme="minorEastAsia" w:eastAsiaTheme="minorEastAsia" w:hAnsiTheme="minorEastAsia" w:hint="eastAsia"/>
                <w:sz w:val="22"/>
                <w:szCs w:val="22"/>
              </w:rPr>
              <w:t>漁業者の参画意欲向上に向けた施策の構築</w:t>
            </w:r>
          </w:p>
        </w:tc>
      </w:tr>
      <w:tr w:rsidR="00D4773C" w:rsidRPr="00D1282F" w14:paraId="41BB0912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07AEC4AD" w14:textId="77777777" w:rsidR="00D4773C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6BBCC15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D91140C" w14:textId="77777777" w:rsidR="00D4773C" w:rsidRPr="00D1282F" w:rsidRDefault="00D4773C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43302BF4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5438AEB" w14:textId="77777777" w:rsidR="000E1726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B3525BA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0F50792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48C6A078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617CCB8" w14:textId="36A9F330" w:rsidR="000E1726" w:rsidRDefault="000E1726" w:rsidP="000E1726">
            <w:pPr>
              <w:ind w:right="88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 xml:space="preserve">　　　　小　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A1574AD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29F5C7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6C6D1E43" w14:textId="77777777" w:rsidTr="00A37285">
        <w:trPr>
          <w:trHeight w:val="2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AFE18F" w14:textId="6D1B9C14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0E1726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なはまぐろ御物ブランド協議会のロードマップ策定</w:t>
            </w:r>
            <w:r w:rsidR="00E764EB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="00E764EB" w:rsidRPr="000E1726">
              <w:rPr>
                <w:rFonts w:asciiTheme="minorEastAsia" w:eastAsiaTheme="minorEastAsia" w:hAnsiTheme="minorEastAsia" w:hint="eastAsia"/>
                <w:sz w:val="22"/>
                <w:szCs w:val="22"/>
              </w:rPr>
              <w:t>構築支援業務</w:t>
            </w:r>
          </w:p>
        </w:tc>
      </w:tr>
      <w:tr w:rsidR="00D10416" w:rsidRPr="00D1282F" w14:paraId="2FB34151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312EDF29" w14:textId="57517F17"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E33F43E" w14:textId="77777777"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A2DF23F" w14:textId="77777777" w:rsidR="00D10416" w:rsidRPr="00D1282F" w:rsidRDefault="00D1041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6B933B5A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3249E826" w14:textId="77777777" w:rsidR="000E1726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85BC28F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343D019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2B52FAB2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FF02491" w14:textId="067718BE" w:rsidR="000E1726" w:rsidRDefault="000E1726" w:rsidP="000E1726">
            <w:pPr>
              <w:ind w:right="88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小　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AB7DB04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A5A0A89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75E8B0BF" w14:textId="77777777" w:rsidTr="006B18E9">
        <w:trPr>
          <w:trHeight w:val="2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78B5F2" w14:textId="2E01558A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(10)</w:t>
            </w:r>
            <w:r>
              <w:rPr>
                <w:rFonts w:hint="eastAsia"/>
              </w:rPr>
              <w:t xml:space="preserve"> </w:t>
            </w:r>
            <w:r w:rsidR="00E764EB" w:rsidRPr="000E1726">
              <w:rPr>
                <w:rFonts w:asciiTheme="minorEastAsia" w:eastAsiaTheme="minorEastAsia" w:hAnsiTheme="minorEastAsia" w:hint="eastAsia"/>
                <w:sz w:val="22"/>
                <w:szCs w:val="22"/>
              </w:rPr>
              <w:t>中期ビジョンの策定</w:t>
            </w:r>
          </w:p>
        </w:tc>
      </w:tr>
      <w:tr w:rsidR="000E1726" w:rsidRPr="00D1282F" w14:paraId="19079306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6337E119" w14:textId="77777777" w:rsidR="000E1726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C36ECB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17E6578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297E5C43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1D5BB498" w14:textId="77777777" w:rsidR="000E1726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22BE1B1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87E1F2A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03E28BFB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CC74DAE" w14:textId="6B6C93B0" w:rsidR="000E1726" w:rsidRDefault="000E1726" w:rsidP="000E1726">
            <w:pPr>
              <w:ind w:right="880" w:firstLineChars="400" w:firstLine="88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4FBCED2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B3A3A7B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6CA22971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EE8591B" w14:textId="73D5858B" w:rsidR="000E1726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(1</w:t>
            </w:r>
            <w:r w:rsidR="00E764EB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0E1726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関係者調整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2AF5746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BB3D292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5BCC96EA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A9349BB" w14:textId="4B61658D" w:rsidR="000E1726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(1</w:t>
            </w:r>
            <w:r w:rsidR="00E764EB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0E1726">
              <w:rPr>
                <w:rFonts w:asciiTheme="minorEastAsia" w:eastAsiaTheme="minorEastAsia" w:hAnsiTheme="minorEastAsia" w:hint="eastAsia"/>
                <w:sz w:val="22"/>
                <w:szCs w:val="22"/>
              </w:rPr>
              <w:t>検証事業管理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F804E71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84E3824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1726" w:rsidRPr="00D1282F" w14:paraId="5F76CBA6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5AB3AE2" w14:textId="1C7CE49A" w:rsidR="000E1726" w:rsidRDefault="00101CF9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(1</w:t>
            </w:r>
            <w:r w:rsidR="00E764EB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="00E764EB" w:rsidRPr="00101CF9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事務管理業務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FEB70F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AC194D0" w14:textId="77777777" w:rsidR="000E1726" w:rsidRPr="00D1282F" w:rsidRDefault="000E1726" w:rsidP="00D10416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14:paraId="69A6868A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0ADD7F85" w14:textId="77777777" w:rsidR="00F64A5C" w:rsidRPr="00F64A5C" w:rsidRDefault="00B36743" w:rsidP="00B3674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一般管理費</w:t>
            </w:r>
          </w:p>
        </w:tc>
        <w:tc>
          <w:tcPr>
            <w:tcW w:w="1418" w:type="dxa"/>
            <w:shd w:val="clear" w:color="auto" w:fill="auto"/>
          </w:tcPr>
          <w:p w14:paraId="6E71C28B" w14:textId="77777777" w:rsidR="00F64A5C" w:rsidRPr="00F64A5C" w:rsidRDefault="00F64A5C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41354D" w14:textId="77777777"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14:paraId="79DCAB6F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84457C" w14:textId="77777777" w:rsidR="00F64A5C" w:rsidRPr="00F64A5C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税別合計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516A685C" w14:textId="77777777" w:rsidR="00F64A5C" w:rsidRPr="00F64A5C" w:rsidRDefault="00F64A5C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7A3261BE" w14:textId="77777777"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14:paraId="762FFF01" w14:textId="77777777" w:rsidTr="00D32E8B">
        <w:trPr>
          <w:trHeight w:val="20"/>
        </w:trPr>
        <w:tc>
          <w:tcPr>
            <w:tcW w:w="5103" w:type="dxa"/>
            <w:shd w:val="clear" w:color="auto" w:fill="auto"/>
          </w:tcPr>
          <w:p w14:paraId="21A9B371" w14:textId="77777777" w:rsidR="006229BB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</w:tc>
        <w:tc>
          <w:tcPr>
            <w:tcW w:w="1418" w:type="dxa"/>
            <w:shd w:val="clear" w:color="auto" w:fill="auto"/>
          </w:tcPr>
          <w:p w14:paraId="0655C21B" w14:textId="77777777"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04474C" w14:textId="77777777"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6743" w:rsidRPr="00D1282F" w14:paraId="3DA77917" w14:textId="77777777" w:rsidTr="00D32E8B">
        <w:trPr>
          <w:trHeight w:val="2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A56C5BF" w14:textId="77777777" w:rsidR="00B36743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税込合計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5DECF7F1" w14:textId="77777777" w:rsidR="00B36743" w:rsidRPr="00D1282F" w:rsidRDefault="00B36743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66F0C44C" w14:textId="77777777" w:rsidR="00B36743" w:rsidRPr="00D1282F" w:rsidRDefault="00B36743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CDD4D42" w14:textId="77777777"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14:paraId="30E9B804" w14:textId="77777777" w:rsidR="00F64A5C" w:rsidRDefault="00F64A5C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一般管理費は10％以内とします。</w:t>
      </w:r>
    </w:p>
    <w:p w14:paraId="3881E826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C572E0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6FA56C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39D8AF2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2611B18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B60B4A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3F23691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9DBAFDA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3232E9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95B90F7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7B322E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093A17E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922F403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0B17750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A6A30C4" w14:textId="77777777" w:rsidR="00101CF9" w:rsidRDefault="00101CF9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5669E2" w14:textId="77777777" w:rsidR="00E764EB" w:rsidRDefault="00E764EB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B06C067" w14:textId="77777777" w:rsidR="00E764EB" w:rsidRDefault="00E764EB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4806861" w14:textId="77777777" w:rsidR="00E764EB" w:rsidRDefault="00E764EB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9F6B006" w14:textId="77777777" w:rsidR="00E764EB" w:rsidRDefault="00E764EB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0C9EC56" w14:textId="77777777" w:rsidR="00E764EB" w:rsidRDefault="00E764EB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A4F5709" w14:textId="77777777" w:rsidR="00E764EB" w:rsidRDefault="00E764EB" w:rsidP="00B54F66">
      <w:pPr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p w14:paraId="123E2E55" w14:textId="77777777" w:rsidR="00D32E8B" w:rsidRPr="00C10207" w:rsidRDefault="00D32E8B" w:rsidP="00B54F6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1453F88" w14:textId="77777777" w:rsidR="00A80AA0" w:rsidRPr="00D1282F" w:rsidRDefault="00A80AA0" w:rsidP="00ED04A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28A30239" w14:textId="77777777"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14:paraId="109918EE" w14:textId="77777777"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14:paraId="5C5E1C3B" w14:textId="77777777"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216DDF00" w14:textId="77777777"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0F10B521" w14:textId="77777777"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0F017A53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6BE72A2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3407856" w14:textId="77777777" w:rsidR="00A80AA0" w:rsidRPr="00D1282F" w:rsidRDefault="00A80AA0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協力連携事業者予定調書</w:t>
      </w:r>
    </w:p>
    <w:p w14:paraId="2B5539A9" w14:textId="77777777"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14:paraId="7F91C7A1" w14:textId="77777777"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14:paraId="16A47762" w14:textId="60B9AA9F" w:rsidR="00A80AA0" w:rsidRPr="00D1282F" w:rsidRDefault="00D10416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D823D5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14:paraId="3E84A2E0" w14:textId="77777777"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692EAA" w14:textId="77777777"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3543"/>
      </w:tblGrid>
      <w:tr w:rsidR="00A80AA0" w:rsidRPr="00D1282F" w14:paraId="431983BF" w14:textId="77777777" w:rsidTr="00221098">
        <w:tc>
          <w:tcPr>
            <w:tcW w:w="567" w:type="dxa"/>
          </w:tcPr>
          <w:p w14:paraId="3B2FE794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7D3FEF8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14:paraId="5AE94C1B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14:paraId="4DD23072" w14:textId="77777777" w:rsidTr="00221098">
        <w:trPr>
          <w:trHeight w:val="1601"/>
        </w:trPr>
        <w:tc>
          <w:tcPr>
            <w:tcW w:w="567" w:type="dxa"/>
            <w:vAlign w:val="center"/>
          </w:tcPr>
          <w:p w14:paraId="44E00B5B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14:paraId="62207B26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14:paraId="13213986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14:paraId="7CA87F8D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14:paraId="67323510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0C2A95EF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8C6B39C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9E553F1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14:paraId="73612B6C" w14:textId="77777777" w:rsidTr="00221098">
        <w:trPr>
          <w:trHeight w:val="1613"/>
        </w:trPr>
        <w:tc>
          <w:tcPr>
            <w:tcW w:w="567" w:type="dxa"/>
            <w:vAlign w:val="center"/>
          </w:tcPr>
          <w:p w14:paraId="139974D6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14:paraId="0123ED0B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14:paraId="5A49746B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14:paraId="4F041A44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14:paraId="6B708F7F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583DF173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649B6C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AB657C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14:paraId="10C86FE3" w14:textId="77777777" w:rsidTr="00221098">
        <w:trPr>
          <w:trHeight w:val="1598"/>
        </w:trPr>
        <w:tc>
          <w:tcPr>
            <w:tcW w:w="567" w:type="dxa"/>
            <w:vAlign w:val="center"/>
          </w:tcPr>
          <w:p w14:paraId="71CBC538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14:paraId="3159E045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14:paraId="5FFD7255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14:paraId="19181AB9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14:paraId="4CC5D7A4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14:paraId="5CEE7D67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4DB58E" w14:textId="77777777"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43AD9F5" w14:textId="77777777"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4790FE2" w14:textId="77777777"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14:paraId="636348AF" w14:textId="77777777"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2E85DE1" w14:textId="77777777"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76667B0" w14:textId="77777777" w:rsidR="00570C27" w:rsidRPr="00D1282F" w:rsidRDefault="00570C27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EA4BAF5" w14:textId="77777777" w:rsidR="00871EDF" w:rsidRPr="00D1282F" w:rsidRDefault="00871EDF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0A511AF" w14:textId="77777777"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A447C2" w14:textId="77777777"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61A782" w14:textId="77777777" w:rsidR="0011592C" w:rsidRPr="00D1282F" w:rsidRDefault="0011592C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163EB63" w14:textId="77777777" w:rsidR="009F0C71" w:rsidRPr="00D1282F" w:rsidRDefault="009F0C7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5"/>
    <w:p w14:paraId="114A018B" w14:textId="77777777"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5F29FD66" w14:textId="77777777"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14:paraId="68EB0BF7" w14:textId="77777777"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14:paraId="1C3701BD" w14:textId="77777777"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054A5E92" w14:textId="77777777"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111AAF47" w14:textId="77777777" w:rsidR="00A97C64" w:rsidRPr="00D1282F" w:rsidRDefault="00A97C64" w:rsidP="00A97C64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14:paraId="47C2FF06" w14:textId="77777777" w:rsidR="00A97C64" w:rsidRPr="00D1282F" w:rsidRDefault="00A97C6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14:paraId="1EBE66EB" w14:textId="77777777"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14:paraId="097F01C4" w14:textId="77777777" w:rsidR="00A97C64" w:rsidRPr="00D1282F" w:rsidRDefault="00A97C64" w:rsidP="00A97C64">
      <w:pPr>
        <w:ind w:left="1210" w:hangingChars="550" w:hanging="121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　社　概　要</w:t>
      </w:r>
    </w:p>
    <w:p w14:paraId="68737F1D" w14:textId="77777777"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31E05D3E" w14:textId="77777777"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5777"/>
      </w:tblGrid>
      <w:tr w:rsidR="00A97C64" w:rsidRPr="00D1282F" w14:paraId="4AAECBC4" w14:textId="77777777" w:rsidTr="00A97C64">
        <w:trPr>
          <w:trHeight w:val="573"/>
        </w:trPr>
        <w:tc>
          <w:tcPr>
            <w:tcW w:w="2693" w:type="dxa"/>
            <w:hideMark/>
          </w:tcPr>
          <w:p w14:paraId="0765E7F9" w14:textId="77777777"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設　立</w:t>
            </w:r>
          </w:p>
        </w:tc>
        <w:tc>
          <w:tcPr>
            <w:tcW w:w="5777" w:type="dxa"/>
            <w:hideMark/>
          </w:tcPr>
          <w:p w14:paraId="6B80E3C4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14:paraId="14C298BB" w14:textId="77777777" w:rsidTr="00A97C64">
        <w:trPr>
          <w:trHeight w:val="776"/>
        </w:trPr>
        <w:tc>
          <w:tcPr>
            <w:tcW w:w="2693" w:type="dxa"/>
            <w:hideMark/>
          </w:tcPr>
          <w:p w14:paraId="2ECBF7E5" w14:textId="77777777"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資本金</w:t>
            </w:r>
          </w:p>
        </w:tc>
        <w:tc>
          <w:tcPr>
            <w:tcW w:w="5777" w:type="dxa"/>
          </w:tcPr>
          <w:p w14:paraId="61F1CFED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14:paraId="4C062560" w14:textId="77777777" w:rsidTr="00A97C64">
        <w:trPr>
          <w:trHeight w:val="776"/>
        </w:trPr>
        <w:tc>
          <w:tcPr>
            <w:tcW w:w="2693" w:type="dxa"/>
            <w:hideMark/>
          </w:tcPr>
          <w:p w14:paraId="086A0B6A" w14:textId="77777777"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社員数</w:t>
            </w:r>
          </w:p>
        </w:tc>
        <w:tc>
          <w:tcPr>
            <w:tcW w:w="5777" w:type="dxa"/>
          </w:tcPr>
          <w:p w14:paraId="67448DF0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14:paraId="46C8AB61" w14:textId="77777777" w:rsidTr="00A97C64">
        <w:trPr>
          <w:trHeight w:val="699"/>
        </w:trPr>
        <w:tc>
          <w:tcPr>
            <w:tcW w:w="2693" w:type="dxa"/>
            <w:hideMark/>
          </w:tcPr>
          <w:p w14:paraId="22D4B103" w14:textId="77777777"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主な業務内容</w:t>
            </w:r>
          </w:p>
        </w:tc>
        <w:tc>
          <w:tcPr>
            <w:tcW w:w="5777" w:type="dxa"/>
          </w:tcPr>
          <w:p w14:paraId="54979176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5B43FBF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EFE6118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DFC655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14:paraId="7787A5B5" w14:textId="77777777" w:rsidTr="00A97C64">
        <w:trPr>
          <w:trHeight w:val="1583"/>
        </w:trPr>
        <w:tc>
          <w:tcPr>
            <w:tcW w:w="2693" w:type="dxa"/>
          </w:tcPr>
          <w:p w14:paraId="1B6395DC" w14:textId="77777777"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主な取引先</w:t>
            </w:r>
          </w:p>
        </w:tc>
        <w:tc>
          <w:tcPr>
            <w:tcW w:w="5777" w:type="dxa"/>
          </w:tcPr>
          <w:p w14:paraId="5678E8CB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14:paraId="25BDFFD8" w14:textId="77777777" w:rsidTr="00A97C64">
        <w:trPr>
          <w:trHeight w:val="1912"/>
        </w:trPr>
        <w:tc>
          <w:tcPr>
            <w:tcW w:w="2693" w:type="dxa"/>
            <w:hideMark/>
          </w:tcPr>
          <w:p w14:paraId="29ED1B86" w14:textId="77777777"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連絡先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5777" w:type="dxa"/>
            <w:hideMark/>
          </w:tcPr>
          <w:p w14:paraId="0845A672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  <w:p w14:paraId="730F10D1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14:paraId="240524FA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Te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l</w:t>
            </w:r>
          </w:p>
          <w:p w14:paraId="746858D1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</w:p>
          <w:p w14:paraId="62244D80" w14:textId="77777777"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</w:tr>
    </w:tbl>
    <w:p w14:paraId="050CBADE" w14:textId="77777777"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54698F5E" w14:textId="77777777"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6" w:name="_Toc250632786"/>
      <w:bookmarkStart w:id="7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0ADF63E" w14:textId="77777777"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CCC9458" w14:textId="77777777"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F63DC7F" w14:textId="77777777"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250EB686" w14:textId="77777777"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407D09F9" w14:textId="77777777"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17F46063" w14:textId="77777777" w:rsidR="00993808" w:rsidRPr="00D1282F" w:rsidRDefault="00993808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14:paraId="15228205" w14:textId="77777777" w:rsidR="007C2851" w:rsidRPr="00D1282F" w:rsidRDefault="007C2851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14:paraId="67E2BB4D" w14:textId="77777777" w:rsidR="00993808" w:rsidRPr="00D1282F" w:rsidRDefault="00993808" w:rsidP="0099380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業務実績調書</w:t>
      </w:r>
    </w:p>
    <w:p w14:paraId="00386FBD" w14:textId="77777777"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14:paraId="10235551" w14:textId="73A6EF80" w:rsidR="00993808" w:rsidRPr="00D1282F" w:rsidRDefault="00D10416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993808" w:rsidRPr="00D1282F">
        <w:rPr>
          <w:rFonts w:asciiTheme="minorEastAsia" w:eastAsiaTheme="minorEastAsia" w:hAnsiTheme="minorEastAsia"/>
          <w:sz w:val="22"/>
          <w:szCs w:val="22"/>
        </w:rPr>
        <w:t>付けで公告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実績は以下のとおりです。</w:t>
      </w:r>
      <w:r w:rsidR="000C3F76" w:rsidRPr="00D1282F">
        <w:rPr>
          <w:rFonts w:asciiTheme="minorEastAsia" w:eastAsiaTheme="minorEastAsia" w:hAnsiTheme="minorEastAsia" w:hint="eastAsia"/>
          <w:sz w:val="22"/>
          <w:szCs w:val="22"/>
        </w:rPr>
        <w:t>（記入実績にかかる契約書の写しを添付してください。）</w:t>
      </w:r>
    </w:p>
    <w:p w14:paraId="368CCBFC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D66D83" w:rsidRPr="0022367E" w14:paraId="43F08788" w14:textId="77777777" w:rsidTr="0075546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564C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4D862A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0C9F5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14:paraId="590D9C4E" w14:textId="77777777" w:rsidTr="0075546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C49D7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F9AA5B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4A09123D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14:paraId="53069085" w14:textId="77777777" w:rsidTr="0075546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32369F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3666D3E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B79CA8D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A5C53C5" w14:textId="77777777"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14:paraId="75B80BCD" w14:textId="77777777" w:rsidTr="0075546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E323FF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DE8B3C5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3456701" w14:textId="77777777"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488D746B" w14:textId="77777777"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274B0C4F" w14:textId="77777777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BCFF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C4507C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09AAF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14:paraId="17CEC630" w14:textId="77777777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3F949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1F1D0A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54A9F953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1F4BAEEF" w14:textId="77777777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95DB87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13BDCE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2657A1A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A0A116F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14:paraId="51F368A1" w14:textId="77777777" w:rsidTr="004E05C8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82D7F9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7A43A6E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2627908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46CA1779" w14:textId="77777777"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78F29011" w14:textId="77777777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301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A2C107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3DDD9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14:paraId="31C2CEC7" w14:textId="77777777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DCBE6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D3E370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79C911F5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43C83E33" w14:textId="77777777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837BFE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4386EA0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3F8E888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EFDA5A3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14:paraId="6D6DFA55" w14:textId="77777777" w:rsidTr="000D09D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06F826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A6AD0E6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EDCF492" w14:textId="77777777"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7D9F9041" w14:textId="77777777"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14:paraId="38299DBA" w14:textId="77777777" w:rsidTr="000D09D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97E4C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DF0758" w14:textId="77777777"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14:paraId="75836F63" w14:textId="77777777" w:rsidTr="000D09DD">
        <w:trPr>
          <w:trHeight w:val="921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94AB7C" w14:textId="77777777"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E5523C6" w14:textId="77777777" w:rsidR="007C2851" w:rsidRPr="00D1282F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14:paraId="334A31AE" w14:textId="77777777" w:rsidR="007C2851" w:rsidRPr="00D1282F" w:rsidRDefault="007C2851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60B661" w14:textId="77777777" w:rsidR="00213D88" w:rsidRPr="00D1282F" w:rsidRDefault="00213D88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9417CBB" w14:textId="77777777"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405AF570" w14:textId="77777777" w:rsidR="007C2851" w:rsidRPr="00D1282F" w:rsidRDefault="007C2851" w:rsidP="007C2851">
      <w:pPr>
        <w:ind w:left="550" w:right="110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14:paraId="7C86ABEA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557E353B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65CCF0C6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023DBBB1" w14:textId="77777777"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14:paraId="15562E06" w14:textId="77777777"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14:paraId="263062EB" w14:textId="77777777"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14:paraId="294F8779" w14:textId="77777777"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セルフチェックリスト</w:t>
      </w:r>
    </w:p>
    <w:p w14:paraId="6B0CE5FA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68DF8A6C" w14:textId="77777777"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62CE52EF" w14:textId="557AC59F" w:rsidR="007C2851" w:rsidRPr="00D1282F" w:rsidRDefault="00D10416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14:paraId="205084C6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4C0273A0" w14:textId="77777777"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51A96D9" w14:textId="77777777"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14:paraId="3819AE84" w14:textId="77777777" w:rsidR="007C2851" w:rsidRPr="00D1282F" w:rsidRDefault="007C2851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　正本</w:t>
      </w:r>
      <w:r w:rsidRPr="00D1282F">
        <w:rPr>
          <w:rFonts w:asciiTheme="minorEastAsia" w:eastAsiaTheme="minorEastAsia" w:hAnsiTheme="minorEastAsia"/>
          <w:sz w:val="22"/>
          <w:szCs w:val="22"/>
        </w:rPr>
        <w:t>1部</w:t>
      </w:r>
      <w:r w:rsidR="00CC3DC6">
        <w:rPr>
          <w:rFonts w:asciiTheme="minorEastAsia" w:eastAsiaTheme="minorEastAsia" w:hAnsiTheme="minorEastAsia" w:hint="eastAsia"/>
          <w:sz w:val="22"/>
          <w:szCs w:val="22"/>
        </w:rPr>
        <w:t>及び電子データ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を用意すること。</w:t>
      </w:r>
    </w:p>
    <w:p w14:paraId="4C48D3D2" w14:textId="77777777" w:rsidR="007C2851" w:rsidRPr="00D1282F" w:rsidRDefault="007C2851" w:rsidP="007C2851">
      <w:pPr>
        <w:spacing w:line="360" w:lineRule="exact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2　提出書類の確認後、チェック欄にチェック（☑）してください。</w:t>
      </w:r>
    </w:p>
    <w:p w14:paraId="20F2FF46" w14:textId="77777777"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56720C" w:rsidRPr="00D1282F" w14:paraId="3512F60C" w14:textId="77777777" w:rsidTr="00BE2B41">
        <w:tc>
          <w:tcPr>
            <w:tcW w:w="1101" w:type="dxa"/>
            <w:tcBorders>
              <w:bottom w:val="single" w:sz="12" w:space="0" w:color="auto"/>
            </w:tcBorders>
          </w:tcPr>
          <w:p w14:paraId="2537EE0F" w14:textId="77777777"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DB46FD1" w14:textId="77777777"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14:paraId="3E3291DF" w14:textId="77777777"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14:paraId="1F899457" w14:textId="77777777" w:rsidTr="003123B6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p w14:paraId="337602A0" w14:textId="77777777" w:rsidR="0056720C" w:rsidRPr="00D1282F" w:rsidRDefault="0056720C" w:rsidP="00EF144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14F8CEA" w14:textId="77777777"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14:paraId="73DDD036" w14:textId="77777777"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参加申請書兼誓約書　　※代表者印押印</w:t>
            </w:r>
          </w:p>
        </w:tc>
      </w:tr>
      <w:tr w:rsidR="0056720C" w:rsidRPr="00D1282F" w14:paraId="1D732327" w14:textId="77777777" w:rsidTr="003123B6">
        <w:trPr>
          <w:trHeight w:val="423"/>
        </w:trPr>
        <w:tc>
          <w:tcPr>
            <w:tcW w:w="1101" w:type="dxa"/>
          </w:tcPr>
          <w:p w14:paraId="7C0C96A8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09FCAF0F" w14:textId="77777777"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326" w:type="dxa"/>
          </w:tcPr>
          <w:p w14:paraId="3DD48806" w14:textId="77777777"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14:paraId="4CBB4EDF" w14:textId="77777777" w:rsidTr="003123B6">
        <w:trPr>
          <w:trHeight w:val="423"/>
        </w:trPr>
        <w:tc>
          <w:tcPr>
            <w:tcW w:w="1101" w:type="dxa"/>
          </w:tcPr>
          <w:p w14:paraId="651841E4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6EA4C6E7" w14:textId="77777777"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14:paraId="426F8E85" w14:textId="77777777" w:rsidR="0056720C" w:rsidRPr="00D1282F" w:rsidRDefault="00390156" w:rsidP="00D1041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D10416">
              <w:rPr>
                <w:rFonts w:asciiTheme="minorEastAsia" w:eastAsiaTheme="minorEastAsia" w:hAnsiTheme="minorEastAsia"/>
                <w:sz w:val="22"/>
                <w:szCs w:val="22"/>
              </w:rPr>
              <w:t>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14:paraId="7902A613" w14:textId="77777777" w:rsidTr="003123B6">
        <w:trPr>
          <w:trHeight w:val="423"/>
        </w:trPr>
        <w:tc>
          <w:tcPr>
            <w:tcW w:w="1101" w:type="dxa"/>
          </w:tcPr>
          <w:p w14:paraId="48CD9096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1130A097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326" w:type="dxa"/>
          </w:tcPr>
          <w:p w14:paraId="118D6905" w14:textId="77777777"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14:paraId="4DC3507A" w14:textId="77777777" w:rsidTr="003123B6">
        <w:trPr>
          <w:trHeight w:val="423"/>
        </w:trPr>
        <w:tc>
          <w:tcPr>
            <w:tcW w:w="1101" w:type="dxa"/>
          </w:tcPr>
          <w:p w14:paraId="75AA2F1E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1CDE9ACB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6326" w:type="dxa"/>
          </w:tcPr>
          <w:p w14:paraId="22E53231" w14:textId="77777777"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14:paraId="0193C19D" w14:textId="77777777" w:rsidTr="0056720C">
        <w:tc>
          <w:tcPr>
            <w:tcW w:w="1101" w:type="dxa"/>
          </w:tcPr>
          <w:p w14:paraId="58F32785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033FF2EF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6326" w:type="dxa"/>
          </w:tcPr>
          <w:p w14:paraId="47577797" w14:textId="77777777" w:rsidR="00EC0FD7" w:rsidRPr="00D1282F" w:rsidRDefault="00DB71F2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（※他社との協力連携予定がない場合は不要）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14:paraId="2B697116" w14:textId="77777777" w:rsidTr="003123B6">
        <w:trPr>
          <w:trHeight w:val="413"/>
        </w:trPr>
        <w:tc>
          <w:tcPr>
            <w:tcW w:w="1101" w:type="dxa"/>
          </w:tcPr>
          <w:p w14:paraId="1C7761C7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2AEEDC8C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6326" w:type="dxa"/>
          </w:tcPr>
          <w:p w14:paraId="288FB041" w14:textId="77777777"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14:paraId="54F070C1" w14:textId="77777777" w:rsidTr="003123B6">
        <w:trPr>
          <w:trHeight w:val="413"/>
        </w:trPr>
        <w:tc>
          <w:tcPr>
            <w:tcW w:w="1101" w:type="dxa"/>
          </w:tcPr>
          <w:p w14:paraId="0724356C" w14:textId="77777777"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13221298" w14:textId="77777777"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6326" w:type="dxa"/>
          </w:tcPr>
          <w:p w14:paraId="1D2FFC58" w14:textId="77777777"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契約書の写し添付。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代表者印押印</w:t>
            </w:r>
          </w:p>
        </w:tc>
      </w:tr>
      <w:tr w:rsidR="0056720C" w:rsidRPr="00D1282F" w14:paraId="4991ACDB" w14:textId="77777777" w:rsidTr="003123B6">
        <w:trPr>
          <w:trHeight w:val="413"/>
        </w:trPr>
        <w:tc>
          <w:tcPr>
            <w:tcW w:w="1101" w:type="dxa"/>
          </w:tcPr>
          <w:p w14:paraId="272287D3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72C1746E" w14:textId="77777777"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14:paraId="029C8472" w14:textId="77777777"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14:paraId="128C5823" w14:textId="77777777" w:rsidTr="0056720C">
        <w:tc>
          <w:tcPr>
            <w:tcW w:w="1101" w:type="dxa"/>
          </w:tcPr>
          <w:p w14:paraId="74A1242D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64F5C24A" w14:textId="77777777"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14:paraId="432B791C" w14:textId="77777777"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14:paraId="75D1F40C" w14:textId="77777777"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56720C" w:rsidRPr="00D1282F" w14:paraId="32C0323F" w14:textId="77777777" w:rsidTr="00977743">
        <w:trPr>
          <w:trHeight w:val="392"/>
        </w:trPr>
        <w:tc>
          <w:tcPr>
            <w:tcW w:w="1101" w:type="dxa"/>
          </w:tcPr>
          <w:p w14:paraId="2D1E0039" w14:textId="77777777"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14:paraId="72FB4573" w14:textId="77777777"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14:paraId="2CA43634" w14:textId="77777777"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</w:tbl>
    <w:p w14:paraId="12546E0F" w14:textId="77777777" w:rsidR="0056720C" w:rsidRDefault="0056720C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C0F00C0" w14:textId="77777777" w:rsidR="00C1343D" w:rsidRPr="00D1282F" w:rsidRDefault="00C1343D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69CB4A4" w14:textId="77777777" w:rsidR="000F6BE2" w:rsidRPr="00D1282F" w:rsidRDefault="000F6BE2" w:rsidP="007C2851">
      <w:pPr>
        <w:pStyle w:val="af"/>
        <w:rPr>
          <w:rFonts w:asciiTheme="minorEastAsia" w:eastAsiaTheme="minorEastAsia" w:hAnsiTheme="minorEastAsia"/>
          <w:sz w:val="22"/>
          <w:szCs w:val="22"/>
        </w:rPr>
      </w:pPr>
    </w:p>
    <w:p w14:paraId="74CAF12F" w14:textId="77777777" w:rsidR="00871EDF" w:rsidRPr="00D1282F" w:rsidRDefault="00871EDF" w:rsidP="00871EDF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289390C9" w14:textId="4CC6C771" w:rsidR="00871EDF" w:rsidRPr="00D1282F" w:rsidRDefault="000515FF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 xml:space="preserve">　　月　　日</w:t>
      </w:r>
    </w:p>
    <w:p w14:paraId="40263A79" w14:textId="77777777" w:rsidR="00871EDF" w:rsidRPr="00C1343D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59E0A6D" w14:textId="77777777"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B02C299" w14:textId="77777777" w:rsidR="00952DF0" w:rsidRPr="00D1282F" w:rsidRDefault="002915EC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63F060F7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17C4C776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7324CAA3" w14:textId="77777777" w:rsidR="00871EDF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代表者　　　　　　　　　　　　　</w:t>
      </w:r>
    </w:p>
    <w:p w14:paraId="657EC812" w14:textId="77777777"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CE5A4B" w14:textId="77777777"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14:paraId="466ABD79" w14:textId="77777777" w:rsidR="00871EDF" w:rsidRPr="00D1282F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質　問　書</w:t>
      </w:r>
    </w:p>
    <w:p w14:paraId="07F396B7" w14:textId="77777777"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6E99019" w14:textId="77D4EDAD" w:rsidR="00871EDF" w:rsidRPr="00D1282F" w:rsidRDefault="00D10416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14:paraId="6949C999" w14:textId="77777777"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1"/>
      </w:tblGrid>
      <w:tr w:rsidR="00871EDF" w:rsidRPr="00D1282F" w14:paraId="3342C321" w14:textId="77777777" w:rsidTr="00C53153">
        <w:tc>
          <w:tcPr>
            <w:tcW w:w="2694" w:type="dxa"/>
          </w:tcPr>
          <w:p w14:paraId="4EC7ED77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提案募集要項及び</w:t>
            </w:r>
          </w:p>
          <w:p w14:paraId="66EDC3DF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仕様書ページ</w:t>
            </w:r>
          </w:p>
        </w:tc>
        <w:tc>
          <w:tcPr>
            <w:tcW w:w="5811" w:type="dxa"/>
            <w:vAlign w:val="center"/>
          </w:tcPr>
          <w:p w14:paraId="4A803374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14:paraId="2BC15144" w14:textId="77777777" w:rsidTr="00C53153">
        <w:trPr>
          <w:trHeight w:val="1155"/>
        </w:trPr>
        <w:tc>
          <w:tcPr>
            <w:tcW w:w="2694" w:type="dxa"/>
          </w:tcPr>
          <w:p w14:paraId="2344A899" w14:textId="77777777" w:rsidR="00631F38" w:rsidRDefault="00BB242D" w:rsidP="00BB24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例）仕様書P</w:t>
            </w:r>
            <w:r w:rsidR="00631F3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2B12A0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1C04C6BB" w14:textId="77777777" w:rsidR="00C53F16" w:rsidRDefault="00C1343D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  <w:r w:rsidR="00BB242D" w:rsidRPr="00D1282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A37943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0F6BE2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  <w:p w14:paraId="7E48C2E8" w14:textId="3E2F22D1" w:rsidR="00871EDF" w:rsidRPr="00D1282F" w:rsidRDefault="00C1343D" w:rsidP="00F163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1)</w:t>
            </w:r>
            <w:r w:rsidR="00101CF9">
              <w:rPr>
                <w:rFonts w:hint="eastAsia"/>
              </w:rPr>
              <w:t xml:space="preserve"> </w:t>
            </w:r>
            <w:r w:rsidR="00101CF9" w:rsidRPr="00101CF9">
              <w:rPr>
                <w:rFonts w:asciiTheme="minorEastAsia" w:eastAsiaTheme="minorEastAsia" w:hAnsiTheme="minorEastAsia" w:hint="eastAsia"/>
                <w:sz w:val="22"/>
                <w:szCs w:val="22"/>
              </w:rPr>
              <w:t>なはまぐろ御物ブランド協議会</w:t>
            </w:r>
            <w:r w:rsidR="00D10416" w:rsidRPr="00D10416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設立準備チーム運営業務</w:t>
            </w:r>
          </w:p>
        </w:tc>
        <w:tc>
          <w:tcPr>
            <w:tcW w:w="5811" w:type="dxa"/>
          </w:tcPr>
          <w:p w14:paraId="486A295B" w14:textId="77777777" w:rsidR="00871EDF" w:rsidRPr="00101CF9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14:paraId="61D44814" w14:textId="77777777" w:rsidTr="00C53153">
        <w:trPr>
          <w:trHeight w:val="1155"/>
        </w:trPr>
        <w:tc>
          <w:tcPr>
            <w:tcW w:w="2694" w:type="dxa"/>
          </w:tcPr>
          <w:p w14:paraId="325762F0" w14:textId="77777777" w:rsidR="00871EDF" w:rsidRPr="00D1282F" w:rsidRDefault="00871EDF" w:rsidP="00BB242D">
            <w:pPr>
              <w:pStyle w:val="af3"/>
              <w:ind w:leftChars="0" w:left="3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D7B64BB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14:paraId="79BFD56A" w14:textId="77777777" w:rsidTr="00C53153">
        <w:trPr>
          <w:trHeight w:val="1070"/>
        </w:trPr>
        <w:tc>
          <w:tcPr>
            <w:tcW w:w="2694" w:type="dxa"/>
          </w:tcPr>
          <w:p w14:paraId="27DE018E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AEE79B5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14:paraId="1C78202F" w14:textId="77777777" w:rsidTr="00C53153">
        <w:trPr>
          <w:trHeight w:val="986"/>
        </w:trPr>
        <w:tc>
          <w:tcPr>
            <w:tcW w:w="2694" w:type="dxa"/>
          </w:tcPr>
          <w:p w14:paraId="4F6B3A58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FAA1F1A" w14:textId="77777777"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7776897" w14:textId="77777777"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14:paraId="4AF44791" w14:textId="77777777"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86A4FEF" w14:textId="77777777"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1893786" w14:textId="77777777"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823F642" w14:textId="77777777"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6AB0F01" w14:textId="77777777" w:rsidR="002B12A0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B6B68B7" w14:textId="77777777" w:rsidR="00C1343D" w:rsidRDefault="00C1343D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9CF5AB" w14:textId="77777777" w:rsidR="002915EC" w:rsidRPr="00D1282F" w:rsidRDefault="002915EC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A897C02" w14:textId="77777777"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673F3B" w14:textId="77777777"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1592C">
        <w:rPr>
          <w:rFonts w:asciiTheme="minorEastAsia" w:eastAsiaTheme="minorEastAsia" w:hAnsiTheme="minor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14:paraId="6EF1807D" w14:textId="6240A86A" w:rsidR="00952DF0" w:rsidRPr="00D1282F" w:rsidRDefault="000515FF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952DF0" w:rsidRPr="00D1282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41DB353E" w14:textId="77777777" w:rsidR="00952DF0" w:rsidRPr="00C1343D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14:paraId="119672DA" w14:textId="77777777" w:rsidR="00952DF0" w:rsidRPr="00D1282F" w:rsidRDefault="002915EC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14:paraId="53C0DB2D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8A54037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14:paraId="669D42EA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14:paraId="3A1CE90B" w14:textId="77777777"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14:paraId="02252344" w14:textId="77777777"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5C69A21" w14:textId="77777777"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13C733" w14:textId="77777777"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4CDA687" w14:textId="77777777" w:rsidR="00FE05EB" w:rsidRPr="00D1282F" w:rsidRDefault="00FE05EB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提案辞退届</w:t>
      </w:r>
    </w:p>
    <w:p w14:paraId="607A48F5" w14:textId="77777777"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E4DB685" w14:textId="77777777"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65FEC27" w14:textId="77777777"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F353DB" w14:textId="77777777"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E4E189" w14:textId="77777777"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CAD0AAD" w14:textId="77777777"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57F7ABF" w14:textId="0EAE2797" w:rsidR="00FE05EB" w:rsidRPr="00D1282F" w:rsidRDefault="00D10416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01CF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="00C10207">
        <w:rPr>
          <w:rFonts w:asciiTheme="minorEastAsia" w:eastAsiaTheme="minorEastAsia" w:hAnsiTheme="minorEastAsia" w:hint="eastAsia"/>
          <w:sz w:val="22"/>
          <w:szCs w:val="22"/>
        </w:rPr>
        <w:t>令和7年度</w:t>
      </w:r>
      <w:r w:rsidR="00292399" w:rsidRPr="00292399">
        <w:rPr>
          <w:rFonts w:asciiTheme="minorEastAsia" w:eastAsiaTheme="minorEastAsia" w:hAnsiTheme="minorEastAsia" w:hint="eastAsia"/>
          <w:sz w:val="22"/>
          <w:szCs w:val="22"/>
        </w:rPr>
        <w:t>「なはまぐろ上位ブランド」構築に向けた検証事業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における提案を辞退します。</w:t>
      </w:r>
    </w:p>
    <w:p w14:paraId="2694BA72" w14:textId="77777777"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C15EB6" w14:textId="77777777"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F5B47E8" w14:textId="77777777"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BE25651" w14:textId="77777777"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5161C65" w14:textId="77777777" w:rsidR="004737B2" w:rsidRPr="00D2783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C4C26A8" w14:textId="77777777"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6"/>
      <w:bookmarkEnd w:id="7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14:paraId="7073DE4F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8247064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8F87131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E1B1582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14D240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9D2B9AA" w14:textId="77777777"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A589115" w14:textId="017A9574"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14:paraId="62C2C711" w14:textId="77777777"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14:paraId="655BBB5A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0B2F6648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14:paraId="347391ED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14:paraId="50B20CA9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14:paraId="599C87E2" w14:textId="77777777"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14:paraId="6515D6CB" w14:textId="77777777"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8967E" w14:textId="77777777" w:rsidR="001C17FA" w:rsidRDefault="001C17FA">
      <w:r>
        <w:separator/>
      </w:r>
    </w:p>
  </w:endnote>
  <w:endnote w:type="continuationSeparator" w:id="0">
    <w:p w14:paraId="03208F35" w14:textId="77777777"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CDF27" w14:textId="77777777"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8D9B54E" w14:textId="77777777"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42FDCD28" w14:textId="77777777"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1DB45532" w14:textId="77777777"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65D3D" w14:textId="77777777" w:rsidR="001C17FA" w:rsidRDefault="001C17FA">
      <w:r>
        <w:separator/>
      </w:r>
    </w:p>
  </w:footnote>
  <w:footnote w:type="continuationSeparator" w:id="0">
    <w:p w14:paraId="7506CAB5" w14:textId="77777777"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7011357">
    <w:abstractNumId w:val="38"/>
  </w:num>
  <w:num w:numId="2" w16cid:durableId="1694840107">
    <w:abstractNumId w:val="11"/>
  </w:num>
  <w:num w:numId="3" w16cid:durableId="736972929">
    <w:abstractNumId w:val="32"/>
  </w:num>
  <w:num w:numId="4" w16cid:durableId="1299720971">
    <w:abstractNumId w:val="3"/>
  </w:num>
  <w:num w:numId="5" w16cid:durableId="171264414">
    <w:abstractNumId w:val="21"/>
  </w:num>
  <w:num w:numId="6" w16cid:durableId="322855646">
    <w:abstractNumId w:val="17"/>
  </w:num>
  <w:num w:numId="7" w16cid:durableId="2026514403">
    <w:abstractNumId w:val="36"/>
  </w:num>
  <w:num w:numId="8" w16cid:durableId="1611354046">
    <w:abstractNumId w:val="6"/>
  </w:num>
  <w:num w:numId="9" w16cid:durableId="431976346">
    <w:abstractNumId w:val="23"/>
  </w:num>
  <w:num w:numId="10" w16cid:durableId="1492788726">
    <w:abstractNumId w:val="0"/>
  </w:num>
  <w:num w:numId="11" w16cid:durableId="190999569">
    <w:abstractNumId w:val="18"/>
  </w:num>
  <w:num w:numId="12" w16cid:durableId="1840383215">
    <w:abstractNumId w:val="1"/>
  </w:num>
  <w:num w:numId="13" w16cid:durableId="1357999368">
    <w:abstractNumId w:val="39"/>
  </w:num>
  <w:num w:numId="14" w16cid:durableId="848788578">
    <w:abstractNumId w:val="16"/>
  </w:num>
  <w:num w:numId="15" w16cid:durableId="2006861158">
    <w:abstractNumId w:val="27"/>
  </w:num>
  <w:num w:numId="16" w16cid:durableId="642274361">
    <w:abstractNumId w:val="15"/>
  </w:num>
  <w:num w:numId="17" w16cid:durableId="1003820311">
    <w:abstractNumId w:val="19"/>
  </w:num>
  <w:num w:numId="18" w16cid:durableId="64426131">
    <w:abstractNumId w:val="22"/>
  </w:num>
  <w:num w:numId="19" w16cid:durableId="1961524344">
    <w:abstractNumId w:val="4"/>
  </w:num>
  <w:num w:numId="20" w16cid:durableId="1956866599">
    <w:abstractNumId w:val="25"/>
  </w:num>
  <w:num w:numId="21" w16cid:durableId="819882699">
    <w:abstractNumId w:val="26"/>
  </w:num>
  <w:num w:numId="22" w16cid:durableId="316151179">
    <w:abstractNumId w:val="31"/>
  </w:num>
  <w:num w:numId="23" w16cid:durableId="1101757138">
    <w:abstractNumId w:val="40"/>
  </w:num>
  <w:num w:numId="24" w16cid:durableId="1062754520">
    <w:abstractNumId w:val="33"/>
  </w:num>
  <w:num w:numId="25" w16cid:durableId="1460493191">
    <w:abstractNumId w:val="35"/>
  </w:num>
  <w:num w:numId="26" w16cid:durableId="1676180794">
    <w:abstractNumId w:val="14"/>
  </w:num>
  <w:num w:numId="27" w16cid:durableId="224267381">
    <w:abstractNumId w:val="2"/>
  </w:num>
  <w:num w:numId="28" w16cid:durableId="1062094955">
    <w:abstractNumId w:val="8"/>
  </w:num>
  <w:num w:numId="29" w16cid:durableId="37318520">
    <w:abstractNumId w:val="34"/>
  </w:num>
  <w:num w:numId="30" w16cid:durableId="1049187800">
    <w:abstractNumId w:val="30"/>
  </w:num>
  <w:num w:numId="31" w16cid:durableId="2002927951">
    <w:abstractNumId w:val="9"/>
  </w:num>
  <w:num w:numId="32" w16cid:durableId="867138261">
    <w:abstractNumId w:val="43"/>
  </w:num>
  <w:num w:numId="33" w16cid:durableId="2022971404">
    <w:abstractNumId w:val="41"/>
  </w:num>
  <w:num w:numId="34" w16cid:durableId="1182475772">
    <w:abstractNumId w:val="5"/>
  </w:num>
  <w:num w:numId="35" w16cid:durableId="1983655273">
    <w:abstractNumId w:val="24"/>
  </w:num>
  <w:num w:numId="36" w16cid:durableId="800423687">
    <w:abstractNumId w:val="42"/>
  </w:num>
  <w:num w:numId="37" w16cid:durableId="507863676">
    <w:abstractNumId w:val="13"/>
  </w:num>
  <w:num w:numId="38" w16cid:durableId="204951817">
    <w:abstractNumId w:val="28"/>
  </w:num>
  <w:num w:numId="39" w16cid:durableId="1318143480">
    <w:abstractNumId w:val="7"/>
  </w:num>
  <w:num w:numId="40" w16cid:durableId="1469475182">
    <w:abstractNumId w:val="37"/>
  </w:num>
  <w:num w:numId="41" w16cid:durableId="631061211">
    <w:abstractNumId w:val="20"/>
  </w:num>
  <w:num w:numId="42" w16cid:durableId="1887139213">
    <w:abstractNumId w:val="10"/>
  </w:num>
  <w:num w:numId="43" w16cid:durableId="1602880716">
    <w:abstractNumId w:val="29"/>
  </w:num>
  <w:num w:numId="44" w16cid:durableId="13416618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1726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1CF9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3FB6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29BA"/>
    <w:rsid w:val="001B46DE"/>
    <w:rsid w:val="001B79EC"/>
    <w:rsid w:val="001C17FA"/>
    <w:rsid w:val="001C51C0"/>
    <w:rsid w:val="001C75D6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2399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A96"/>
    <w:rsid w:val="006520D5"/>
    <w:rsid w:val="00655201"/>
    <w:rsid w:val="00656411"/>
    <w:rsid w:val="00657D81"/>
    <w:rsid w:val="006605A6"/>
    <w:rsid w:val="00663197"/>
    <w:rsid w:val="00663B5B"/>
    <w:rsid w:val="006648D0"/>
    <w:rsid w:val="00665633"/>
    <w:rsid w:val="00666094"/>
    <w:rsid w:val="00666786"/>
    <w:rsid w:val="00666895"/>
    <w:rsid w:val="00666CAF"/>
    <w:rsid w:val="00667125"/>
    <w:rsid w:val="006671F7"/>
    <w:rsid w:val="00671A1B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3005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1EDF"/>
    <w:rsid w:val="00877B95"/>
    <w:rsid w:val="008825FD"/>
    <w:rsid w:val="0088535F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943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D70"/>
    <w:rsid w:val="00AE5EF6"/>
    <w:rsid w:val="00AE794D"/>
    <w:rsid w:val="00AF4D84"/>
    <w:rsid w:val="00AF6943"/>
    <w:rsid w:val="00B0423B"/>
    <w:rsid w:val="00B10F6E"/>
    <w:rsid w:val="00B119C6"/>
    <w:rsid w:val="00B13624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4F66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C01927"/>
    <w:rsid w:val="00C01F7E"/>
    <w:rsid w:val="00C020F7"/>
    <w:rsid w:val="00C04FDD"/>
    <w:rsid w:val="00C055A7"/>
    <w:rsid w:val="00C06B1A"/>
    <w:rsid w:val="00C10207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0977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1E8F"/>
    <w:rsid w:val="00CD28BA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10416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836"/>
    <w:rsid w:val="00D322A4"/>
    <w:rsid w:val="00D32E8B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C3D"/>
    <w:rsid w:val="00D40D42"/>
    <w:rsid w:val="00D4129E"/>
    <w:rsid w:val="00D41C4A"/>
    <w:rsid w:val="00D44501"/>
    <w:rsid w:val="00D4484D"/>
    <w:rsid w:val="00D464A0"/>
    <w:rsid w:val="00D4773C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764EB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C5D62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468"/>
    <w:rsid w:val="00FB7743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6038910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7BFF6-EB3A-40A1-B76C-7CBE7A5B09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868</TotalTime>
  <Pages>11</Pages>
  <Words>558</Words>
  <Characters>3187</Characters>
  <DocSecurity>0</DocSecurity>
  <Lines>26</Lines>
  <Paragraphs>7</Paragraphs>
  <ScaleCrop>false</ScaleCrop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2026-03-25T04:21:00Z</cp:lastPrinted>
  <dcterms:created xsi:type="dcterms:W3CDTF">2018-07-10T02:04:00Z</dcterms:created>
  <dcterms:modified xsi:type="dcterms:W3CDTF">2026-03-26T07:16:00Z</dcterms:modified>
</cp:coreProperties>
</file>