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4BB30" w14:textId="46A4A1AF" w:rsidR="00B04E6D" w:rsidRDefault="00B04E6D" w:rsidP="00B04E6D">
      <w:pPr>
        <w:autoSpaceDE w:val="0"/>
        <w:autoSpaceDN w:val="0"/>
        <w:rPr>
          <w:color w:val="000000"/>
        </w:rPr>
      </w:pPr>
      <w:r w:rsidRPr="005052B9">
        <w:rPr>
          <w:rFonts w:hint="eastAsia"/>
          <w:color w:val="000000"/>
        </w:rPr>
        <w:t xml:space="preserve">　　　　　　　　　　　　　</w:t>
      </w:r>
    </w:p>
    <w:p w14:paraId="45E48AA6" w14:textId="78FD08BA" w:rsidR="00B04E6D" w:rsidRPr="005052B9" w:rsidRDefault="00B04E6D" w:rsidP="00B04E6D">
      <w:pPr>
        <w:autoSpaceDE w:val="0"/>
        <w:autoSpaceDN w:val="0"/>
        <w:jc w:val="center"/>
        <w:rPr>
          <w:color w:val="000000"/>
        </w:rPr>
      </w:pPr>
      <w:r w:rsidRPr="005052B9">
        <w:rPr>
          <w:rFonts w:hint="eastAsia"/>
          <w:color w:val="000000"/>
        </w:rPr>
        <w:t>決　算　書</w:t>
      </w:r>
    </w:p>
    <w:p w14:paraId="6BA7E8A8" w14:textId="77777777" w:rsidR="00B04E6D" w:rsidRPr="005052B9" w:rsidRDefault="00B04E6D" w:rsidP="00B04E6D">
      <w:pPr>
        <w:autoSpaceDE w:val="0"/>
        <w:autoSpaceDN w:val="0"/>
        <w:jc w:val="center"/>
        <w:rPr>
          <w:color w:val="000000"/>
        </w:rPr>
      </w:pPr>
      <w:r w:rsidRPr="005052B9">
        <w:rPr>
          <w:rFonts w:hint="eastAsia"/>
          <w:color w:val="000000"/>
        </w:rPr>
        <w:t xml:space="preserve">　　  年度 那覇市福祉バス実績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91"/>
        <w:gridCol w:w="1064"/>
        <w:gridCol w:w="1065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13"/>
        <w:gridCol w:w="1013"/>
      </w:tblGrid>
      <w:tr w:rsidR="00B04E6D" w:rsidRPr="005052B9" w14:paraId="3D2713A9" w14:textId="77777777" w:rsidTr="00151537">
        <w:tc>
          <w:tcPr>
            <w:tcW w:w="2052" w:type="dxa"/>
            <w:gridSpan w:val="2"/>
            <w:shd w:val="clear" w:color="auto" w:fill="auto"/>
          </w:tcPr>
          <w:p w14:paraId="2395538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B1CABE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4月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9BBA20E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5月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E44D46B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6月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195E4D7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7月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E78C906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8月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AC4B882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9月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7E71816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10月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793DB0F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11月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E47AAD6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12月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E71AC29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1月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9E66142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2月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562DFBF0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5052B9">
              <w:rPr>
                <w:rFonts w:hint="eastAsia"/>
                <w:color w:val="000000"/>
              </w:rPr>
              <w:t>3月</w:t>
            </w:r>
          </w:p>
        </w:tc>
      </w:tr>
      <w:tr w:rsidR="00B04E6D" w:rsidRPr="005052B9" w14:paraId="1DAC0079" w14:textId="77777777" w:rsidTr="00151537">
        <w:trPr>
          <w:trHeight w:hRule="exact" w:val="454"/>
        </w:trPr>
        <w:tc>
          <w:tcPr>
            <w:tcW w:w="2052" w:type="dxa"/>
            <w:gridSpan w:val="2"/>
            <w:shd w:val="clear" w:color="auto" w:fill="auto"/>
            <w:vAlign w:val="center"/>
          </w:tcPr>
          <w:p w14:paraId="1F29FC55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人件費</w:t>
            </w:r>
          </w:p>
        </w:tc>
        <w:tc>
          <w:tcPr>
            <w:tcW w:w="1080" w:type="dxa"/>
            <w:shd w:val="clear" w:color="auto" w:fill="auto"/>
          </w:tcPr>
          <w:p w14:paraId="28C21CBA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39D4C8DD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32A901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082" w:type="dxa"/>
            <w:shd w:val="clear" w:color="auto" w:fill="auto"/>
          </w:tcPr>
          <w:p w14:paraId="02E698FA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387616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BB050D6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1619F6DD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D203CF2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8CF06C0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1942D0E3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335465D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47D3A69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B04E6D" w:rsidRPr="005052B9" w14:paraId="18C40EE2" w14:textId="77777777" w:rsidTr="00151537">
        <w:trPr>
          <w:trHeight w:hRule="exact" w:val="454"/>
        </w:trPr>
        <w:tc>
          <w:tcPr>
            <w:tcW w:w="2052" w:type="dxa"/>
            <w:gridSpan w:val="2"/>
            <w:shd w:val="clear" w:color="auto" w:fill="auto"/>
            <w:vAlign w:val="center"/>
          </w:tcPr>
          <w:p w14:paraId="6A9AEC35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事務費</w:t>
            </w:r>
          </w:p>
        </w:tc>
        <w:tc>
          <w:tcPr>
            <w:tcW w:w="1080" w:type="dxa"/>
            <w:shd w:val="clear" w:color="auto" w:fill="auto"/>
          </w:tcPr>
          <w:p w14:paraId="5464ADAE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3567D2CA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B0E5C6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20FBF77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D52846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1AE1EE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FE4B32C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3BA99B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18A7EFB4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DA3874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0589CC8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1277CB6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B04E6D" w:rsidRPr="005052B9" w14:paraId="6FFC4F7C" w14:textId="77777777" w:rsidTr="00151537">
        <w:trPr>
          <w:trHeight w:hRule="exact" w:val="454"/>
        </w:trPr>
        <w:tc>
          <w:tcPr>
            <w:tcW w:w="2052" w:type="dxa"/>
            <w:gridSpan w:val="2"/>
            <w:shd w:val="clear" w:color="auto" w:fill="auto"/>
            <w:vAlign w:val="center"/>
          </w:tcPr>
          <w:p w14:paraId="347BB85D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材料費</w:t>
            </w:r>
          </w:p>
        </w:tc>
        <w:tc>
          <w:tcPr>
            <w:tcW w:w="1080" w:type="dxa"/>
            <w:shd w:val="clear" w:color="auto" w:fill="auto"/>
          </w:tcPr>
          <w:p w14:paraId="095C8D7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3EAC0B96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9454EE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22F11D2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16F95411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61AC84B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C82E751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44F11B3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0ADF281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C3D43C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355E58DA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7F836D12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B04E6D" w:rsidRPr="005052B9" w14:paraId="2BF5E9E9" w14:textId="77777777" w:rsidTr="00151537">
        <w:trPr>
          <w:trHeight w:hRule="exact" w:val="454"/>
        </w:trPr>
        <w:tc>
          <w:tcPr>
            <w:tcW w:w="534" w:type="dxa"/>
            <w:shd w:val="clear" w:color="auto" w:fill="auto"/>
            <w:vAlign w:val="center"/>
          </w:tcPr>
          <w:p w14:paraId="3D82434E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495CD988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消耗品費</w:t>
            </w:r>
          </w:p>
        </w:tc>
        <w:tc>
          <w:tcPr>
            <w:tcW w:w="1080" w:type="dxa"/>
            <w:shd w:val="clear" w:color="auto" w:fill="auto"/>
          </w:tcPr>
          <w:p w14:paraId="0A121A3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7384615B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897D4CC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3CB6FF3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1E928EF4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782D9AA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1E5435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0355791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01130D0C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2E846D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33F2C33B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03388FEB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B04E6D" w:rsidRPr="005052B9" w14:paraId="10700F68" w14:textId="77777777" w:rsidTr="00151537">
        <w:trPr>
          <w:trHeight w:hRule="exact" w:val="454"/>
        </w:trPr>
        <w:tc>
          <w:tcPr>
            <w:tcW w:w="534" w:type="dxa"/>
            <w:shd w:val="clear" w:color="auto" w:fill="auto"/>
            <w:vAlign w:val="center"/>
          </w:tcPr>
          <w:p w14:paraId="141B6AB0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AD8A0A6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車検･点検費</w:t>
            </w:r>
          </w:p>
        </w:tc>
        <w:tc>
          <w:tcPr>
            <w:tcW w:w="1080" w:type="dxa"/>
            <w:shd w:val="clear" w:color="auto" w:fill="auto"/>
          </w:tcPr>
          <w:p w14:paraId="639801C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59892AB3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E37F51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43C22196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098F542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A9D36A3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C45E17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FE721F6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10EE01D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12B89B3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4F276F4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36E5295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B04E6D" w:rsidRPr="005052B9" w14:paraId="22F1467E" w14:textId="77777777" w:rsidTr="00151537">
        <w:trPr>
          <w:trHeight w:hRule="exact" w:val="454"/>
        </w:trPr>
        <w:tc>
          <w:tcPr>
            <w:tcW w:w="534" w:type="dxa"/>
            <w:shd w:val="clear" w:color="auto" w:fill="auto"/>
            <w:vAlign w:val="center"/>
          </w:tcPr>
          <w:p w14:paraId="360BB49E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A1CCED6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車両燃料費</w:t>
            </w:r>
          </w:p>
        </w:tc>
        <w:tc>
          <w:tcPr>
            <w:tcW w:w="1080" w:type="dxa"/>
            <w:shd w:val="clear" w:color="auto" w:fill="auto"/>
          </w:tcPr>
          <w:p w14:paraId="3E37E5D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0179844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2DD49ED1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0DD778A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B3FD6A4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B1A2A2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5CF9BBD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8969AB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04BB593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225B80C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2B6849A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5ADE7311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B04E6D" w:rsidRPr="005052B9" w14:paraId="52C238E7" w14:textId="77777777" w:rsidTr="00151537">
        <w:trPr>
          <w:trHeight w:hRule="exact" w:val="454"/>
        </w:trPr>
        <w:tc>
          <w:tcPr>
            <w:tcW w:w="534" w:type="dxa"/>
            <w:shd w:val="clear" w:color="auto" w:fill="auto"/>
            <w:vAlign w:val="center"/>
          </w:tcPr>
          <w:p w14:paraId="1D2A1828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2ED7BD6" w14:textId="77777777" w:rsidR="00B04E6D" w:rsidRPr="005052B9" w:rsidRDefault="00B04E6D" w:rsidP="00151537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保険料</w:t>
            </w:r>
          </w:p>
        </w:tc>
        <w:tc>
          <w:tcPr>
            <w:tcW w:w="1080" w:type="dxa"/>
            <w:shd w:val="clear" w:color="auto" w:fill="auto"/>
          </w:tcPr>
          <w:p w14:paraId="1BB4C19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0074B46D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183A6DE6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1496E22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B6ED016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531E35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45EBBF9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00222A80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9C522C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AD40190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124CCE4D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2793236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B04E6D" w:rsidRPr="005052B9" w14:paraId="5B5BC7D5" w14:textId="77777777" w:rsidTr="00151537">
        <w:trPr>
          <w:trHeight w:hRule="exact" w:val="454"/>
        </w:trPr>
        <w:tc>
          <w:tcPr>
            <w:tcW w:w="2052" w:type="dxa"/>
            <w:gridSpan w:val="2"/>
            <w:shd w:val="clear" w:color="auto" w:fill="auto"/>
          </w:tcPr>
          <w:p w14:paraId="000DD3E2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小計</w:t>
            </w:r>
          </w:p>
        </w:tc>
        <w:tc>
          <w:tcPr>
            <w:tcW w:w="1080" w:type="dxa"/>
            <w:shd w:val="clear" w:color="auto" w:fill="auto"/>
          </w:tcPr>
          <w:p w14:paraId="2D86300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0FEDA62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2B0D232E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20B67D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A9B6B8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77A3F9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7E65A6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0B26CD0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A945471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778572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3EB466C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29D7EAE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B04E6D" w:rsidRPr="005052B9" w14:paraId="29BB812A" w14:textId="77777777" w:rsidTr="00151537">
        <w:trPr>
          <w:trHeight w:hRule="exact" w:val="454"/>
        </w:trPr>
        <w:tc>
          <w:tcPr>
            <w:tcW w:w="2052" w:type="dxa"/>
            <w:gridSpan w:val="2"/>
            <w:shd w:val="clear" w:color="auto" w:fill="auto"/>
          </w:tcPr>
          <w:p w14:paraId="6B0E1263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消費税</w:t>
            </w:r>
          </w:p>
        </w:tc>
        <w:tc>
          <w:tcPr>
            <w:tcW w:w="1080" w:type="dxa"/>
            <w:shd w:val="clear" w:color="auto" w:fill="auto"/>
          </w:tcPr>
          <w:p w14:paraId="15E4624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759A9FBE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47EF4272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40D4E42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4241BD14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EFF8D5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CDE441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55E6AEAC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0DC7DC8C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4764951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78B86FF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56AC440D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B04E6D" w:rsidRPr="005052B9" w14:paraId="53550DA1" w14:textId="77777777" w:rsidTr="00151537">
        <w:trPr>
          <w:trHeight w:hRule="exact" w:val="454"/>
        </w:trPr>
        <w:tc>
          <w:tcPr>
            <w:tcW w:w="2052" w:type="dxa"/>
            <w:gridSpan w:val="2"/>
            <w:shd w:val="clear" w:color="auto" w:fill="auto"/>
          </w:tcPr>
          <w:p w14:paraId="1956E4F4" w14:textId="77777777" w:rsidR="00B04E6D" w:rsidRPr="005052B9" w:rsidRDefault="00B04E6D" w:rsidP="00151537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5052B9">
              <w:rPr>
                <w:rFonts w:hint="eastAsia"/>
                <w:color w:val="000000"/>
                <w:sz w:val="21"/>
                <w:szCs w:val="21"/>
              </w:rPr>
              <w:t>総合計</w:t>
            </w:r>
          </w:p>
        </w:tc>
        <w:tc>
          <w:tcPr>
            <w:tcW w:w="1080" w:type="dxa"/>
            <w:shd w:val="clear" w:color="auto" w:fill="auto"/>
          </w:tcPr>
          <w:p w14:paraId="359A1D10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1" w:type="dxa"/>
            <w:shd w:val="clear" w:color="auto" w:fill="auto"/>
          </w:tcPr>
          <w:p w14:paraId="7459C008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3228EF3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76DD1A4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7B10776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41C1FA7E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49B39DA6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0AB3B609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2B5B2AB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82" w:type="dxa"/>
            <w:shd w:val="clear" w:color="auto" w:fill="auto"/>
          </w:tcPr>
          <w:p w14:paraId="6383B30F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4E791FD7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028" w:type="dxa"/>
            <w:shd w:val="clear" w:color="auto" w:fill="auto"/>
          </w:tcPr>
          <w:p w14:paraId="17C74955" w14:textId="77777777" w:rsidR="00B04E6D" w:rsidRPr="005052B9" w:rsidRDefault="00B04E6D" w:rsidP="00151537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</w:tbl>
    <w:p w14:paraId="00F8CBD5" w14:textId="77777777" w:rsidR="00B04E6D" w:rsidRPr="005052B9" w:rsidRDefault="00B04E6D" w:rsidP="00B04E6D">
      <w:pPr>
        <w:autoSpaceDE w:val="0"/>
        <w:autoSpaceDN w:val="0"/>
        <w:jc w:val="left"/>
        <w:rPr>
          <w:color w:val="000000"/>
        </w:rPr>
      </w:pPr>
    </w:p>
    <w:tbl>
      <w:tblPr>
        <w:tblW w:w="49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80"/>
        <w:gridCol w:w="2360"/>
      </w:tblGrid>
      <w:tr w:rsidR="00B04E6D" w:rsidRPr="005052B9" w14:paraId="1BD8DA03" w14:textId="77777777" w:rsidTr="00B04E6D">
        <w:trPr>
          <w:trHeight w:val="6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064E5" w14:textId="77777777" w:rsidR="00B04E6D" w:rsidRPr="005052B9" w:rsidRDefault="00B04E6D" w:rsidP="001515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52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年間の総計額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A014" w14:textId="77777777" w:rsidR="00B04E6D" w:rsidRPr="005052B9" w:rsidRDefault="00B04E6D" w:rsidP="0015153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52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B04E6D" w:rsidRPr="005052B9" w14:paraId="224B6918" w14:textId="77777777" w:rsidTr="00B04E6D">
        <w:trPr>
          <w:trHeight w:val="55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06826" w14:textId="77777777" w:rsidR="00B04E6D" w:rsidRPr="005052B9" w:rsidRDefault="00B04E6D" w:rsidP="001515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52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年度予算額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74F4" w14:textId="77777777" w:rsidR="00B04E6D" w:rsidRPr="005052B9" w:rsidRDefault="00B04E6D" w:rsidP="0015153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52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B04E6D" w:rsidRPr="005052B9" w14:paraId="505102EF" w14:textId="77777777" w:rsidTr="00B04E6D">
        <w:trPr>
          <w:trHeight w:val="56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B76E4" w14:textId="77777777" w:rsidR="00B04E6D" w:rsidRPr="005052B9" w:rsidRDefault="00B04E6D" w:rsidP="0015153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52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精算額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DE82" w14:textId="77777777" w:rsidR="00B04E6D" w:rsidRPr="005052B9" w:rsidRDefault="00B04E6D" w:rsidP="0015153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52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</w:tbl>
    <w:p w14:paraId="72D602B3" w14:textId="77777777" w:rsidR="00320A8E" w:rsidRDefault="00320A8E" w:rsidP="00B04E6D"/>
    <w:sectPr w:rsidR="00320A8E" w:rsidSect="00E262EB">
      <w:headerReference w:type="default" r:id="rId6"/>
      <w:pgSz w:w="16837" w:h="11905" w:orient="landscape" w:code="9"/>
      <w:pgMar w:top="1418" w:right="1135" w:bottom="1418" w:left="993" w:header="720" w:footer="720" w:gutter="0"/>
      <w:cols w:space="425"/>
      <w:noEndnote/>
      <w:docGrid w:type="linesAndChars" w:linePitch="400" w:charSpace="3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3EA3E" w14:textId="77777777" w:rsidR="00B04E6D" w:rsidRDefault="00B04E6D" w:rsidP="00B04E6D">
      <w:r>
        <w:separator/>
      </w:r>
    </w:p>
  </w:endnote>
  <w:endnote w:type="continuationSeparator" w:id="0">
    <w:p w14:paraId="722872C0" w14:textId="77777777" w:rsidR="00B04E6D" w:rsidRDefault="00B04E6D" w:rsidP="00B0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30931" w14:textId="77777777" w:rsidR="00B04E6D" w:rsidRDefault="00B04E6D" w:rsidP="00B04E6D">
      <w:r>
        <w:separator/>
      </w:r>
    </w:p>
  </w:footnote>
  <w:footnote w:type="continuationSeparator" w:id="0">
    <w:p w14:paraId="5D2557EB" w14:textId="77777777" w:rsidR="00B04E6D" w:rsidRDefault="00B04E6D" w:rsidP="00B0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B557" w14:textId="5E7977E8" w:rsidR="00EC74FB" w:rsidRPr="004B7532" w:rsidRDefault="00EC74FB">
    <w:pPr>
      <w:pStyle w:val="a3"/>
      <w:rPr>
        <w:rFonts w:ascii="ＭＳ 明朝" w:eastAsia="ＭＳ 明朝" w:hAnsi="ＭＳ 明朝"/>
        <w:kern w:val="0"/>
        <w:sz w:val="24"/>
        <w:szCs w:val="24"/>
      </w:rPr>
    </w:pPr>
    <w:r>
      <w:rPr>
        <w:rFonts w:ascii="ＭＳ 明朝" w:eastAsia="ＭＳ 明朝" w:hAnsi="ＭＳ 明朝" w:hint="eastAsia"/>
        <w:kern w:val="0"/>
        <w:sz w:val="24"/>
        <w:szCs w:val="24"/>
      </w:rPr>
      <w:t>第</w:t>
    </w:r>
    <w:r w:rsidR="00B55950">
      <w:rPr>
        <w:rFonts w:ascii="ＭＳ 明朝" w:eastAsia="ＭＳ 明朝" w:hAnsi="ＭＳ 明朝" w:hint="eastAsia"/>
        <w:kern w:val="0"/>
        <w:sz w:val="24"/>
        <w:szCs w:val="24"/>
      </w:rPr>
      <w:t>5</w:t>
    </w:r>
    <w:r>
      <w:rPr>
        <w:rFonts w:ascii="ＭＳ 明朝" w:eastAsia="ＭＳ 明朝" w:hAnsi="ＭＳ 明朝" w:hint="eastAsia"/>
        <w:kern w:val="0"/>
        <w:sz w:val="24"/>
        <w:szCs w:val="24"/>
      </w:rPr>
      <w:t>号様式（</w:t>
    </w:r>
    <w:r w:rsidR="004B7532">
      <w:rPr>
        <w:rFonts w:ascii="ＭＳ 明朝" w:eastAsia="ＭＳ 明朝" w:hAnsi="ＭＳ 明朝" w:hint="eastAsia"/>
        <w:kern w:val="0"/>
        <w:sz w:val="24"/>
        <w:szCs w:val="24"/>
      </w:rPr>
      <w:t>契約書</w:t>
    </w:r>
    <w:r>
      <w:rPr>
        <w:rFonts w:ascii="ＭＳ 明朝" w:eastAsia="ＭＳ 明朝" w:hAnsi="ＭＳ 明朝" w:hint="eastAsia"/>
        <w:kern w:val="0"/>
        <w:sz w:val="24"/>
        <w:szCs w:val="24"/>
      </w:rPr>
      <w:t>第7条関係）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8E"/>
    <w:rsid w:val="00320A8E"/>
    <w:rsid w:val="004B7532"/>
    <w:rsid w:val="00525189"/>
    <w:rsid w:val="006C2F6F"/>
    <w:rsid w:val="00B04E6D"/>
    <w:rsid w:val="00B55950"/>
    <w:rsid w:val="00E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5A8BF"/>
  <w15:chartTrackingRefBased/>
  <w15:docId w15:val="{6A3D1C0D-D95B-4C30-B359-3EEF3553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E6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04E6D"/>
  </w:style>
  <w:style w:type="paragraph" w:styleId="a5">
    <w:name w:val="footer"/>
    <w:basedOn w:val="a"/>
    <w:link w:val="a6"/>
    <w:uiPriority w:val="99"/>
    <w:unhideWhenUsed/>
    <w:rsid w:val="00B04E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0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42</Words>
  <Characters>243</Characters>
  <DocSecurity>0</DocSecurity>
  <Lines>2</Lines>
  <Paragraphs>1</Paragraphs>
  <ScaleCrop>false</ScaleCrop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2024-02-26T10:40:00Z</cp:lastPrinted>
  <dcterms:created xsi:type="dcterms:W3CDTF">2022-03-02T10:51:00Z</dcterms:created>
  <dcterms:modified xsi:type="dcterms:W3CDTF">2026-02-27T05:27:00Z</dcterms:modified>
</cp:coreProperties>
</file>