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FB229" w14:textId="77777777" w:rsidR="009B70AF" w:rsidRPr="00684B6D" w:rsidRDefault="009B70AF" w:rsidP="009B70AF">
      <w:pPr>
        <w:jc w:val="center"/>
        <w:rPr>
          <w:b/>
          <w:sz w:val="40"/>
          <w:szCs w:val="40"/>
        </w:rPr>
      </w:pPr>
      <w:r w:rsidRPr="00684B6D">
        <w:rPr>
          <w:rFonts w:hint="eastAsia"/>
          <w:b/>
          <w:sz w:val="40"/>
          <w:szCs w:val="40"/>
        </w:rPr>
        <w:t>正当報酬受領証</w:t>
      </w:r>
    </w:p>
    <w:p w14:paraId="12429328" w14:textId="77777777" w:rsidR="009B70AF" w:rsidRDefault="009B70AF" w:rsidP="009B70AF">
      <w:pPr>
        <w:jc w:val="right"/>
      </w:pPr>
    </w:p>
    <w:p w14:paraId="1F142B38" w14:textId="77777777" w:rsidR="009B70AF" w:rsidRDefault="009B70AF" w:rsidP="009B70AF">
      <w:pPr>
        <w:jc w:val="right"/>
      </w:pPr>
      <w:r>
        <w:rPr>
          <w:rFonts w:hint="eastAsia"/>
        </w:rPr>
        <w:t>令和　年　月　日</w:t>
      </w:r>
    </w:p>
    <w:p w14:paraId="63CAB3F8" w14:textId="77777777" w:rsidR="009B70AF" w:rsidRDefault="009B70AF" w:rsidP="009B70AF">
      <w:bookmarkStart w:id="0" w:name="_GoBack"/>
      <w:bookmarkEnd w:id="0"/>
    </w:p>
    <w:p w14:paraId="72672CDF" w14:textId="77777777" w:rsidR="009B70AF" w:rsidRDefault="009B70AF" w:rsidP="009B70AF"/>
    <w:p w14:paraId="7B3169E8" w14:textId="77777777" w:rsidR="009B70AF" w:rsidRPr="00B31AC1" w:rsidRDefault="009B70AF" w:rsidP="009B70AF">
      <w:pPr>
        <w:ind w:firstLineChars="800" w:firstLine="1839"/>
        <w:rPr>
          <w:u w:val="single"/>
        </w:rPr>
      </w:pPr>
      <w:r w:rsidRPr="00B31AC1">
        <w:rPr>
          <w:rFonts w:hint="eastAsia"/>
          <w:u w:val="single"/>
        </w:rPr>
        <w:t xml:space="preserve">氏名：　　　　　　　　　</w:t>
      </w:r>
    </w:p>
    <w:p w14:paraId="31B8F613" w14:textId="77777777" w:rsidR="009B70AF" w:rsidRPr="00B31AC1" w:rsidRDefault="009B70AF" w:rsidP="009B70AF">
      <w:pPr>
        <w:ind w:firstLineChars="800" w:firstLine="1839"/>
        <w:rPr>
          <w:u w:val="single"/>
        </w:rPr>
      </w:pPr>
      <w:r w:rsidRPr="00B31AC1">
        <w:rPr>
          <w:rFonts w:hint="eastAsia"/>
          <w:u w:val="single"/>
        </w:rPr>
        <w:t xml:space="preserve">時給：　　　　　　　　　</w:t>
      </w:r>
    </w:p>
    <w:p w14:paraId="1FC4F612" w14:textId="77777777" w:rsidR="009B70AF" w:rsidRDefault="009B70AF" w:rsidP="009B70AF"/>
    <w:p w14:paraId="6220C8BC" w14:textId="77777777" w:rsidR="009B70AF" w:rsidRDefault="009B70AF" w:rsidP="009B70AF">
      <w:r>
        <w:rPr>
          <w:rFonts w:hint="eastAsia"/>
        </w:rPr>
        <w:t xml:space="preserve">　運転期間　　　月　　日～　　月　　日　　運転日数　　日間　（　月　日を除く）</w:t>
      </w:r>
    </w:p>
    <w:p w14:paraId="1EC1B6FB" w14:textId="77777777" w:rsidR="009B70AF" w:rsidRDefault="009B70AF" w:rsidP="009B70AF"/>
    <w:p w14:paraId="08957721" w14:textId="06768B73" w:rsidR="009B70AF" w:rsidRDefault="009B70AF" w:rsidP="009B70AF">
      <w:pPr>
        <w:ind w:firstLineChars="100" w:firstLine="230"/>
        <w:rPr>
          <w:rFonts w:hAnsi="ＭＳ 明朝"/>
        </w:rPr>
      </w:pPr>
      <w:r w:rsidRPr="003F21F6">
        <w:rPr>
          <w:rFonts w:hAnsi="ＭＳ 明朝" w:hint="eastAsia"/>
          <w:szCs w:val="24"/>
        </w:rPr>
        <w:t>那覇市福祉バス運行事業</w:t>
      </w:r>
      <w:r w:rsidR="00157737">
        <w:rPr>
          <w:rFonts w:hAnsi="ＭＳ 明朝" w:hint="eastAsia"/>
          <w:szCs w:val="24"/>
        </w:rPr>
        <w:t xml:space="preserve">(　　　　　　　</w:t>
      </w:r>
      <w:r w:rsidRPr="003F21F6">
        <w:rPr>
          <w:rFonts w:hAnsi="ＭＳ 明朝" w:hint="eastAsia"/>
          <w:szCs w:val="24"/>
        </w:rPr>
        <w:t>コース</w:t>
      </w:r>
      <w:r w:rsidR="00157737">
        <w:rPr>
          <w:rFonts w:hAnsi="ＭＳ 明朝" w:hint="eastAsia"/>
          <w:szCs w:val="24"/>
        </w:rPr>
        <w:t>)</w:t>
      </w:r>
      <w:r>
        <w:rPr>
          <w:rFonts w:hAnsi="ＭＳ 明朝" w:hint="eastAsia"/>
        </w:rPr>
        <w:t>に係る上記の期間の運転手への支払として、労働基準法に定める最低賃金を遵守し、上記時給を支払うものとする。</w:t>
      </w:r>
    </w:p>
    <w:p w14:paraId="2EF19825" w14:textId="77777777" w:rsidR="008D4AA2" w:rsidRPr="00157737" w:rsidRDefault="008D4AA2" w:rsidP="009B70AF">
      <w:pPr>
        <w:ind w:firstLineChars="100" w:firstLine="230"/>
      </w:pPr>
    </w:p>
    <w:p w14:paraId="6907EC73" w14:textId="77777777" w:rsidR="009B70AF" w:rsidRDefault="009B70AF" w:rsidP="009B70AF">
      <w:pPr>
        <w:wordWrap w:val="0"/>
        <w:jc w:val="right"/>
      </w:pPr>
      <w:r>
        <w:rPr>
          <w:rFonts w:hint="eastAsia"/>
        </w:rPr>
        <w:t>事業者名　　　　　　　　印</w:t>
      </w:r>
    </w:p>
    <w:p w14:paraId="7006F235" w14:textId="77777777" w:rsidR="009B70AF" w:rsidRDefault="009B70AF" w:rsidP="009B70AF">
      <w:pPr>
        <w:jc w:val="right"/>
      </w:pPr>
    </w:p>
    <w:p w14:paraId="5586D3D0" w14:textId="77777777" w:rsidR="009B70AF" w:rsidRDefault="009B70AF" w:rsidP="009B70AF"/>
    <w:p w14:paraId="3078B671" w14:textId="77777777" w:rsidR="009B70AF" w:rsidRDefault="009B70AF" w:rsidP="009B70AF"/>
    <w:p w14:paraId="21FBEBC3" w14:textId="77777777" w:rsidR="009B70AF" w:rsidRDefault="009B70AF" w:rsidP="009B70AF"/>
    <w:p w14:paraId="58906218" w14:textId="77777777" w:rsidR="009B70AF" w:rsidRPr="00B034E8" w:rsidRDefault="009B70AF" w:rsidP="009B70AF">
      <w:pPr>
        <w:ind w:firstLineChars="100" w:firstLine="230"/>
      </w:pPr>
      <w:r>
        <w:rPr>
          <w:rFonts w:hint="eastAsia"/>
        </w:rPr>
        <w:t>運転期間及び</w:t>
      </w:r>
      <w:r w:rsidRPr="00B034E8">
        <w:rPr>
          <w:rFonts w:hint="eastAsia"/>
        </w:rPr>
        <w:t>報酬について</w:t>
      </w:r>
      <w:r>
        <w:rPr>
          <w:rFonts w:hint="eastAsia"/>
        </w:rPr>
        <w:t>以上</w:t>
      </w:r>
      <w:r w:rsidRPr="00B034E8">
        <w:rPr>
          <w:rFonts w:hint="eastAsia"/>
        </w:rPr>
        <w:t>のとおり</w:t>
      </w:r>
      <w:r>
        <w:rPr>
          <w:rFonts w:hint="eastAsia"/>
        </w:rPr>
        <w:t>、</w:t>
      </w:r>
      <w:r w:rsidRPr="00B034E8">
        <w:rPr>
          <w:rFonts w:hint="eastAsia"/>
        </w:rPr>
        <w:t>相違ありません</w:t>
      </w:r>
      <w:r>
        <w:rPr>
          <w:rFonts w:hint="eastAsia"/>
        </w:rPr>
        <w:t>。</w:t>
      </w:r>
    </w:p>
    <w:p w14:paraId="36100CC9" w14:textId="77777777" w:rsidR="009B70AF" w:rsidRDefault="009B70AF" w:rsidP="009B70AF"/>
    <w:p w14:paraId="20C73B3C" w14:textId="77777777" w:rsidR="009B70AF" w:rsidRDefault="009B70AF" w:rsidP="009B70AF"/>
    <w:p w14:paraId="163839D3" w14:textId="77777777" w:rsidR="009B70AF" w:rsidRPr="00965566" w:rsidRDefault="009B70AF" w:rsidP="009B70AF">
      <w:pPr>
        <w:jc w:val="right"/>
      </w:pPr>
      <w:r w:rsidRPr="00E72F89">
        <w:rPr>
          <w:rFonts w:hint="eastAsia"/>
          <w:sz w:val="22"/>
        </w:rPr>
        <w:t>（本人自署）</w:t>
      </w:r>
      <w:r>
        <w:rPr>
          <w:rFonts w:hint="eastAsia"/>
        </w:rPr>
        <w:t xml:space="preserve">　</w:t>
      </w:r>
      <w:r w:rsidRPr="0089694C">
        <w:rPr>
          <w:rFonts w:hint="eastAsia"/>
          <w:u w:val="single"/>
        </w:rPr>
        <w:t>氏名：　　　　　　　印</w:t>
      </w:r>
    </w:p>
    <w:p w14:paraId="060F2301" w14:textId="77777777" w:rsidR="009B70AF" w:rsidRPr="009E0106" w:rsidRDefault="009B70AF" w:rsidP="009B70AF">
      <w:pPr>
        <w:autoSpaceDE w:val="0"/>
        <w:autoSpaceDN w:val="0"/>
        <w:spacing w:line="420" w:lineRule="exact"/>
        <w:ind w:left="230" w:hanging="230"/>
        <w:rPr>
          <w:rFonts w:hAnsi="ＭＳ 明朝"/>
        </w:rPr>
      </w:pPr>
    </w:p>
    <w:p w14:paraId="4BC2ABA3" w14:textId="77777777" w:rsidR="00743D96" w:rsidRPr="009B70AF" w:rsidRDefault="00743D96"/>
    <w:sectPr w:rsidR="00743D96" w:rsidRPr="009B70AF" w:rsidSect="00976801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44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B04B6" w14:textId="77777777" w:rsidR="009B70AF" w:rsidRDefault="009B70AF" w:rsidP="009B70AF">
      <w:r>
        <w:separator/>
      </w:r>
    </w:p>
  </w:endnote>
  <w:endnote w:type="continuationSeparator" w:id="0">
    <w:p w14:paraId="08EDBB13" w14:textId="77777777" w:rsidR="009B70AF" w:rsidRDefault="009B70AF" w:rsidP="009B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08932" w14:textId="77777777" w:rsidR="009B70AF" w:rsidRDefault="009B70AF" w:rsidP="009B70AF">
      <w:r>
        <w:separator/>
      </w:r>
    </w:p>
  </w:footnote>
  <w:footnote w:type="continuationSeparator" w:id="0">
    <w:p w14:paraId="3DD800AD" w14:textId="77777777" w:rsidR="009B70AF" w:rsidRDefault="009B70AF" w:rsidP="009B7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4CEEC" w14:textId="6AB2FBC6" w:rsidR="005D2223" w:rsidRDefault="005D2223">
    <w:pPr>
      <w:pStyle w:val="a3"/>
    </w:pPr>
    <w:r w:rsidRPr="005D2223">
      <w:rPr>
        <w:rFonts w:hint="eastAsia"/>
      </w:rPr>
      <w:t>第</w:t>
    </w:r>
    <w:r>
      <w:rPr>
        <w:rFonts w:hint="eastAsia"/>
      </w:rPr>
      <w:t>4</w:t>
    </w:r>
    <w:r w:rsidRPr="005D2223">
      <w:rPr>
        <w:rFonts w:hint="eastAsia"/>
      </w:rPr>
      <w:t>号様式（</w:t>
    </w:r>
    <w:r w:rsidR="00331FE8">
      <w:rPr>
        <w:rFonts w:hint="eastAsia"/>
      </w:rPr>
      <w:t>契約書</w:t>
    </w:r>
    <w:r w:rsidRPr="005D2223">
      <w:rPr>
        <w:rFonts w:hint="eastAsia"/>
      </w:rPr>
      <w:t>第</w:t>
    </w:r>
    <w:r w:rsidR="0091535C">
      <w:rPr>
        <w:rFonts w:hint="eastAsia"/>
      </w:rPr>
      <w:t>7</w:t>
    </w:r>
    <w:r w:rsidRPr="005D2223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F4B90"/>
    <w:rsid w:val="00157737"/>
    <w:rsid w:val="00331FE8"/>
    <w:rsid w:val="003F4B90"/>
    <w:rsid w:val="005D2223"/>
    <w:rsid w:val="00743D96"/>
    <w:rsid w:val="008D4AA2"/>
    <w:rsid w:val="0091535C"/>
    <w:rsid w:val="009B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5EDF3"/>
  <w15:chartTrackingRefBased/>
  <w15:docId w15:val="{F6365E71-A3BD-4298-9152-51E52545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0AF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0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70AF"/>
  </w:style>
  <w:style w:type="paragraph" w:styleId="a5">
    <w:name w:val="footer"/>
    <w:basedOn w:val="a"/>
    <w:link w:val="a6"/>
    <w:uiPriority w:val="99"/>
    <w:unhideWhenUsed/>
    <w:rsid w:val="009B7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34</Words>
  <Characters>200</Characters>
  <DocSecurity>0</DocSecurity>
  <Lines>1</Lines>
  <Paragraphs>1</Paragraphs>
  <ScaleCrop>false</ScaleCrop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2021-03-01T09:24:00Z</dcterms:created>
  <dcterms:modified xsi:type="dcterms:W3CDTF">2026-03-05T07:50:00Z</dcterms:modified>
</cp:coreProperties>
</file>