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B7542" w14:textId="359E549F" w:rsidR="006177CA" w:rsidRPr="001F4542" w:rsidRDefault="00770351" w:rsidP="002B4533">
      <w:pPr>
        <w:rPr>
          <w:sz w:val="24"/>
        </w:rPr>
      </w:pPr>
      <w:r>
        <w:rPr>
          <w:rFonts w:hint="eastAsia"/>
          <w:sz w:val="24"/>
        </w:rPr>
        <w:t>（様式第１</w:t>
      </w:r>
      <w:r w:rsidR="00A33CEF">
        <w:rPr>
          <w:rFonts w:hint="eastAsia"/>
          <w:sz w:val="24"/>
        </w:rPr>
        <w:t>号</w:t>
      </w:r>
      <w:r w:rsidR="006177CA" w:rsidRPr="001F4542">
        <w:rPr>
          <w:rFonts w:hint="eastAsia"/>
          <w:sz w:val="24"/>
        </w:rPr>
        <w:t>）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　</w:t>
      </w:r>
      <w:r w:rsidR="00A33CEF">
        <w:rPr>
          <w:rFonts w:hint="eastAsia"/>
          <w:sz w:val="24"/>
        </w:rPr>
        <w:t>令和</w:t>
      </w:r>
      <w:r w:rsidR="001F4542">
        <w:rPr>
          <w:rFonts w:hint="eastAsia"/>
          <w:sz w:val="24"/>
        </w:rPr>
        <w:t xml:space="preserve">　</w:t>
      </w:r>
      <w:r w:rsidR="00C85652">
        <w:rPr>
          <w:rFonts w:hint="eastAsia"/>
          <w:sz w:val="24"/>
        </w:rPr>
        <w:t>８</w:t>
      </w:r>
      <w:r w:rsidR="006177CA" w:rsidRPr="001F4542">
        <w:rPr>
          <w:rFonts w:hint="eastAsia"/>
          <w:sz w:val="24"/>
        </w:rPr>
        <w:t>年　　月　　日</w:t>
      </w:r>
    </w:p>
    <w:p w14:paraId="241E6987" w14:textId="77777777" w:rsidR="006177CA" w:rsidRPr="001F4542" w:rsidRDefault="006177CA" w:rsidP="006177CA">
      <w:pPr>
        <w:jc w:val="right"/>
        <w:rPr>
          <w:sz w:val="24"/>
        </w:rPr>
      </w:pPr>
    </w:p>
    <w:p w14:paraId="3DC31FF5" w14:textId="77777777" w:rsidR="006177CA" w:rsidRPr="001F4542" w:rsidRDefault="006177CA" w:rsidP="006177CA">
      <w:pPr>
        <w:rPr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14:paraId="01ADD186" w14:textId="77777777" w:rsidR="006177CA" w:rsidRDefault="00A33CEF" w:rsidP="006177CA">
      <w:pPr>
        <w:rPr>
          <w:sz w:val="24"/>
        </w:rPr>
      </w:pPr>
      <w:r>
        <w:rPr>
          <w:rFonts w:hint="eastAsia"/>
          <w:sz w:val="24"/>
        </w:rPr>
        <w:t>（クリーン推進</w:t>
      </w:r>
      <w:r w:rsidR="0044499B">
        <w:rPr>
          <w:rFonts w:hint="eastAsia"/>
          <w:sz w:val="24"/>
        </w:rPr>
        <w:t>課）</w:t>
      </w:r>
    </w:p>
    <w:p w14:paraId="044BBB27" w14:textId="77777777" w:rsidR="004C40EE" w:rsidRPr="004C40EE" w:rsidRDefault="004C40EE" w:rsidP="004C40EE">
      <w:pPr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 w:rsidRPr="004C40EE">
        <w:rPr>
          <w:rFonts w:hint="eastAsia"/>
          <w:sz w:val="20"/>
          <w:szCs w:val="20"/>
        </w:rPr>
        <w:t>住所</w:t>
      </w:r>
    </w:p>
    <w:p w14:paraId="685786DB" w14:textId="77777777" w:rsidR="004C40EE" w:rsidRPr="004C40EE" w:rsidRDefault="004C40EE" w:rsidP="004C40EE">
      <w:pPr>
        <w:rPr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</w:t>
      </w:r>
      <w:r w:rsidRPr="004C40EE">
        <w:rPr>
          <w:rFonts w:hint="eastAsia"/>
          <w:sz w:val="20"/>
          <w:szCs w:val="20"/>
        </w:rPr>
        <w:t>商号</w:t>
      </w:r>
    </w:p>
    <w:p w14:paraId="00DD7F88" w14:textId="77777777" w:rsidR="004C40EE" w:rsidRPr="004C40EE" w:rsidRDefault="004C40EE" w:rsidP="004C40EE">
      <w:pPr>
        <w:spacing w:line="20" w:lineRule="atLeast"/>
        <w:rPr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氏名　　　　　　　　　　　　</w:t>
      </w:r>
      <w:r w:rsidRPr="004C40EE">
        <w:rPr>
          <w:rFonts w:hint="eastAsia"/>
          <w:sz w:val="22"/>
          <w:szCs w:val="22"/>
        </w:rPr>
        <w:t xml:space="preserve">　印</w:t>
      </w:r>
    </w:p>
    <w:p w14:paraId="4C7231E3" w14:textId="77777777" w:rsidR="0044499B" w:rsidRPr="001F4542" w:rsidRDefault="0044499B" w:rsidP="006177CA">
      <w:pPr>
        <w:rPr>
          <w:sz w:val="24"/>
        </w:rPr>
      </w:pPr>
    </w:p>
    <w:p w14:paraId="53F0B51F" w14:textId="77777777" w:rsidR="006177CA" w:rsidRPr="00907A8E" w:rsidRDefault="006177CA" w:rsidP="0034607B">
      <w:pPr>
        <w:jc w:val="center"/>
        <w:rPr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54613B87" w14:textId="77777777" w:rsidR="006177CA" w:rsidRPr="001F4542" w:rsidRDefault="006177CA" w:rsidP="004946F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14:paraId="3A66AFBD" w14:textId="77777777" w:rsidTr="00AD4381">
        <w:trPr>
          <w:trHeight w:val="750"/>
        </w:trPr>
        <w:tc>
          <w:tcPr>
            <w:tcW w:w="1742" w:type="dxa"/>
            <w:vAlign w:val="center"/>
          </w:tcPr>
          <w:p w14:paraId="31359F02" w14:textId="77777777" w:rsidR="0078404F" w:rsidRPr="00AD4381" w:rsidRDefault="0098086B" w:rsidP="00A33CEF">
            <w:pPr>
              <w:rPr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7121D7F4" w14:textId="295C9E93" w:rsidR="00703255" w:rsidRPr="00AD4381" w:rsidRDefault="002C5657" w:rsidP="00703255">
            <w:pPr>
              <w:rPr>
                <w:sz w:val="24"/>
              </w:rPr>
            </w:pPr>
            <w:r w:rsidRPr="002C5657">
              <w:rPr>
                <w:rFonts w:hint="eastAsia"/>
                <w:sz w:val="24"/>
              </w:rPr>
              <w:t>令和</w:t>
            </w:r>
            <w:r w:rsidR="00C85652">
              <w:rPr>
                <w:rFonts w:hint="eastAsia"/>
                <w:sz w:val="24"/>
              </w:rPr>
              <w:t>８</w:t>
            </w:r>
            <w:r w:rsidRPr="002C5657">
              <w:rPr>
                <w:rFonts w:hint="eastAsia"/>
                <w:sz w:val="24"/>
              </w:rPr>
              <w:t>年度エコマール那覇空調設備保守点検業務委託</w:t>
            </w:r>
          </w:p>
        </w:tc>
      </w:tr>
      <w:tr w:rsidR="006177CA" w:rsidRPr="00AD4381" w14:paraId="0D3E0B42" w14:textId="77777777" w:rsidTr="00A33CEF">
        <w:trPr>
          <w:trHeight w:val="769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1070C87E" w14:textId="77777777" w:rsidR="00703255" w:rsidRDefault="00703255" w:rsidP="002B4533">
            <w:pPr>
              <w:rPr>
                <w:sz w:val="24"/>
              </w:rPr>
            </w:pPr>
          </w:p>
          <w:p w14:paraId="51C853A7" w14:textId="77777777" w:rsidR="00A33CEF" w:rsidRPr="00AD4381" w:rsidRDefault="00A33CEF" w:rsidP="002B4533">
            <w:pPr>
              <w:rPr>
                <w:sz w:val="24"/>
              </w:rPr>
            </w:pPr>
          </w:p>
        </w:tc>
      </w:tr>
      <w:tr w:rsidR="006177CA" w:rsidRPr="00AD4381" w14:paraId="7B4E9B46" w14:textId="77777777" w:rsidTr="00AD4381">
        <w:trPr>
          <w:trHeight w:val="750"/>
        </w:trPr>
        <w:tc>
          <w:tcPr>
            <w:tcW w:w="8460" w:type="dxa"/>
            <w:gridSpan w:val="2"/>
          </w:tcPr>
          <w:p w14:paraId="2042916F" w14:textId="77777777" w:rsidR="006177CA" w:rsidRPr="00AD4381" w:rsidRDefault="006177CA" w:rsidP="006177CA">
            <w:pPr>
              <w:rPr>
                <w:sz w:val="24"/>
              </w:rPr>
            </w:pPr>
          </w:p>
          <w:p w14:paraId="34D21A7A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6595CB88" w14:textId="77777777" w:rsidTr="00AD4381">
        <w:trPr>
          <w:trHeight w:val="750"/>
        </w:trPr>
        <w:tc>
          <w:tcPr>
            <w:tcW w:w="8460" w:type="dxa"/>
            <w:gridSpan w:val="2"/>
          </w:tcPr>
          <w:p w14:paraId="11A7CE49" w14:textId="77777777" w:rsidR="00703255" w:rsidRPr="00AD4381" w:rsidRDefault="00703255" w:rsidP="006177CA">
            <w:pPr>
              <w:rPr>
                <w:sz w:val="24"/>
              </w:rPr>
            </w:pPr>
          </w:p>
          <w:p w14:paraId="6DA171C0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6781F64A" w14:textId="77777777" w:rsidTr="00AD4381">
        <w:trPr>
          <w:trHeight w:val="750"/>
        </w:trPr>
        <w:tc>
          <w:tcPr>
            <w:tcW w:w="8460" w:type="dxa"/>
            <w:gridSpan w:val="2"/>
          </w:tcPr>
          <w:p w14:paraId="3EAE191E" w14:textId="77777777" w:rsidR="002B4533" w:rsidRPr="00AD4381" w:rsidRDefault="002B4533" w:rsidP="006177CA">
            <w:pPr>
              <w:rPr>
                <w:sz w:val="24"/>
              </w:rPr>
            </w:pPr>
          </w:p>
          <w:p w14:paraId="38065F47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429892DC" w14:textId="77777777" w:rsidTr="00AD4381">
        <w:trPr>
          <w:trHeight w:val="750"/>
        </w:trPr>
        <w:tc>
          <w:tcPr>
            <w:tcW w:w="8460" w:type="dxa"/>
            <w:gridSpan w:val="2"/>
          </w:tcPr>
          <w:p w14:paraId="7FD26A5E" w14:textId="77777777" w:rsidR="00703255" w:rsidRPr="00AD4381" w:rsidRDefault="00703255" w:rsidP="006177CA">
            <w:pPr>
              <w:rPr>
                <w:sz w:val="24"/>
              </w:rPr>
            </w:pPr>
          </w:p>
          <w:p w14:paraId="46479128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7E4F7306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7246C7E7" w14:textId="77777777" w:rsidR="002B4533" w:rsidRPr="00AD4381" w:rsidRDefault="002B4533" w:rsidP="006177CA">
            <w:pPr>
              <w:rPr>
                <w:sz w:val="24"/>
              </w:rPr>
            </w:pPr>
          </w:p>
          <w:p w14:paraId="206FDBC9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2553AA88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48FCB88C" w14:textId="77777777" w:rsidR="00703255" w:rsidRPr="00AD4381" w:rsidRDefault="00703255" w:rsidP="006177CA">
            <w:pPr>
              <w:rPr>
                <w:sz w:val="24"/>
              </w:rPr>
            </w:pPr>
          </w:p>
          <w:p w14:paraId="2240A702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703255" w:rsidRPr="00AD4381" w14:paraId="5CBD61CA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15C1DCBB" w14:textId="77777777" w:rsidR="00703255" w:rsidRPr="00AD4381" w:rsidRDefault="00703255" w:rsidP="006177CA">
            <w:pPr>
              <w:rPr>
                <w:sz w:val="24"/>
              </w:rPr>
            </w:pPr>
          </w:p>
          <w:p w14:paraId="493DA3B0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5A623EEF" w14:textId="77777777" w:rsidTr="00AD4381">
        <w:trPr>
          <w:trHeight w:val="750"/>
        </w:trPr>
        <w:tc>
          <w:tcPr>
            <w:tcW w:w="8460" w:type="dxa"/>
            <w:gridSpan w:val="2"/>
          </w:tcPr>
          <w:p w14:paraId="685D6DD4" w14:textId="77777777" w:rsidR="006177CA" w:rsidRPr="00AD4381" w:rsidRDefault="006177CA" w:rsidP="006177CA">
            <w:pPr>
              <w:rPr>
                <w:sz w:val="24"/>
              </w:rPr>
            </w:pPr>
          </w:p>
          <w:p w14:paraId="634B49FC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</w:tbl>
    <w:p w14:paraId="0615305E" w14:textId="77777777" w:rsidR="00A7745B" w:rsidRPr="001F4542" w:rsidRDefault="00A7745B" w:rsidP="000D0681"/>
    <w:sectPr w:rsidR="00A7745B" w:rsidRPr="001F4542" w:rsidSect="00116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A386E" w14:textId="77777777" w:rsidR="008D0D09" w:rsidRDefault="008D0D09" w:rsidP="004C40EE">
      <w:r>
        <w:separator/>
      </w:r>
    </w:p>
  </w:endnote>
  <w:endnote w:type="continuationSeparator" w:id="0">
    <w:p w14:paraId="0A7A7B0F" w14:textId="77777777" w:rsidR="008D0D09" w:rsidRDefault="008D0D09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B1862" w14:textId="77777777" w:rsidR="007C7A68" w:rsidRDefault="007C7A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48526" w14:textId="77777777" w:rsidR="007C7A68" w:rsidRDefault="007C7A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22ED7" w14:textId="77777777" w:rsidR="007C7A68" w:rsidRDefault="007C7A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19CCA" w14:textId="77777777" w:rsidR="008D0D09" w:rsidRDefault="008D0D09" w:rsidP="004C40EE">
      <w:r>
        <w:separator/>
      </w:r>
    </w:p>
  </w:footnote>
  <w:footnote w:type="continuationSeparator" w:id="0">
    <w:p w14:paraId="5DF4F1E1" w14:textId="77777777" w:rsidR="008D0D09" w:rsidRDefault="008D0D09" w:rsidP="004C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7E777" w14:textId="77777777" w:rsidR="007C7A68" w:rsidRDefault="007C7A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16CCA" w14:textId="77777777" w:rsidR="007C7A68" w:rsidRDefault="007C7A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45155" w14:textId="77777777" w:rsidR="007C7A68" w:rsidRDefault="007C7A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5637601">
    <w:abstractNumId w:val="4"/>
  </w:num>
  <w:num w:numId="2" w16cid:durableId="614557217">
    <w:abstractNumId w:val="2"/>
  </w:num>
  <w:num w:numId="3" w16cid:durableId="1633897479">
    <w:abstractNumId w:val="1"/>
  </w:num>
  <w:num w:numId="4" w16cid:durableId="1992713992">
    <w:abstractNumId w:val="3"/>
  </w:num>
  <w:num w:numId="5" w16cid:durableId="53439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E1241"/>
    <w:rsid w:val="001E3F4C"/>
    <w:rsid w:val="001F4542"/>
    <w:rsid w:val="001F66B7"/>
    <w:rsid w:val="002144A0"/>
    <w:rsid w:val="0021501C"/>
    <w:rsid w:val="00226AA5"/>
    <w:rsid w:val="00233D80"/>
    <w:rsid w:val="00246A96"/>
    <w:rsid w:val="00274490"/>
    <w:rsid w:val="00277B16"/>
    <w:rsid w:val="00280FBF"/>
    <w:rsid w:val="002B4533"/>
    <w:rsid w:val="002C5657"/>
    <w:rsid w:val="002D5CEC"/>
    <w:rsid w:val="002D64CD"/>
    <w:rsid w:val="002E17BA"/>
    <w:rsid w:val="0034607B"/>
    <w:rsid w:val="00357BB4"/>
    <w:rsid w:val="003915A3"/>
    <w:rsid w:val="00396C68"/>
    <w:rsid w:val="003B272F"/>
    <w:rsid w:val="003B320C"/>
    <w:rsid w:val="003C6CBD"/>
    <w:rsid w:val="003C7B0E"/>
    <w:rsid w:val="003E4D75"/>
    <w:rsid w:val="00403F15"/>
    <w:rsid w:val="004226E4"/>
    <w:rsid w:val="0044499B"/>
    <w:rsid w:val="00455DC0"/>
    <w:rsid w:val="004571AA"/>
    <w:rsid w:val="00462BB6"/>
    <w:rsid w:val="004946F5"/>
    <w:rsid w:val="004C40EE"/>
    <w:rsid w:val="004C502F"/>
    <w:rsid w:val="004D5728"/>
    <w:rsid w:val="0050292E"/>
    <w:rsid w:val="00520836"/>
    <w:rsid w:val="00531B07"/>
    <w:rsid w:val="00535728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61F8F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701B3A"/>
    <w:rsid w:val="00703255"/>
    <w:rsid w:val="007402B3"/>
    <w:rsid w:val="007427C1"/>
    <w:rsid w:val="00744A1B"/>
    <w:rsid w:val="00745C7C"/>
    <w:rsid w:val="00770351"/>
    <w:rsid w:val="00771C16"/>
    <w:rsid w:val="00774DFA"/>
    <w:rsid w:val="0078404F"/>
    <w:rsid w:val="00790440"/>
    <w:rsid w:val="007A5CCA"/>
    <w:rsid w:val="007C3EB4"/>
    <w:rsid w:val="007C7A68"/>
    <w:rsid w:val="007D27AE"/>
    <w:rsid w:val="00822B0A"/>
    <w:rsid w:val="008368A9"/>
    <w:rsid w:val="00837525"/>
    <w:rsid w:val="00862456"/>
    <w:rsid w:val="008C485A"/>
    <w:rsid w:val="008D0D09"/>
    <w:rsid w:val="00907A8E"/>
    <w:rsid w:val="00914200"/>
    <w:rsid w:val="00931582"/>
    <w:rsid w:val="009514DA"/>
    <w:rsid w:val="009577D6"/>
    <w:rsid w:val="0096383B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9E6971"/>
    <w:rsid w:val="00A023E3"/>
    <w:rsid w:val="00A33CEF"/>
    <w:rsid w:val="00A7745B"/>
    <w:rsid w:val="00A77FBA"/>
    <w:rsid w:val="00AB5D7C"/>
    <w:rsid w:val="00AC5F60"/>
    <w:rsid w:val="00AD4381"/>
    <w:rsid w:val="00B104FE"/>
    <w:rsid w:val="00B566BF"/>
    <w:rsid w:val="00B56742"/>
    <w:rsid w:val="00B64646"/>
    <w:rsid w:val="00B86571"/>
    <w:rsid w:val="00BD2455"/>
    <w:rsid w:val="00C05805"/>
    <w:rsid w:val="00C070B5"/>
    <w:rsid w:val="00C12649"/>
    <w:rsid w:val="00C37C50"/>
    <w:rsid w:val="00C60499"/>
    <w:rsid w:val="00C7370D"/>
    <w:rsid w:val="00C77ECF"/>
    <w:rsid w:val="00C83655"/>
    <w:rsid w:val="00C85652"/>
    <w:rsid w:val="00CB3E06"/>
    <w:rsid w:val="00D14836"/>
    <w:rsid w:val="00D31156"/>
    <w:rsid w:val="00D7273D"/>
    <w:rsid w:val="00D94C7A"/>
    <w:rsid w:val="00DA677F"/>
    <w:rsid w:val="00DC02AC"/>
    <w:rsid w:val="00DE1B24"/>
    <w:rsid w:val="00DE256C"/>
    <w:rsid w:val="00DE5019"/>
    <w:rsid w:val="00E1445C"/>
    <w:rsid w:val="00E51559"/>
    <w:rsid w:val="00E516A7"/>
    <w:rsid w:val="00E80089"/>
    <w:rsid w:val="00EE6DF5"/>
    <w:rsid w:val="00F04E12"/>
    <w:rsid w:val="00F43D6C"/>
    <w:rsid w:val="00F6711B"/>
    <w:rsid w:val="00F82D9D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DD23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2C565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C565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155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2022-03-01T02:05:00Z</dcterms:created>
  <dcterms:modified xsi:type="dcterms:W3CDTF">2026-03-05T04:35:00Z</dcterms:modified>
</cp:coreProperties>
</file>