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500" w:rsidRDefault="00BC6FC2" w:rsidP="00D2196E">
      <w:pPr>
        <w:jc w:val="right"/>
      </w:pPr>
      <w:r>
        <w:rPr>
          <w:rFonts w:hint="eastAsia"/>
        </w:rPr>
        <w:t>令和　　年　　月　　日</w:t>
      </w:r>
    </w:p>
    <w:p w:rsidR="00BC6FC2" w:rsidRDefault="00BC6FC2"/>
    <w:p w:rsidR="00BC6FC2" w:rsidRPr="00D2196E" w:rsidRDefault="00BC6FC2" w:rsidP="00D2196E">
      <w:pPr>
        <w:jc w:val="center"/>
        <w:rPr>
          <w:b/>
          <w:sz w:val="28"/>
        </w:rPr>
      </w:pPr>
      <w:r w:rsidRPr="00D2196E">
        <w:rPr>
          <w:rFonts w:hint="eastAsia"/>
          <w:b/>
          <w:sz w:val="28"/>
        </w:rPr>
        <w:t>入札参加資格</w:t>
      </w:r>
      <w:r w:rsidR="00D2196E" w:rsidRPr="00D2196E">
        <w:rPr>
          <w:rFonts w:hint="eastAsia"/>
          <w:b/>
          <w:sz w:val="28"/>
        </w:rPr>
        <w:t>審査</w:t>
      </w:r>
      <w:r w:rsidRPr="00D2196E">
        <w:rPr>
          <w:rFonts w:hint="eastAsia"/>
          <w:b/>
          <w:sz w:val="28"/>
        </w:rPr>
        <w:t>申請書</w:t>
      </w:r>
    </w:p>
    <w:p w:rsidR="00BC6FC2" w:rsidRDefault="00BC6FC2"/>
    <w:p w:rsidR="00D2196E" w:rsidRDefault="00D2196E">
      <w:pPr>
        <w:rPr>
          <w:kern w:val="0"/>
        </w:rPr>
      </w:pPr>
      <w:bookmarkStart w:id="0" w:name="_GoBack"/>
      <w:bookmarkEnd w:id="0"/>
    </w:p>
    <w:p w:rsidR="00D2196E" w:rsidRDefault="00D2196E">
      <w:pPr>
        <w:rPr>
          <w:kern w:val="0"/>
        </w:rPr>
      </w:pPr>
    </w:p>
    <w:p w:rsidR="00BC6FC2" w:rsidRDefault="00BC6FC2" w:rsidP="00D2196E">
      <w:pPr>
        <w:ind w:firstLineChars="400" w:firstLine="2040"/>
      </w:pPr>
      <w:r w:rsidRPr="004C00BE">
        <w:rPr>
          <w:rFonts w:hint="eastAsia"/>
          <w:spacing w:val="150"/>
          <w:kern w:val="0"/>
          <w:fitText w:val="1260" w:id="-2122052864"/>
        </w:rPr>
        <w:t>所在</w:t>
      </w:r>
      <w:r w:rsidRPr="004C00BE">
        <w:rPr>
          <w:rFonts w:hint="eastAsia"/>
          <w:spacing w:val="15"/>
          <w:kern w:val="0"/>
          <w:fitText w:val="1260" w:id="-2122052864"/>
        </w:rPr>
        <w:t>地</w:t>
      </w:r>
    </w:p>
    <w:p w:rsidR="00BC6FC2" w:rsidRPr="00D2196E" w:rsidRDefault="00BC6FC2"/>
    <w:p w:rsidR="00BC6FC2" w:rsidRDefault="00BC6FC2" w:rsidP="00D2196E">
      <w:pPr>
        <w:ind w:firstLineChars="1000" w:firstLine="2100"/>
      </w:pPr>
      <w:r>
        <w:rPr>
          <w:rFonts w:hint="eastAsia"/>
        </w:rPr>
        <w:t>商号又は名称</w:t>
      </w:r>
    </w:p>
    <w:p w:rsidR="00BC6FC2" w:rsidRDefault="00BC6FC2"/>
    <w:p w:rsidR="00BC6FC2" w:rsidRDefault="00BC6FC2" w:rsidP="004C00BE">
      <w:pPr>
        <w:tabs>
          <w:tab w:val="left" w:pos="6946"/>
        </w:tabs>
        <w:ind w:firstLineChars="800" w:firstLine="2096"/>
      </w:pPr>
      <w:r w:rsidRPr="004C00BE">
        <w:rPr>
          <w:rFonts w:hint="eastAsia"/>
          <w:spacing w:val="26"/>
          <w:kern w:val="0"/>
          <w:fitText w:val="1260" w:id="-2122052863"/>
        </w:rPr>
        <w:t>代表者氏</w:t>
      </w:r>
      <w:r w:rsidRPr="004C00BE">
        <w:rPr>
          <w:rFonts w:hint="eastAsia"/>
          <w:spacing w:val="1"/>
          <w:kern w:val="0"/>
          <w:fitText w:val="1260" w:id="-2122052863"/>
        </w:rPr>
        <w:t>名</w:t>
      </w:r>
      <w:r w:rsidR="004C00BE">
        <w:rPr>
          <w:kern w:val="0"/>
        </w:rPr>
        <w:tab/>
      </w:r>
      <w:r w:rsidR="00D2196E">
        <w:rPr>
          <w:rFonts w:hint="eastAsia"/>
          <w:kern w:val="0"/>
        </w:rPr>
        <w:t>印</w:t>
      </w:r>
    </w:p>
    <w:p w:rsidR="00BC6FC2" w:rsidRDefault="00BC6FC2"/>
    <w:p w:rsidR="00BC6FC2" w:rsidRDefault="00BC6FC2"/>
    <w:p w:rsidR="00BC6FC2" w:rsidRDefault="00D2196E" w:rsidP="004C00BE">
      <w:pPr>
        <w:tabs>
          <w:tab w:val="left" w:pos="6804"/>
        </w:tabs>
        <w:ind w:firstLineChars="100" w:firstLine="210"/>
      </w:pPr>
      <w:r>
        <w:rPr>
          <w:rFonts w:hint="eastAsia"/>
        </w:rPr>
        <w:t>制限付一般競争入札の落札決定に係る</w:t>
      </w:r>
      <w:r w:rsidR="00235563">
        <w:rPr>
          <w:rFonts w:hint="eastAsia"/>
        </w:rPr>
        <w:t>資格</w:t>
      </w:r>
      <w:r>
        <w:rPr>
          <w:rFonts w:hint="eastAsia"/>
        </w:rPr>
        <w:t>審査書類を下記のとおり提出します。なお、地方自治法施行令第</w:t>
      </w:r>
      <w:r w:rsidRPr="00235563">
        <w:rPr>
          <w:rFonts w:asciiTheme="minorEastAsia" w:hAnsiTheme="minorEastAsia" w:hint="eastAsia"/>
        </w:rPr>
        <w:t>167条の</w:t>
      </w:r>
      <w:r w:rsidR="00434EFB">
        <w:rPr>
          <w:rFonts w:asciiTheme="minorEastAsia" w:hAnsiTheme="minorEastAsia" w:hint="eastAsia"/>
        </w:rPr>
        <w:t>４</w:t>
      </w:r>
      <w:r w:rsidR="003D03D6">
        <w:rPr>
          <w:rFonts w:hint="eastAsia"/>
        </w:rPr>
        <w:t>の規定に該当</w:t>
      </w:r>
      <w:r>
        <w:rPr>
          <w:rFonts w:hint="eastAsia"/>
        </w:rPr>
        <w:t>しない者であること並びに関係書類の内容について事実と相違ないことを誓約します。</w:t>
      </w:r>
    </w:p>
    <w:p w:rsidR="00D2196E" w:rsidRDefault="00D2196E"/>
    <w:p w:rsidR="00D2196E" w:rsidRDefault="00D2196E" w:rsidP="00D2196E">
      <w:pPr>
        <w:pStyle w:val="a3"/>
      </w:pPr>
      <w:r>
        <w:rPr>
          <w:rFonts w:hint="eastAsia"/>
        </w:rPr>
        <w:t>記</w:t>
      </w:r>
    </w:p>
    <w:p w:rsidR="00D2196E" w:rsidRDefault="00D2196E" w:rsidP="00D2196E"/>
    <w:p w:rsidR="00D2196E" w:rsidRDefault="00D2196E" w:rsidP="00D2196E">
      <w:pPr>
        <w:pStyle w:val="a5"/>
        <w:ind w:right="840"/>
        <w:jc w:val="both"/>
      </w:pPr>
      <w:r>
        <w:rPr>
          <w:rFonts w:hint="eastAsia"/>
        </w:rPr>
        <w:t>１　委託名</w:t>
      </w:r>
    </w:p>
    <w:p w:rsidR="00D2196E" w:rsidRDefault="00D2196E" w:rsidP="00D2196E">
      <w:pPr>
        <w:pStyle w:val="a5"/>
        <w:ind w:right="840"/>
        <w:jc w:val="both"/>
      </w:pPr>
    </w:p>
    <w:p w:rsidR="00D2196E" w:rsidRDefault="00D2196E" w:rsidP="00D2196E">
      <w:pPr>
        <w:pStyle w:val="a5"/>
        <w:ind w:right="840"/>
        <w:jc w:val="both"/>
      </w:pPr>
      <w:r>
        <w:rPr>
          <w:rFonts w:hint="eastAsia"/>
        </w:rPr>
        <w:t>２　申請書作成者</w:t>
      </w:r>
    </w:p>
    <w:p w:rsidR="00D2196E" w:rsidRDefault="00D2196E" w:rsidP="00D2196E">
      <w:pPr>
        <w:pStyle w:val="a5"/>
        <w:ind w:right="840"/>
        <w:jc w:val="both"/>
      </w:pPr>
    </w:p>
    <w:p w:rsidR="00D2196E" w:rsidRDefault="00D2196E" w:rsidP="00D2196E">
      <w:pPr>
        <w:pStyle w:val="a5"/>
        <w:ind w:right="840"/>
        <w:jc w:val="both"/>
      </w:pPr>
      <w:r>
        <w:rPr>
          <w:rFonts w:hint="eastAsia"/>
        </w:rPr>
        <w:t>３　資格審査書類</w:t>
      </w:r>
    </w:p>
    <w:p w:rsidR="00D2196E" w:rsidRPr="00D2196E" w:rsidRDefault="00D2196E" w:rsidP="00D2196E">
      <w:pPr>
        <w:pStyle w:val="a5"/>
        <w:ind w:right="840"/>
        <w:jc w:val="both"/>
        <w:rPr>
          <w:rFonts w:asciiTheme="minorEastAsia" w:hAnsiTheme="minorEastAsia"/>
        </w:rPr>
      </w:pPr>
      <w:r>
        <w:rPr>
          <w:rFonts w:hint="eastAsia"/>
        </w:rPr>
        <w:t xml:space="preserve">　</w:t>
      </w:r>
      <w:r w:rsidRPr="00D2196E">
        <w:rPr>
          <w:rFonts w:asciiTheme="minorEastAsia" w:hAnsiTheme="minorEastAsia" w:hint="eastAsia"/>
        </w:rPr>
        <w:t>(1)　入札参加資格審査申請書</w:t>
      </w:r>
    </w:p>
    <w:p w:rsidR="00D2196E" w:rsidRPr="00D2196E" w:rsidRDefault="00D2196E" w:rsidP="00D2196E">
      <w:pPr>
        <w:pStyle w:val="a5"/>
        <w:ind w:right="840"/>
        <w:jc w:val="both"/>
        <w:rPr>
          <w:rFonts w:asciiTheme="minorEastAsia" w:hAnsiTheme="minorEastAsia"/>
        </w:rPr>
      </w:pPr>
      <w:r w:rsidRPr="00D2196E">
        <w:rPr>
          <w:rFonts w:asciiTheme="minorEastAsia" w:hAnsiTheme="minorEastAsia" w:hint="eastAsia"/>
        </w:rPr>
        <w:t xml:space="preserve">　(2)　</w:t>
      </w:r>
      <w:r w:rsidR="00EF2951">
        <w:rPr>
          <w:rFonts w:asciiTheme="minorEastAsia" w:hAnsiTheme="minorEastAsia" w:hint="eastAsia"/>
        </w:rPr>
        <w:t>業務</w:t>
      </w:r>
      <w:r w:rsidRPr="00D2196E">
        <w:rPr>
          <w:rFonts w:asciiTheme="minorEastAsia" w:hAnsiTheme="minorEastAsia" w:hint="eastAsia"/>
        </w:rPr>
        <w:t>実績表</w:t>
      </w:r>
    </w:p>
    <w:p w:rsidR="00D2196E" w:rsidRDefault="00D2196E" w:rsidP="00D2196E">
      <w:pPr>
        <w:pStyle w:val="a5"/>
        <w:ind w:right="840"/>
        <w:jc w:val="both"/>
        <w:rPr>
          <w:rFonts w:asciiTheme="minorEastAsia" w:hAnsiTheme="minorEastAsia"/>
        </w:rPr>
      </w:pPr>
      <w:r w:rsidRPr="00D2196E">
        <w:rPr>
          <w:rFonts w:asciiTheme="minorEastAsia" w:hAnsiTheme="minorEastAsia" w:hint="eastAsia"/>
        </w:rPr>
        <w:t xml:space="preserve">　</w:t>
      </w:r>
      <w:r w:rsidRPr="0026640E">
        <w:rPr>
          <w:rFonts w:asciiTheme="minorEastAsia" w:hAnsiTheme="minorEastAsia" w:hint="eastAsia"/>
        </w:rPr>
        <w:t>(3)</w:t>
      </w:r>
      <w:r w:rsidR="002B4CF3" w:rsidRPr="0026640E">
        <w:rPr>
          <w:rFonts w:asciiTheme="minorEastAsia" w:hAnsiTheme="minorEastAsia" w:hint="eastAsia"/>
        </w:rPr>
        <w:t xml:space="preserve">　誓約書</w:t>
      </w:r>
      <w:r w:rsidR="0026640E">
        <w:rPr>
          <w:rFonts w:asciiTheme="minorEastAsia" w:hAnsiTheme="minorEastAsia" w:hint="eastAsia"/>
        </w:rPr>
        <w:t>兼同意書</w:t>
      </w:r>
    </w:p>
    <w:p w:rsidR="0026640E" w:rsidRDefault="0026640E" w:rsidP="00D2196E">
      <w:pPr>
        <w:pStyle w:val="a5"/>
        <w:ind w:right="840"/>
        <w:jc w:val="both"/>
        <w:rPr>
          <w:rFonts w:asciiTheme="minorEastAsia" w:hAnsiTheme="minorEastAsia"/>
        </w:rPr>
      </w:pPr>
      <w:r>
        <w:rPr>
          <w:rFonts w:asciiTheme="minorEastAsia" w:hAnsiTheme="minorEastAsia" w:hint="eastAsia"/>
        </w:rPr>
        <w:t xml:space="preserve">　(4)　市税完納証明書</w:t>
      </w:r>
    </w:p>
    <w:p w:rsidR="0026640E" w:rsidRPr="0026640E" w:rsidRDefault="0026640E" w:rsidP="00D2196E">
      <w:pPr>
        <w:pStyle w:val="a5"/>
        <w:ind w:right="840"/>
        <w:jc w:val="both"/>
        <w:rPr>
          <w:rFonts w:asciiTheme="minorEastAsia" w:hAnsiTheme="minorEastAsia"/>
        </w:rPr>
      </w:pPr>
      <w:r>
        <w:rPr>
          <w:rFonts w:asciiTheme="minorEastAsia" w:hAnsiTheme="minorEastAsia" w:hint="eastAsia"/>
        </w:rPr>
        <w:t xml:space="preserve">　(5)　商業登記簿</w:t>
      </w:r>
    </w:p>
    <w:p w:rsidR="00D2196E" w:rsidRDefault="00D2196E" w:rsidP="00D2196E">
      <w:pPr>
        <w:pStyle w:val="a5"/>
        <w:ind w:right="840"/>
        <w:jc w:val="both"/>
        <w:rPr>
          <w:rFonts w:asciiTheme="minorEastAsia" w:hAnsiTheme="minorEastAsia"/>
        </w:rPr>
      </w:pPr>
      <w:r w:rsidRPr="00D2196E">
        <w:rPr>
          <w:rFonts w:asciiTheme="minorEastAsia" w:hAnsiTheme="minorEastAsia" w:hint="eastAsia"/>
        </w:rPr>
        <w:t xml:space="preserve">　</w:t>
      </w:r>
      <w:r w:rsidR="00EF2951">
        <w:rPr>
          <w:rFonts w:asciiTheme="minorEastAsia" w:hAnsiTheme="minorEastAsia" w:hint="eastAsia"/>
        </w:rPr>
        <w:t>(4</w:t>
      </w:r>
      <w:r w:rsidRPr="00D2196E">
        <w:rPr>
          <w:rFonts w:asciiTheme="minorEastAsia" w:hAnsiTheme="minorEastAsia" w:hint="eastAsia"/>
        </w:rPr>
        <w:t>)　その他市長が必要と認める書類</w:t>
      </w:r>
    </w:p>
    <w:p w:rsidR="00D2196E" w:rsidRPr="00EF2951" w:rsidRDefault="00D2196E" w:rsidP="00D2196E">
      <w:pPr>
        <w:pStyle w:val="a5"/>
        <w:ind w:right="840"/>
        <w:jc w:val="both"/>
        <w:rPr>
          <w:rFonts w:asciiTheme="minorEastAsia" w:hAnsiTheme="minorEastAsia"/>
        </w:rPr>
      </w:pPr>
    </w:p>
    <w:p w:rsidR="00D2196E" w:rsidRDefault="00D2196E" w:rsidP="00D2196E">
      <w:pPr>
        <w:pStyle w:val="a5"/>
        <w:ind w:right="840"/>
        <w:jc w:val="both"/>
        <w:rPr>
          <w:rFonts w:asciiTheme="minorEastAsia" w:hAnsiTheme="minorEastAsia"/>
        </w:rPr>
      </w:pPr>
    </w:p>
    <w:p w:rsidR="00EF2951" w:rsidRPr="00D160C9" w:rsidRDefault="00EF2951" w:rsidP="00D2196E">
      <w:pPr>
        <w:pStyle w:val="a5"/>
        <w:ind w:right="840"/>
        <w:jc w:val="both"/>
        <w:rPr>
          <w:rFonts w:asciiTheme="minorEastAsia" w:hAnsiTheme="minorEastAsia"/>
        </w:rPr>
      </w:pPr>
    </w:p>
    <w:p w:rsidR="00EF2951" w:rsidRDefault="00EF2951" w:rsidP="00D2196E">
      <w:pPr>
        <w:pStyle w:val="a5"/>
        <w:ind w:right="840"/>
        <w:jc w:val="both"/>
        <w:rPr>
          <w:rFonts w:asciiTheme="minorEastAsia" w:hAnsiTheme="minorEastAsia"/>
        </w:rPr>
      </w:pPr>
    </w:p>
    <w:p w:rsidR="00D2196E" w:rsidRPr="00D2196E" w:rsidRDefault="00D2196E" w:rsidP="00D2196E">
      <w:pPr>
        <w:pStyle w:val="a5"/>
        <w:ind w:right="840"/>
        <w:jc w:val="both"/>
        <w:rPr>
          <w:rFonts w:asciiTheme="minorEastAsia" w:hAnsiTheme="minorEastAsia"/>
        </w:rPr>
      </w:pPr>
      <w:r>
        <w:rPr>
          <w:rFonts w:asciiTheme="minorEastAsia" w:hAnsiTheme="minorEastAsia" w:hint="eastAsia"/>
        </w:rPr>
        <w:t>那 覇 市 長　様</w:t>
      </w:r>
    </w:p>
    <w:sectPr w:rsidR="00D2196E" w:rsidRPr="00D2196E">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0BE" w:rsidRDefault="004C00BE" w:rsidP="004C00BE">
      <w:r>
        <w:separator/>
      </w:r>
    </w:p>
  </w:endnote>
  <w:endnote w:type="continuationSeparator" w:id="0">
    <w:p w:rsidR="004C00BE" w:rsidRDefault="004C00BE" w:rsidP="004C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BE" w:rsidRDefault="004C00B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BE" w:rsidRDefault="004C00BE">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BE" w:rsidRDefault="004C00B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0BE" w:rsidRDefault="004C00BE" w:rsidP="004C00BE">
      <w:r>
        <w:separator/>
      </w:r>
    </w:p>
  </w:footnote>
  <w:footnote w:type="continuationSeparator" w:id="0">
    <w:p w:rsidR="004C00BE" w:rsidRDefault="004C00BE" w:rsidP="004C0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BE" w:rsidRDefault="004C00B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BE" w:rsidRDefault="004C00B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BE" w:rsidRDefault="004C00B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C2"/>
    <w:rsid w:val="000057DA"/>
    <w:rsid w:val="00005FF2"/>
    <w:rsid w:val="00010711"/>
    <w:rsid w:val="000123D6"/>
    <w:rsid w:val="00012F50"/>
    <w:rsid w:val="00025686"/>
    <w:rsid w:val="000266DD"/>
    <w:rsid w:val="00031461"/>
    <w:rsid w:val="00032271"/>
    <w:rsid w:val="00036760"/>
    <w:rsid w:val="00043390"/>
    <w:rsid w:val="00050CA2"/>
    <w:rsid w:val="00051748"/>
    <w:rsid w:val="000520F6"/>
    <w:rsid w:val="00054B0C"/>
    <w:rsid w:val="0005568D"/>
    <w:rsid w:val="000565E1"/>
    <w:rsid w:val="000573ED"/>
    <w:rsid w:val="00062198"/>
    <w:rsid w:val="00064289"/>
    <w:rsid w:val="00064B94"/>
    <w:rsid w:val="00065A87"/>
    <w:rsid w:val="0006632C"/>
    <w:rsid w:val="00073603"/>
    <w:rsid w:val="00075DFA"/>
    <w:rsid w:val="0007738D"/>
    <w:rsid w:val="00084409"/>
    <w:rsid w:val="00086835"/>
    <w:rsid w:val="00087CF2"/>
    <w:rsid w:val="00093D30"/>
    <w:rsid w:val="00094BB9"/>
    <w:rsid w:val="00094F44"/>
    <w:rsid w:val="000961D2"/>
    <w:rsid w:val="000A5259"/>
    <w:rsid w:val="000A542F"/>
    <w:rsid w:val="000B13A5"/>
    <w:rsid w:val="000B1E20"/>
    <w:rsid w:val="000B2F54"/>
    <w:rsid w:val="000D0F78"/>
    <w:rsid w:val="000D3AD4"/>
    <w:rsid w:val="000D6EC1"/>
    <w:rsid w:val="000E0270"/>
    <w:rsid w:val="000E0805"/>
    <w:rsid w:val="000E3929"/>
    <w:rsid w:val="000F1057"/>
    <w:rsid w:val="000F1913"/>
    <w:rsid w:val="000F4FAE"/>
    <w:rsid w:val="000F626C"/>
    <w:rsid w:val="000F7F03"/>
    <w:rsid w:val="001005E4"/>
    <w:rsid w:val="00101397"/>
    <w:rsid w:val="00101476"/>
    <w:rsid w:val="00103D3A"/>
    <w:rsid w:val="00107FE0"/>
    <w:rsid w:val="00110E71"/>
    <w:rsid w:val="0011120F"/>
    <w:rsid w:val="00112B41"/>
    <w:rsid w:val="00113282"/>
    <w:rsid w:val="00113526"/>
    <w:rsid w:val="00115A02"/>
    <w:rsid w:val="001256F5"/>
    <w:rsid w:val="001260DF"/>
    <w:rsid w:val="00136383"/>
    <w:rsid w:val="00137F7F"/>
    <w:rsid w:val="00141AF3"/>
    <w:rsid w:val="00144D30"/>
    <w:rsid w:val="001541C2"/>
    <w:rsid w:val="00154766"/>
    <w:rsid w:val="00162703"/>
    <w:rsid w:val="00162E37"/>
    <w:rsid w:val="00164D44"/>
    <w:rsid w:val="00165463"/>
    <w:rsid w:val="0016738E"/>
    <w:rsid w:val="00174895"/>
    <w:rsid w:val="00180B52"/>
    <w:rsid w:val="00181A6C"/>
    <w:rsid w:val="001824F3"/>
    <w:rsid w:val="00186BA8"/>
    <w:rsid w:val="00187F71"/>
    <w:rsid w:val="001906E4"/>
    <w:rsid w:val="00192C01"/>
    <w:rsid w:val="0019480C"/>
    <w:rsid w:val="00195804"/>
    <w:rsid w:val="00197273"/>
    <w:rsid w:val="00197679"/>
    <w:rsid w:val="001978C5"/>
    <w:rsid w:val="00197C12"/>
    <w:rsid w:val="00197CB4"/>
    <w:rsid w:val="00197D5D"/>
    <w:rsid w:val="001A6309"/>
    <w:rsid w:val="001B0D55"/>
    <w:rsid w:val="001C5E4B"/>
    <w:rsid w:val="001D5D47"/>
    <w:rsid w:val="001F0D73"/>
    <w:rsid w:val="001F0DAD"/>
    <w:rsid w:val="001F3C35"/>
    <w:rsid w:val="001F4CCC"/>
    <w:rsid w:val="001F5AF4"/>
    <w:rsid w:val="0020129C"/>
    <w:rsid w:val="00204220"/>
    <w:rsid w:val="00205508"/>
    <w:rsid w:val="0020567C"/>
    <w:rsid w:val="00210BC8"/>
    <w:rsid w:val="002110F4"/>
    <w:rsid w:val="00213B36"/>
    <w:rsid w:val="00235563"/>
    <w:rsid w:val="002358E3"/>
    <w:rsid w:val="00240FCA"/>
    <w:rsid w:val="00242469"/>
    <w:rsid w:val="00245F91"/>
    <w:rsid w:val="00250365"/>
    <w:rsid w:val="00251381"/>
    <w:rsid w:val="00252131"/>
    <w:rsid w:val="00253767"/>
    <w:rsid w:val="00257D22"/>
    <w:rsid w:val="00257F98"/>
    <w:rsid w:val="00261BF2"/>
    <w:rsid w:val="00263E2A"/>
    <w:rsid w:val="002655A8"/>
    <w:rsid w:val="00265B2A"/>
    <w:rsid w:val="0026640E"/>
    <w:rsid w:val="0027049C"/>
    <w:rsid w:val="00273E9C"/>
    <w:rsid w:val="0028138B"/>
    <w:rsid w:val="00287CED"/>
    <w:rsid w:val="00290213"/>
    <w:rsid w:val="00292279"/>
    <w:rsid w:val="00292A24"/>
    <w:rsid w:val="002A0FA1"/>
    <w:rsid w:val="002A3287"/>
    <w:rsid w:val="002A5070"/>
    <w:rsid w:val="002B1A50"/>
    <w:rsid w:val="002B4CF3"/>
    <w:rsid w:val="002B5475"/>
    <w:rsid w:val="002C0E7F"/>
    <w:rsid w:val="002C353A"/>
    <w:rsid w:val="002C435A"/>
    <w:rsid w:val="002C6677"/>
    <w:rsid w:val="002D4F65"/>
    <w:rsid w:val="002D5C31"/>
    <w:rsid w:val="002D64F9"/>
    <w:rsid w:val="002E09DF"/>
    <w:rsid w:val="002E1C9B"/>
    <w:rsid w:val="002F3AF9"/>
    <w:rsid w:val="002F4838"/>
    <w:rsid w:val="002F5E4C"/>
    <w:rsid w:val="00300163"/>
    <w:rsid w:val="00300D05"/>
    <w:rsid w:val="003010E0"/>
    <w:rsid w:val="003058C8"/>
    <w:rsid w:val="00305BC0"/>
    <w:rsid w:val="00311407"/>
    <w:rsid w:val="00314E13"/>
    <w:rsid w:val="00315F68"/>
    <w:rsid w:val="00322B9D"/>
    <w:rsid w:val="003324F7"/>
    <w:rsid w:val="00333B17"/>
    <w:rsid w:val="00335775"/>
    <w:rsid w:val="0033745C"/>
    <w:rsid w:val="00337EEB"/>
    <w:rsid w:val="00342435"/>
    <w:rsid w:val="003451E1"/>
    <w:rsid w:val="00345E38"/>
    <w:rsid w:val="003473B2"/>
    <w:rsid w:val="00352274"/>
    <w:rsid w:val="003639BB"/>
    <w:rsid w:val="00363BC7"/>
    <w:rsid w:val="003646C4"/>
    <w:rsid w:val="00364C41"/>
    <w:rsid w:val="00371DD0"/>
    <w:rsid w:val="00373000"/>
    <w:rsid w:val="00373ADA"/>
    <w:rsid w:val="0037576D"/>
    <w:rsid w:val="00387F73"/>
    <w:rsid w:val="00391F9B"/>
    <w:rsid w:val="003954F0"/>
    <w:rsid w:val="00395587"/>
    <w:rsid w:val="00397246"/>
    <w:rsid w:val="003B3690"/>
    <w:rsid w:val="003B3701"/>
    <w:rsid w:val="003B5320"/>
    <w:rsid w:val="003B6256"/>
    <w:rsid w:val="003B6B70"/>
    <w:rsid w:val="003B7B77"/>
    <w:rsid w:val="003C2B63"/>
    <w:rsid w:val="003C58D7"/>
    <w:rsid w:val="003C792E"/>
    <w:rsid w:val="003D03D6"/>
    <w:rsid w:val="003D079B"/>
    <w:rsid w:val="003D23CF"/>
    <w:rsid w:val="003D2EFC"/>
    <w:rsid w:val="003D781F"/>
    <w:rsid w:val="003E1DE8"/>
    <w:rsid w:val="003E3CE2"/>
    <w:rsid w:val="003E418B"/>
    <w:rsid w:val="003E767B"/>
    <w:rsid w:val="003F61C3"/>
    <w:rsid w:val="00410919"/>
    <w:rsid w:val="004114E9"/>
    <w:rsid w:val="00411830"/>
    <w:rsid w:val="00415A65"/>
    <w:rsid w:val="00417CED"/>
    <w:rsid w:val="00421C2C"/>
    <w:rsid w:val="00426A38"/>
    <w:rsid w:val="00431CA0"/>
    <w:rsid w:val="0043249C"/>
    <w:rsid w:val="00434EFB"/>
    <w:rsid w:val="0043549C"/>
    <w:rsid w:val="00435FD6"/>
    <w:rsid w:val="004362D8"/>
    <w:rsid w:val="0043775D"/>
    <w:rsid w:val="00443F1E"/>
    <w:rsid w:val="0044676E"/>
    <w:rsid w:val="0045610F"/>
    <w:rsid w:val="004564CF"/>
    <w:rsid w:val="0045798E"/>
    <w:rsid w:val="004617F0"/>
    <w:rsid w:val="00464BD9"/>
    <w:rsid w:val="00466971"/>
    <w:rsid w:val="00466EF1"/>
    <w:rsid w:val="00471357"/>
    <w:rsid w:val="004746F7"/>
    <w:rsid w:val="00474E74"/>
    <w:rsid w:val="0048138D"/>
    <w:rsid w:val="00486ABC"/>
    <w:rsid w:val="00491380"/>
    <w:rsid w:val="004919BE"/>
    <w:rsid w:val="004A0A0B"/>
    <w:rsid w:val="004A1067"/>
    <w:rsid w:val="004A16B1"/>
    <w:rsid w:val="004B054C"/>
    <w:rsid w:val="004B1FBA"/>
    <w:rsid w:val="004B1FD3"/>
    <w:rsid w:val="004B4D97"/>
    <w:rsid w:val="004B50D7"/>
    <w:rsid w:val="004C00BE"/>
    <w:rsid w:val="004C133E"/>
    <w:rsid w:val="004C27E5"/>
    <w:rsid w:val="004C4C4C"/>
    <w:rsid w:val="004C54EC"/>
    <w:rsid w:val="004C7BC1"/>
    <w:rsid w:val="004D330A"/>
    <w:rsid w:val="004D3703"/>
    <w:rsid w:val="004D3A5B"/>
    <w:rsid w:val="004E3B5D"/>
    <w:rsid w:val="004E41D0"/>
    <w:rsid w:val="004F125A"/>
    <w:rsid w:val="004F157F"/>
    <w:rsid w:val="004F2409"/>
    <w:rsid w:val="004F794D"/>
    <w:rsid w:val="00501EDB"/>
    <w:rsid w:val="00513A02"/>
    <w:rsid w:val="00514B96"/>
    <w:rsid w:val="005150D1"/>
    <w:rsid w:val="005154EF"/>
    <w:rsid w:val="005220B1"/>
    <w:rsid w:val="00526130"/>
    <w:rsid w:val="00527852"/>
    <w:rsid w:val="00553057"/>
    <w:rsid w:val="005531C5"/>
    <w:rsid w:val="005532BE"/>
    <w:rsid w:val="00555925"/>
    <w:rsid w:val="00560799"/>
    <w:rsid w:val="005652C0"/>
    <w:rsid w:val="00571087"/>
    <w:rsid w:val="0057117A"/>
    <w:rsid w:val="00590FDB"/>
    <w:rsid w:val="00592C5C"/>
    <w:rsid w:val="0059502C"/>
    <w:rsid w:val="0059587D"/>
    <w:rsid w:val="005A093A"/>
    <w:rsid w:val="005A0EAC"/>
    <w:rsid w:val="005A18AA"/>
    <w:rsid w:val="005A3CC2"/>
    <w:rsid w:val="005A5759"/>
    <w:rsid w:val="005B24FA"/>
    <w:rsid w:val="005B3F98"/>
    <w:rsid w:val="005B5FB4"/>
    <w:rsid w:val="005C17A9"/>
    <w:rsid w:val="005C23A9"/>
    <w:rsid w:val="005C2E11"/>
    <w:rsid w:val="005C5278"/>
    <w:rsid w:val="005D0238"/>
    <w:rsid w:val="005D1738"/>
    <w:rsid w:val="005D3E5D"/>
    <w:rsid w:val="005D4E06"/>
    <w:rsid w:val="005D53B8"/>
    <w:rsid w:val="005D5DD0"/>
    <w:rsid w:val="005E1BB8"/>
    <w:rsid w:val="005E4205"/>
    <w:rsid w:val="005E6A4E"/>
    <w:rsid w:val="005F65C2"/>
    <w:rsid w:val="00600225"/>
    <w:rsid w:val="006011E3"/>
    <w:rsid w:val="00605620"/>
    <w:rsid w:val="00610749"/>
    <w:rsid w:val="00612697"/>
    <w:rsid w:val="00614575"/>
    <w:rsid w:val="00615E06"/>
    <w:rsid w:val="00616088"/>
    <w:rsid w:val="006172FC"/>
    <w:rsid w:val="0063026C"/>
    <w:rsid w:val="00632C55"/>
    <w:rsid w:val="00634144"/>
    <w:rsid w:val="006347B8"/>
    <w:rsid w:val="00646029"/>
    <w:rsid w:val="00647078"/>
    <w:rsid w:val="00650CE4"/>
    <w:rsid w:val="00651C50"/>
    <w:rsid w:val="00652D97"/>
    <w:rsid w:val="0065614A"/>
    <w:rsid w:val="006573B6"/>
    <w:rsid w:val="00666A84"/>
    <w:rsid w:val="00667301"/>
    <w:rsid w:val="0066731C"/>
    <w:rsid w:val="006769F7"/>
    <w:rsid w:val="00683BD0"/>
    <w:rsid w:val="006843B3"/>
    <w:rsid w:val="00684C4B"/>
    <w:rsid w:val="0068639D"/>
    <w:rsid w:val="00687941"/>
    <w:rsid w:val="00687D6E"/>
    <w:rsid w:val="00694274"/>
    <w:rsid w:val="0069557D"/>
    <w:rsid w:val="006A1DB0"/>
    <w:rsid w:val="006A514D"/>
    <w:rsid w:val="006A7A94"/>
    <w:rsid w:val="006B0FAE"/>
    <w:rsid w:val="006C2BFA"/>
    <w:rsid w:val="006D4B44"/>
    <w:rsid w:val="006E3586"/>
    <w:rsid w:val="006E430A"/>
    <w:rsid w:val="006E7CE8"/>
    <w:rsid w:val="006F099C"/>
    <w:rsid w:val="006F42AA"/>
    <w:rsid w:val="006F5F35"/>
    <w:rsid w:val="0070381A"/>
    <w:rsid w:val="00704F06"/>
    <w:rsid w:val="007078B3"/>
    <w:rsid w:val="00711242"/>
    <w:rsid w:val="007128F2"/>
    <w:rsid w:val="00717D4F"/>
    <w:rsid w:val="0072172A"/>
    <w:rsid w:val="0072296F"/>
    <w:rsid w:val="0072500F"/>
    <w:rsid w:val="00732484"/>
    <w:rsid w:val="007446AB"/>
    <w:rsid w:val="00753608"/>
    <w:rsid w:val="00755025"/>
    <w:rsid w:val="00755A0E"/>
    <w:rsid w:val="00756265"/>
    <w:rsid w:val="00760374"/>
    <w:rsid w:val="00764AB4"/>
    <w:rsid w:val="00765E0E"/>
    <w:rsid w:val="00773C08"/>
    <w:rsid w:val="00776437"/>
    <w:rsid w:val="007953E0"/>
    <w:rsid w:val="007A11EC"/>
    <w:rsid w:val="007A3DD0"/>
    <w:rsid w:val="007B256F"/>
    <w:rsid w:val="007B3272"/>
    <w:rsid w:val="007B3E72"/>
    <w:rsid w:val="007B3F43"/>
    <w:rsid w:val="007B4F80"/>
    <w:rsid w:val="007B5813"/>
    <w:rsid w:val="007C3BEC"/>
    <w:rsid w:val="007C4E93"/>
    <w:rsid w:val="007C5C3F"/>
    <w:rsid w:val="007C73B7"/>
    <w:rsid w:val="007E1C02"/>
    <w:rsid w:val="007E2557"/>
    <w:rsid w:val="007E26D7"/>
    <w:rsid w:val="007E50EE"/>
    <w:rsid w:val="007F263E"/>
    <w:rsid w:val="007F6605"/>
    <w:rsid w:val="00803FA5"/>
    <w:rsid w:val="008066D5"/>
    <w:rsid w:val="00824F09"/>
    <w:rsid w:val="00825204"/>
    <w:rsid w:val="00827482"/>
    <w:rsid w:val="00844E0E"/>
    <w:rsid w:val="00851D9A"/>
    <w:rsid w:val="00862806"/>
    <w:rsid w:val="00862A47"/>
    <w:rsid w:val="00864504"/>
    <w:rsid w:val="00865874"/>
    <w:rsid w:val="0086738E"/>
    <w:rsid w:val="00872F94"/>
    <w:rsid w:val="008733BB"/>
    <w:rsid w:val="00874B80"/>
    <w:rsid w:val="0087659D"/>
    <w:rsid w:val="00881926"/>
    <w:rsid w:val="00886A68"/>
    <w:rsid w:val="0088717D"/>
    <w:rsid w:val="00890322"/>
    <w:rsid w:val="008923CA"/>
    <w:rsid w:val="00892B98"/>
    <w:rsid w:val="00895598"/>
    <w:rsid w:val="008A5D79"/>
    <w:rsid w:val="008B3049"/>
    <w:rsid w:val="008B34F2"/>
    <w:rsid w:val="008B3C6C"/>
    <w:rsid w:val="008C1F3C"/>
    <w:rsid w:val="008C538C"/>
    <w:rsid w:val="008E2094"/>
    <w:rsid w:val="008E27DF"/>
    <w:rsid w:val="008E31AF"/>
    <w:rsid w:val="008E7E18"/>
    <w:rsid w:val="008F16A7"/>
    <w:rsid w:val="008F1DA6"/>
    <w:rsid w:val="00902969"/>
    <w:rsid w:val="0090325F"/>
    <w:rsid w:val="00911618"/>
    <w:rsid w:val="009118D5"/>
    <w:rsid w:val="00911FE2"/>
    <w:rsid w:val="0091418C"/>
    <w:rsid w:val="00914E44"/>
    <w:rsid w:val="00917ADD"/>
    <w:rsid w:val="0092439C"/>
    <w:rsid w:val="00927946"/>
    <w:rsid w:val="0093099B"/>
    <w:rsid w:val="00933C33"/>
    <w:rsid w:val="00933D32"/>
    <w:rsid w:val="009430F8"/>
    <w:rsid w:val="0095475B"/>
    <w:rsid w:val="0095493A"/>
    <w:rsid w:val="00955B49"/>
    <w:rsid w:val="00957CC2"/>
    <w:rsid w:val="00957F3E"/>
    <w:rsid w:val="009601E6"/>
    <w:rsid w:val="009615D3"/>
    <w:rsid w:val="00964AB3"/>
    <w:rsid w:val="009710D0"/>
    <w:rsid w:val="0097354B"/>
    <w:rsid w:val="00973CC7"/>
    <w:rsid w:val="0097526C"/>
    <w:rsid w:val="00980731"/>
    <w:rsid w:val="00983FAE"/>
    <w:rsid w:val="00986237"/>
    <w:rsid w:val="00991B7B"/>
    <w:rsid w:val="00993A12"/>
    <w:rsid w:val="00997555"/>
    <w:rsid w:val="009A09F1"/>
    <w:rsid w:val="009A3FA8"/>
    <w:rsid w:val="009A7BDC"/>
    <w:rsid w:val="009B01EC"/>
    <w:rsid w:val="009B234A"/>
    <w:rsid w:val="009C36AF"/>
    <w:rsid w:val="009C36CA"/>
    <w:rsid w:val="009C5C20"/>
    <w:rsid w:val="009D24FC"/>
    <w:rsid w:val="009D2A4F"/>
    <w:rsid w:val="009D52FF"/>
    <w:rsid w:val="009E1F6C"/>
    <w:rsid w:val="009E3AE0"/>
    <w:rsid w:val="009E5056"/>
    <w:rsid w:val="009F3725"/>
    <w:rsid w:val="00A00F46"/>
    <w:rsid w:val="00A0112D"/>
    <w:rsid w:val="00A03D65"/>
    <w:rsid w:val="00A0416C"/>
    <w:rsid w:val="00A058E2"/>
    <w:rsid w:val="00A0690B"/>
    <w:rsid w:val="00A079A4"/>
    <w:rsid w:val="00A107A4"/>
    <w:rsid w:val="00A11352"/>
    <w:rsid w:val="00A1216A"/>
    <w:rsid w:val="00A148F5"/>
    <w:rsid w:val="00A14C88"/>
    <w:rsid w:val="00A23B9C"/>
    <w:rsid w:val="00A25AF4"/>
    <w:rsid w:val="00A25D73"/>
    <w:rsid w:val="00A267D0"/>
    <w:rsid w:val="00A34018"/>
    <w:rsid w:val="00A3510C"/>
    <w:rsid w:val="00A36002"/>
    <w:rsid w:val="00A36267"/>
    <w:rsid w:val="00A42500"/>
    <w:rsid w:val="00A4398C"/>
    <w:rsid w:val="00A57BF9"/>
    <w:rsid w:val="00A61967"/>
    <w:rsid w:val="00A622B4"/>
    <w:rsid w:val="00A65ABD"/>
    <w:rsid w:val="00A66771"/>
    <w:rsid w:val="00A67E64"/>
    <w:rsid w:val="00A71ADF"/>
    <w:rsid w:val="00A82413"/>
    <w:rsid w:val="00A84CA1"/>
    <w:rsid w:val="00A85D34"/>
    <w:rsid w:val="00A87162"/>
    <w:rsid w:val="00A93D95"/>
    <w:rsid w:val="00A95019"/>
    <w:rsid w:val="00A9616C"/>
    <w:rsid w:val="00AA0FFB"/>
    <w:rsid w:val="00AA10E5"/>
    <w:rsid w:val="00AA1DC9"/>
    <w:rsid w:val="00AA600D"/>
    <w:rsid w:val="00AA725B"/>
    <w:rsid w:val="00AB4DC1"/>
    <w:rsid w:val="00AC0591"/>
    <w:rsid w:val="00AC147F"/>
    <w:rsid w:val="00AC19FA"/>
    <w:rsid w:val="00AC1F03"/>
    <w:rsid w:val="00AC47FD"/>
    <w:rsid w:val="00AC4FBD"/>
    <w:rsid w:val="00AC5388"/>
    <w:rsid w:val="00AC71B2"/>
    <w:rsid w:val="00AC7266"/>
    <w:rsid w:val="00AD18FE"/>
    <w:rsid w:val="00AD3E6A"/>
    <w:rsid w:val="00AE2FA2"/>
    <w:rsid w:val="00AE5CC3"/>
    <w:rsid w:val="00AE6127"/>
    <w:rsid w:val="00AE758E"/>
    <w:rsid w:val="00AF4952"/>
    <w:rsid w:val="00AF6519"/>
    <w:rsid w:val="00B01AC4"/>
    <w:rsid w:val="00B05AF8"/>
    <w:rsid w:val="00B11A77"/>
    <w:rsid w:val="00B121F9"/>
    <w:rsid w:val="00B165D4"/>
    <w:rsid w:val="00B2420A"/>
    <w:rsid w:val="00B24DC0"/>
    <w:rsid w:val="00B31AD9"/>
    <w:rsid w:val="00B35E81"/>
    <w:rsid w:val="00B413A2"/>
    <w:rsid w:val="00B41565"/>
    <w:rsid w:val="00B45452"/>
    <w:rsid w:val="00B45464"/>
    <w:rsid w:val="00B544C5"/>
    <w:rsid w:val="00B62043"/>
    <w:rsid w:val="00B65F53"/>
    <w:rsid w:val="00B660BA"/>
    <w:rsid w:val="00B737AB"/>
    <w:rsid w:val="00B75FAE"/>
    <w:rsid w:val="00B80FE2"/>
    <w:rsid w:val="00B82FA3"/>
    <w:rsid w:val="00B84D1C"/>
    <w:rsid w:val="00B85501"/>
    <w:rsid w:val="00B862E0"/>
    <w:rsid w:val="00B8770A"/>
    <w:rsid w:val="00B97F00"/>
    <w:rsid w:val="00BA0BB7"/>
    <w:rsid w:val="00BA1DCB"/>
    <w:rsid w:val="00BA229A"/>
    <w:rsid w:val="00BA6462"/>
    <w:rsid w:val="00BB0D2A"/>
    <w:rsid w:val="00BB2B4E"/>
    <w:rsid w:val="00BB42F8"/>
    <w:rsid w:val="00BB4999"/>
    <w:rsid w:val="00BB5869"/>
    <w:rsid w:val="00BB5B9B"/>
    <w:rsid w:val="00BB7B33"/>
    <w:rsid w:val="00BC6D5A"/>
    <w:rsid w:val="00BC6FC2"/>
    <w:rsid w:val="00BD08EB"/>
    <w:rsid w:val="00BD28B9"/>
    <w:rsid w:val="00BE28C7"/>
    <w:rsid w:val="00BE2AEE"/>
    <w:rsid w:val="00BE408C"/>
    <w:rsid w:val="00BF5C21"/>
    <w:rsid w:val="00BF7119"/>
    <w:rsid w:val="00BF7243"/>
    <w:rsid w:val="00C01871"/>
    <w:rsid w:val="00C0337A"/>
    <w:rsid w:val="00C03C05"/>
    <w:rsid w:val="00C03D77"/>
    <w:rsid w:val="00C047D6"/>
    <w:rsid w:val="00C2058D"/>
    <w:rsid w:val="00C21AAA"/>
    <w:rsid w:val="00C24D4F"/>
    <w:rsid w:val="00C25B4B"/>
    <w:rsid w:val="00C267A4"/>
    <w:rsid w:val="00C34B6A"/>
    <w:rsid w:val="00C35942"/>
    <w:rsid w:val="00C4011B"/>
    <w:rsid w:val="00C42F28"/>
    <w:rsid w:val="00C46FAC"/>
    <w:rsid w:val="00C50924"/>
    <w:rsid w:val="00C526F7"/>
    <w:rsid w:val="00C55DBC"/>
    <w:rsid w:val="00C609FA"/>
    <w:rsid w:val="00C6320B"/>
    <w:rsid w:val="00C67D61"/>
    <w:rsid w:val="00C70392"/>
    <w:rsid w:val="00C7072D"/>
    <w:rsid w:val="00C72479"/>
    <w:rsid w:val="00C76FF9"/>
    <w:rsid w:val="00C807BA"/>
    <w:rsid w:val="00C8426D"/>
    <w:rsid w:val="00C863D8"/>
    <w:rsid w:val="00C865A5"/>
    <w:rsid w:val="00C86CB2"/>
    <w:rsid w:val="00C87D60"/>
    <w:rsid w:val="00C935EF"/>
    <w:rsid w:val="00C953C4"/>
    <w:rsid w:val="00CA1577"/>
    <w:rsid w:val="00CA15F1"/>
    <w:rsid w:val="00CA47A0"/>
    <w:rsid w:val="00CB2918"/>
    <w:rsid w:val="00CB63D6"/>
    <w:rsid w:val="00CB7407"/>
    <w:rsid w:val="00CB76D1"/>
    <w:rsid w:val="00CC63F4"/>
    <w:rsid w:val="00CC7C04"/>
    <w:rsid w:val="00CD1539"/>
    <w:rsid w:val="00CD4486"/>
    <w:rsid w:val="00CE1047"/>
    <w:rsid w:val="00CE173D"/>
    <w:rsid w:val="00CE50C9"/>
    <w:rsid w:val="00CF6F13"/>
    <w:rsid w:val="00D0009F"/>
    <w:rsid w:val="00D00ED8"/>
    <w:rsid w:val="00D0397B"/>
    <w:rsid w:val="00D04A5C"/>
    <w:rsid w:val="00D068A1"/>
    <w:rsid w:val="00D07A35"/>
    <w:rsid w:val="00D07B18"/>
    <w:rsid w:val="00D10BBE"/>
    <w:rsid w:val="00D160C9"/>
    <w:rsid w:val="00D1690E"/>
    <w:rsid w:val="00D2196E"/>
    <w:rsid w:val="00D255AD"/>
    <w:rsid w:val="00D25A0E"/>
    <w:rsid w:val="00D32EB8"/>
    <w:rsid w:val="00D3312C"/>
    <w:rsid w:val="00D33286"/>
    <w:rsid w:val="00D33866"/>
    <w:rsid w:val="00D459CC"/>
    <w:rsid w:val="00D46610"/>
    <w:rsid w:val="00D47B7C"/>
    <w:rsid w:val="00D52126"/>
    <w:rsid w:val="00D5506B"/>
    <w:rsid w:val="00D606BB"/>
    <w:rsid w:val="00D66708"/>
    <w:rsid w:val="00D72991"/>
    <w:rsid w:val="00D74116"/>
    <w:rsid w:val="00D745BF"/>
    <w:rsid w:val="00D758F8"/>
    <w:rsid w:val="00D812AE"/>
    <w:rsid w:val="00D81563"/>
    <w:rsid w:val="00D8250C"/>
    <w:rsid w:val="00D82CE8"/>
    <w:rsid w:val="00D830AD"/>
    <w:rsid w:val="00D85277"/>
    <w:rsid w:val="00D855BD"/>
    <w:rsid w:val="00D87A4F"/>
    <w:rsid w:val="00D93183"/>
    <w:rsid w:val="00D94A12"/>
    <w:rsid w:val="00DA075E"/>
    <w:rsid w:val="00DA1C91"/>
    <w:rsid w:val="00DA7DB2"/>
    <w:rsid w:val="00DB0752"/>
    <w:rsid w:val="00DB0BE7"/>
    <w:rsid w:val="00DB168B"/>
    <w:rsid w:val="00DB288D"/>
    <w:rsid w:val="00DB31B3"/>
    <w:rsid w:val="00DB3685"/>
    <w:rsid w:val="00DB42E9"/>
    <w:rsid w:val="00DC025B"/>
    <w:rsid w:val="00DC1E97"/>
    <w:rsid w:val="00DC39C9"/>
    <w:rsid w:val="00DC3ED9"/>
    <w:rsid w:val="00DD4197"/>
    <w:rsid w:val="00DD65DE"/>
    <w:rsid w:val="00DF136C"/>
    <w:rsid w:val="00DF38A7"/>
    <w:rsid w:val="00DF3C1C"/>
    <w:rsid w:val="00DF4FDA"/>
    <w:rsid w:val="00E01FCA"/>
    <w:rsid w:val="00E03559"/>
    <w:rsid w:val="00E14ED1"/>
    <w:rsid w:val="00E2015B"/>
    <w:rsid w:val="00E203AE"/>
    <w:rsid w:val="00E3281D"/>
    <w:rsid w:val="00E358B7"/>
    <w:rsid w:val="00E368CD"/>
    <w:rsid w:val="00E455CF"/>
    <w:rsid w:val="00E534D1"/>
    <w:rsid w:val="00E54F94"/>
    <w:rsid w:val="00E63DE9"/>
    <w:rsid w:val="00E64DD3"/>
    <w:rsid w:val="00E65553"/>
    <w:rsid w:val="00E65A50"/>
    <w:rsid w:val="00E7065F"/>
    <w:rsid w:val="00E7382C"/>
    <w:rsid w:val="00E73B0F"/>
    <w:rsid w:val="00E7770A"/>
    <w:rsid w:val="00E84D23"/>
    <w:rsid w:val="00E853FC"/>
    <w:rsid w:val="00E863C4"/>
    <w:rsid w:val="00E911D3"/>
    <w:rsid w:val="00E9228F"/>
    <w:rsid w:val="00E96E17"/>
    <w:rsid w:val="00EA3483"/>
    <w:rsid w:val="00EA38BD"/>
    <w:rsid w:val="00EA6F9E"/>
    <w:rsid w:val="00EB7085"/>
    <w:rsid w:val="00EB724D"/>
    <w:rsid w:val="00EB7F1D"/>
    <w:rsid w:val="00EC1407"/>
    <w:rsid w:val="00EC255E"/>
    <w:rsid w:val="00EC3038"/>
    <w:rsid w:val="00EC3BBA"/>
    <w:rsid w:val="00EE1C48"/>
    <w:rsid w:val="00EE6510"/>
    <w:rsid w:val="00EE6B2F"/>
    <w:rsid w:val="00EF0B1E"/>
    <w:rsid w:val="00EF2126"/>
    <w:rsid w:val="00EF2951"/>
    <w:rsid w:val="00EF55EF"/>
    <w:rsid w:val="00EF6686"/>
    <w:rsid w:val="00EF72DF"/>
    <w:rsid w:val="00EF78AF"/>
    <w:rsid w:val="00F00E41"/>
    <w:rsid w:val="00F01021"/>
    <w:rsid w:val="00F01924"/>
    <w:rsid w:val="00F101AD"/>
    <w:rsid w:val="00F12165"/>
    <w:rsid w:val="00F177F8"/>
    <w:rsid w:val="00F2451A"/>
    <w:rsid w:val="00F30DF5"/>
    <w:rsid w:val="00F31C1B"/>
    <w:rsid w:val="00F31DFD"/>
    <w:rsid w:val="00F37FC9"/>
    <w:rsid w:val="00F4019F"/>
    <w:rsid w:val="00F40F3F"/>
    <w:rsid w:val="00F431F3"/>
    <w:rsid w:val="00F54009"/>
    <w:rsid w:val="00F57710"/>
    <w:rsid w:val="00F62590"/>
    <w:rsid w:val="00F64840"/>
    <w:rsid w:val="00F758F0"/>
    <w:rsid w:val="00F761B4"/>
    <w:rsid w:val="00F76A94"/>
    <w:rsid w:val="00F82416"/>
    <w:rsid w:val="00F83D32"/>
    <w:rsid w:val="00F85A27"/>
    <w:rsid w:val="00F900D2"/>
    <w:rsid w:val="00F92CC6"/>
    <w:rsid w:val="00F944E7"/>
    <w:rsid w:val="00F95088"/>
    <w:rsid w:val="00F963AA"/>
    <w:rsid w:val="00F96FFE"/>
    <w:rsid w:val="00F97A32"/>
    <w:rsid w:val="00FA02C5"/>
    <w:rsid w:val="00FA2A73"/>
    <w:rsid w:val="00FB3FDF"/>
    <w:rsid w:val="00FB4284"/>
    <w:rsid w:val="00FC151C"/>
    <w:rsid w:val="00FC3D04"/>
    <w:rsid w:val="00FC5451"/>
    <w:rsid w:val="00FD6B9B"/>
    <w:rsid w:val="00FE28A8"/>
    <w:rsid w:val="00FE49BB"/>
    <w:rsid w:val="00FF0816"/>
    <w:rsid w:val="00FF2B64"/>
    <w:rsid w:val="00FF5292"/>
    <w:rsid w:val="00FF5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EB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196E"/>
    <w:pPr>
      <w:jc w:val="center"/>
    </w:pPr>
  </w:style>
  <w:style w:type="character" w:customStyle="1" w:styleId="a4">
    <w:name w:val="記 (文字)"/>
    <w:basedOn w:val="a0"/>
    <w:link w:val="a3"/>
    <w:uiPriority w:val="99"/>
    <w:rsid w:val="00D2196E"/>
  </w:style>
  <w:style w:type="paragraph" w:styleId="a5">
    <w:name w:val="Closing"/>
    <w:basedOn w:val="a"/>
    <w:link w:val="a6"/>
    <w:uiPriority w:val="99"/>
    <w:unhideWhenUsed/>
    <w:rsid w:val="00D2196E"/>
    <w:pPr>
      <w:jc w:val="right"/>
    </w:pPr>
  </w:style>
  <w:style w:type="character" w:customStyle="1" w:styleId="a6">
    <w:name w:val="結語 (文字)"/>
    <w:basedOn w:val="a0"/>
    <w:link w:val="a5"/>
    <w:uiPriority w:val="99"/>
    <w:rsid w:val="00D2196E"/>
  </w:style>
  <w:style w:type="paragraph" w:styleId="a7">
    <w:name w:val="header"/>
    <w:basedOn w:val="a"/>
    <w:link w:val="a8"/>
    <w:uiPriority w:val="99"/>
    <w:unhideWhenUsed/>
    <w:rsid w:val="004C00BE"/>
    <w:pPr>
      <w:tabs>
        <w:tab w:val="center" w:pos="4252"/>
        <w:tab w:val="right" w:pos="8504"/>
      </w:tabs>
      <w:snapToGrid w:val="0"/>
    </w:pPr>
  </w:style>
  <w:style w:type="character" w:customStyle="1" w:styleId="a8">
    <w:name w:val="ヘッダー (文字)"/>
    <w:basedOn w:val="a0"/>
    <w:link w:val="a7"/>
    <w:uiPriority w:val="99"/>
    <w:rsid w:val="004C00BE"/>
  </w:style>
  <w:style w:type="paragraph" w:styleId="a9">
    <w:name w:val="footer"/>
    <w:basedOn w:val="a"/>
    <w:link w:val="aa"/>
    <w:uiPriority w:val="99"/>
    <w:unhideWhenUsed/>
    <w:rsid w:val="004C00BE"/>
    <w:pPr>
      <w:tabs>
        <w:tab w:val="center" w:pos="4252"/>
        <w:tab w:val="right" w:pos="8504"/>
      </w:tabs>
      <w:snapToGrid w:val="0"/>
    </w:pPr>
  </w:style>
  <w:style w:type="character" w:customStyle="1" w:styleId="aa">
    <w:name w:val="フッター (文字)"/>
    <w:basedOn w:val="a0"/>
    <w:link w:val="a9"/>
    <w:uiPriority w:val="99"/>
    <w:rsid w:val="004C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1</Pages>
  <Words>41</Words>
  <Characters>239</Characters>
  <DocSecurity>0</DocSecurity>
  <Lines>1</Lines>
  <Paragraphs>1</Paragraphs>
  <ScaleCrop>false</ScaleCrop>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2022-03-01T01:47:00Z</dcterms:created>
  <dcterms:modified xsi:type="dcterms:W3CDTF">2022-03-01T01:48:00Z</dcterms:modified>
</cp:coreProperties>
</file>