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7C7D0" w14:textId="77777777" w:rsidR="002F3917" w:rsidRPr="002F3917" w:rsidRDefault="002F3917" w:rsidP="002F3917">
      <w:pPr>
        <w:jc w:val="center"/>
        <w:rPr>
          <w:b/>
          <w:sz w:val="28"/>
          <w:szCs w:val="28"/>
        </w:rPr>
      </w:pPr>
      <w:r w:rsidRPr="002F3917">
        <w:rPr>
          <w:rFonts w:hint="eastAsia"/>
          <w:b/>
          <w:spacing w:val="141"/>
          <w:kern w:val="0"/>
          <w:sz w:val="28"/>
          <w:szCs w:val="28"/>
          <w:fitText w:val="1405" w:id="1400525312"/>
        </w:rPr>
        <w:t>申請</w:t>
      </w:r>
      <w:r w:rsidRPr="002F3917">
        <w:rPr>
          <w:rFonts w:hint="eastAsia"/>
          <w:b/>
          <w:spacing w:val="-1"/>
          <w:kern w:val="0"/>
          <w:sz w:val="28"/>
          <w:szCs w:val="28"/>
          <w:fitText w:val="1405" w:id="1400525312"/>
        </w:rPr>
        <w:t>書</w:t>
      </w:r>
    </w:p>
    <w:p w14:paraId="73C92278" w14:textId="77777777" w:rsidR="002F3917" w:rsidRPr="00AC302B" w:rsidRDefault="009D1D2B" w:rsidP="002F3917">
      <w:pPr>
        <w:ind w:right="468"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2F3917" w:rsidRPr="00AC302B">
        <w:rPr>
          <w:rFonts w:hint="eastAsia"/>
          <w:sz w:val="21"/>
          <w:szCs w:val="21"/>
        </w:rPr>
        <w:t xml:space="preserve">　　年　　月　　日</w:t>
      </w:r>
    </w:p>
    <w:p w14:paraId="063C405F" w14:textId="77777777"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14:paraId="507E40C5" w14:textId="77777777"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14:paraId="1687B19E" w14:textId="77777777" w:rsidR="002F3917" w:rsidRPr="00AC302B" w:rsidRDefault="002F3917" w:rsidP="002F3917">
      <w:pPr>
        <w:ind w:firstLineChars="100" w:firstLine="210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>那覇市長　様</w:t>
      </w:r>
    </w:p>
    <w:p w14:paraId="6EB5AB06" w14:textId="77777777"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14:paraId="4A6F00F6" w14:textId="77777777" w:rsidR="002F3917" w:rsidRPr="00AC302B" w:rsidRDefault="002F3917" w:rsidP="002F3917">
      <w:pPr>
        <w:ind w:firstLineChars="100" w:firstLine="210"/>
        <w:jc w:val="right"/>
        <w:rPr>
          <w:sz w:val="21"/>
          <w:szCs w:val="21"/>
        </w:rPr>
      </w:pPr>
    </w:p>
    <w:p w14:paraId="1F84B9E8" w14:textId="77777777"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申請者　住所　　　　　　　　　　　　　　　　　　</w:t>
      </w:r>
    </w:p>
    <w:p w14:paraId="41DCB945" w14:textId="77777777"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商号　　　　　　　　　　　　　　　　　　</w:t>
      </w:r>
    </w:p>
    <w:p w14:paraId="4BBC6A8D" w14:textId="77777777"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代表者名　　　　　　　　　　　　印　　　</w:t>
      </w:r>
    </w:p>
    <w:p w14:paraId="16507EF0" w14:textId="77777777"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(電話番号　　　　　　　　　</w:t>
      </w:r>
      <w:r w:rsidRPr="00AC302B">
        <w:rPr>
          <w:sz w:val="21"/>
          <w:szCs w:val="21"/>
        </w:rPr>
        <w:t>)</w:t>
      </w:r>
      <w:r w:rsidRPr="00AC302B">
        <w:rPr>
          <w:rFonts w:hint="eastAsia"/>
          <w:sz w:val="21"/>
          <w:szCs w:val="21"/>
        </w:rPr>
        <w:t xml:space="preserve">　　　　　　</w:t>
      </w:r>
    </w:p>
    <w:p w14:paraId="29227D41" w14:textId="77777777"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14:paraId="2B2BE5B4" w14:textId="301523B8" w:rsidR="002F3917" w:rsidRPr="00A97563" w:rsidRDefault="002F3917" w:rsidP="00A97563">
      <w:pPr>
        <w:ind w:firstLineChars="100" w:firstLine="220"/>
        <w:rPr>
          <w:sz w:val="22"/>
          <w:szCs w:val="21"/>
        </w:rPr>
      </w:pPr>
      <w:r w:rsidRPr="00A97563">
        <w:rPr>
          <w:rFonts w:hint="eastAsia"/>
          <w:sz w:val="22"/>
          <w:szCs w:val="21"/>
        </w:rPr>
        <w:t>件</w:t>
      </w:r>
      <w:r w:rsidR="0035222C">
        <w:rPr>
          <w:rFonts w:hint="eastAsia"/>
          <w:sz w:val="22"/>
          <w:szCs w:val="21"/>
        </w:rPr>
        <w:t xml:space="preserve">　名　　</w:t>
      </w:r>
      <w:r w:rsidR="00843F61">
        <w:rPr>
          <w:rFonts w:hint="eastAsia"/>
          <w:sz w:val="22"/>
          <w:szCs w:val="21"/>
        </w:rPr>
        <w:t>令和</w:t>
      </w:r>
      <w:r w:rsidR="009E511A">
        <w:rPr>
          <w:rFonts w:hint="eastAsia"/>
          <w:sz w:val="22"/>
          <w:szCs w:val="21"/>
        </w:rPr>
        <w:t>８</w:t>
      </w:r>
      <w:r w:rsidR="00843F61">
        <w:rPr>
          <w:rFonts w:hint="eastAsia"/>
          <w:sz w:val="22"/>
          <w:szCs w:val="21"/>
        </w:rPr>
        <w:t xml:space="preserve">年度 </w:t>
      </w:r>
      <w:r w:rsidRPr="00A97563">
        <w:rPr>
          <w:rFonts w:hint="eastAsia"/>
          <w:sz w:val="22"/>
          <w:szCs w:val="21"/>
        </w:rPr>
        <w:t>びんの選別処理業務委託</w:t>
      </w:r>
    </w:p>
    <w:p w14:paraId="4E1801FB" w14:textId="77777777" w:rsidR="00A97563" w:rsidRPr="00A97563" w:rsidRDefault="00A97563" w:rsidP="00A97563">
      <w:pPr>
        <w:rPr>
          <w:sz w:val="16"/>
          <w:szCs w:val="21"/>
        </w:rPr>
      </w:pPr>
    </w:p>
    <w:p w14:paraId="0A10E0FD" w14:textId="77777777" w:rsidR="002F3917" w:rsidRPr="00AC302B" w:rsidRDefault="002F3917" w:rsidP="002F3917">
      <w:pPr>
        <w:ind w:firstLineChars="100" w:firstLine="210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>次のとおり申請します｡</w:t>
      </w:r>
    </w:p>
    <w:tbl>
      <w:tblPr>
        <w:tblW w:w="84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5626"/>
      </w:tblGrid>
      <w:tr w:rsidR="002F3917" w:rsidRPr="00AC302B" w14:paraId="2BD15C82" w14:textId="77777777" w:rsidTr="002F3917">
        <w:trPr>
          <w:trHeight w:val="621"/>
        </w:trPr>
        <w:tc>
          <w:tcPr>
            <w:tcW w:w="2833" w:type="dxa"/>
            <w:vAlign w:val="center"/>
          </w:tcPr>
          <w:p w14:paraId="4494057A" w14:textId="77777777"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営業の概要</w:t>
            </w:r>
          </w:p>
        </w:tc>
        <w:tc>
          <w:tcPr>
            <w:tcW w:w="5626" w:type="dxa"/>
          </w:tcPr>
          <w:p w14:paraId="7DA302AB" w14:textId="77777777" w:rsidR="002F3917" w:rsidRPr="00AC302B" w:rsidRDefault="002F3917" w:rsidP="00B76A0B">
            <w:pPr>
              <w:widowControl/>
              <w:jc w:val="left"/>
              <w:rPr>
                <w:sz w:val="21"/>
                <w:szCs w:val="21"/>
              </w:rPr>
            </w:pPr>
          </w:p>
          <w:p w14:paraId="71AA42CB" w14:textId="77777777" w:rsidR="002F3917" w:rsidRPr="00AC302B" w:rsidRDefault="002F3917" w:rsidP="00B76A0B">
            <w:pPr>
              <w:rPr>
                <w:sz w:val="21"/>
                <w:szCs w:val="21"/>
              </w:rPr>
            </w:pPr>
          </w:p>
        </w:tc>
      </w:tr>
      <w:tr w:rsidR="002F3917" w:rsidRPr="00AC302B" w14:paraId="02EA01B1" w14:textId="77777777" w:rsidTr="002F3917">
        <w:trPr>
          <w:trHeight w:val="318"/>
        </w:trPr>
        <w:tc>
          <w:tcPr>
            <w:tcW w:w="2833" w:type="dxa"/>
          </w:tcPr>
          <w:p w14:paraId="19D6BD52" w14:textId="77777777"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営業開始年月日</w:t>
            </w:r>
          </w:p>
        </w:tc>
        <w:tc>
          <w:tcPr>
            <w:tcW w:w="5626" w:type="dxa"/>
          </w:tcPr>
          <w:p w14:paraId="5E29C150" w14:textId="77777777" w:rsidR="002F3917" w:rsidRPr="00AC302B" w:rsidRDefault="002F3917" w:rsidP="00932087">
            <w:pPr>
              <w:ind w:leftChars="22" w:left="53" w:firstLineChars="400" w:firstLine="840"/>
              <w:jc w:val="left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:rsidR="002F3917" w:rsidRPr="00AC302B" w14:paraId="658A336C" w14:textId="77777777" w:rsidTr="002F3917">
        <w:trPr>
          <w:trHeight w:val="318"/>
        </w:trPr>
        <w:tc>
          <w:tcPr>
            <w:tcW w:w="2833" w:type="dxa"/>
          </w:tcPr>
          <w:p w14:paraId="664F9ECB" w14:textId="77777777"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5626" w:type="dxa"/>
          </w:tcPr>
          <w:p w14:paraId="178BB422" w14:textId="77777777" w:rsidR="002F3917" w:rsidRPr="00AC302B" w:rsidRDefault="002F3917" w:rsidP="00932087">
            <w:pPr>
              <w:jc w:val="center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2F3917" w:rsidRPr="00AC302B" w14:paraId="4620F014" w14:textId="77777777" w:rsidTr="002F3917">
        <w:trPr>
          <w:trHeight w:val="924"/>
        </w:trPr>
        <w:tc>
          <w:tcPr>
            <w:tcW w:w="2833" w:type="dxa"/>
            <w:vAlign w:val="center"/>
          </w:tcPr>
          <w:p w14:paraId="01E3A37C" w14:textId="77777777" w:rsidR="002F3917" w:rsidRPr="00AC302B" w:rsidRDefault="002F3917" w:rsidP="00EC0656">
            <w:pPr>
              <w:ind w:leftChars="8" w:left="19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参加者の資格につい</w:t>
            </w:r>
            <w:r w:rsidR="00EC0656">
              <w:rPr>
                <w:rFonts w:hint="eastAsia"/>
                <w:sz w:val="21"/>
                <w:szCs w:val="21"/>
              </w:rPr>
              <w:t>て</w:t>
            </w:r>
          </w:p>
        </w:tc>
        <w:tc>
          <w:tcPr>
            <w:tcW w:w="5626" w:type="dxa"/>
          </w:tcPr>
          <w:p w14:paraId="15037915" w14:textId="77777777" w:rsidR="00932087" w:rsidRDefault="00275E12" w:rsidP="00932087">
            <w:pPr>
              <w:jc w:val="left"/>
              <w:rPr>
                <w:sz w:val="16"/>
                <w:szCs w:val="16"/>
              </w:rPr>
            </w:pPr>
            <w:r w:rsidRPr="00275E12">
              <w:rPr>
                <w:rFonts w:hint="eastAsia"/>
                <w:sz w:val="16"/>
                <w:szCs w:val="16"/>
              </w:rPr>
              <w:t>１　地方自治法施行令第１６７条の２第１項第３号に規定する団体等であること。</w:t>
            </w:r>
          </w:p>
          <w:p w14:paraId="4148D47A" w14:textId="77777777" w:rsidR="00932087" w:rsidRDefault="00275E12" w:rsidP="00932087">
            <w:pPr>
              <w:jc w:val="left"/>
              <w:rPr>
                <w:sz w:val="16"/>
                <w:szCs w:val="16"/>
              </w:rPr>
            </w:pPr>
            <w:r w:rsidRPr="00275E12">
              <w:rPr>
                <w:rFonts w:hint="eastAsia"/>
                <w:sz w:val="16"/>
                <w:szCs w:val="16"/>
              </w:rPr>
              <w:t>２　本市内に拠点を有し、業務の円滑な履行が可能であること。</w:t>
            </w:r>
          </w:p>
          <w:p w14:paraId="220C1F7E" w14:textId="77777777" w:rsidR="002F3917" w:rsidRPr="00AC302B" w:rsidRDefault="00275E12" w:rsidP="00932087">
            <w:pPr>
              <w:jc w:val="left"/>
              <w:rPr>
                <w:sz w:val="21"/>
                <w:szCs w:val="21"/>
              </w:rPr>
            </w:pPr>
            <w:r w:rsidRPr="00275E12">
              <w:rPr>
                <w:rFonts w:hint="eastAsia"/>
                <w:sz w:val="16"/>
                <w:szCs w:val="16"/>
              </w:rPr>
              <w:t>３　本市と契約実績あり、且つ当該履行状況が良好であること。</w:t>
            </w:r>
          </w:p>
        </w:tc>
      </w:tr>
      <w:tr w:rsidR="002F3917" w:rsidRPr="00AC302B" w14:paraId="750F27E3" w14:textId="77777777" w:rsidTr="00275E12">
        <w:trPr>
          <w:trHeight w:val="2447"/>
        </w:trPr>
        <w:tc>
          <w:tcPr>
            <w:tcW w:w="8459" w:type="dxa"/>
            <w:gridSpan w:val="2"/>
          </w:tcPr>
          <w:p w14:paraId="78A6F7CB" w14:textId="77777777" w:rsidR="002F3917" w:rsidRPr="00AC302B" w:rsidRDefault="002F3917" w:rsidP="00B76A0B">
            <w:pPr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添付書類</w:t>
            </w:r>
          </w:p>
          <w:p w14:paraId="387D205B" w14:textId="77777777" w:rsidR="002F3917" w:rsidRPr="00585BA7" w:rsidRDefault="00615CA9" w:rsidP="00615CA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（１）</w:t>
            </w:r>
            <w:r w:rsidR="002F3917" w:rsidRPr="00585BA7">
              <w:rPr>
                <w:rFonts w:hAnsi="ＭＳ 明朝" w:hint="eastAsia"/>
                <w:szCs w:val="21"/>
              </w:rPr>
              <w:t>見積書</w:t>
            </w:r>
          </w:p>
          <w:p w14:paraId="334F1568" w14:textId="77777777" w:rsidR="002F3917" w:rsidRPr="002F3917" w:rsidRDefault="00A97563" w:rsidP="00A97563">
            <w:pPr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（２）</w:t>
            </w:r>
            <w:r w:rsidR="002F3917" w:rsidRPr="00585BA7">
              <w:rPr>
                <w:rFonts w:hAnsi="ＭＳ 明朝" w:hint="eastAsia"/>
                <w:szCs w:val="21"/>
              </w:rPr>
              <w:t>定款(法人の場合)</w:t>
            </w:r>
            <w:r w:rsidR="002F3917">
              <w:rPr>
                <w:rFonts w:hAnsi="ＭＳ 明朝" w:hint="eastAsia"/>
                <w:szCs w:val="21"/>
              </w:rPr>
              <w:t>の写し</w:t>
            </w:r>
          </w:p>
          <w:p w14:paraId="7BF50228" w14:textId="77777777" w:rsidR="002F3917" w:rsidRPr="002F3917" w:rsidRDefault="00A97563" w:rsidP="00A97563">
            <w:pPr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（３）</w:t>
            </w:r>
            <w:r w:rsidR="002F3917" w:rsidRPr="00585BA7">
              <w:rPr>
                <w:rFonts w:hAnsi="ＭＳ 明朝" w:hint="eastAsia"/>
                <w:szCs w:val="21"/>
              </w:rPr>
              <w:t>所在地見取図</w:t>
            </w:r>
          </w:p>
          <w:p w14:paraId="0160AE66" w14:textId="66BA1A6D" w:rsidR="002F3917" w:rsidRPr="00AC302B" w:rsidRDefault="00A97563" w:rsidP="00A97563">
            <w:pPr>
              <w:ind w:left="720" w:hangingChars="300" w:hanging="720"/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（４）地方自治法施行令第167</w:t>
            </w:r>
            <w:r w:rsidR="002F3917">
              <w:rPr>
                <w:rFonts w:hAnsi="ＭＳ 明朝" w:hint="eastAsia"/>
                <w:szCs w:val="21"/>
              </w:rPr>
              <w:t>条の２第１項第３号に準ずる団体</w:t>
            </w:r>
            <w:r w:rsidR="00A93D58">
              <w:rPr>
                <w:rFonts w:hAnsi="ＭＳ 明朝" w:hint="eastAsia"/>
                <w:szCs w:val="21"/>
              </w:rPr>
              <w:t>を</w:t>
            </w:r>
            <w:r w:rsidR="002F3917">
              <w:rPr>
                <w:rFonts w:hAnsi="ＭＳ 明朝" w:hint="eastAsia"/>
                <w:szCs w:val="21"/>
              </w:rPr>
              <w:t>証明する書面の写し</w:t>
            </w:r>
          </w:p>
        </w:tc>
      </w:tr>
      <w:tr w:rsidR="002F3917" w:rsidRPr="00AC302B" w14:paraId="277AF0B9" w14:textId="77777777" w:rsidTr="002F3917">
        <w:trPr>
          <w:trHeight w:val="1522"/>
        </w:trPr>
        <w:tc>
          <w:tcPr>
            <w:tcW w:w="8459" w:type="dxa"/>
            <w:gridSpan w:val="2"/>
          </w:tcPr>
          <w:p w14:paraId="617A2F71" w14:textId="77777777" w:rsidR="002F3917" w:rsidRPr="00AC302B" w:rsidRDefault="002F3917" w:rsidP="00A97563">
            <w:pPr>
              <w:ind w:firstLineChars="100" w:firstLine="220"/>
              <w:rPr>
                <w:sz w:val="21"/>
                <w:szCs w:val="21"/>
              </w:rPr>
            </w:pPr>
            <w:r w:rsidRPr="00A97563">
              <w:rPr>
                <w:rFonts w:hint="eastAsia"/>
                <w:sz w:val="22"/>
                <w:szCs w:val="21"/>
              </w:rPr>
              <w:t>この業務のかかる担当者名及び連絡先</w:t>
            </w:r>
          </w:p>
        </w:tc>
      </w:tr>
    </w:tbl>
    <w:p w14:paraId="3271A78C" w14:textId="77777777" w:rsidR="00E43701" w:rsidRPr="002F3917" w:rsidRDefault="00E43701"/>
    <w:sectPr w:rsidR="00E43701" w:rsidRPr="002F391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8362E" w14:textId="77777777" w:rsidR="00EE38A5" w:rsidRDefault="00EE38A5" w:rsidP="002F3917">
      <w:r>
        <w:separator/>
      </w:r>
    </w:p>
  </w:endnote>
  <w:endnote w:type="continuationSeparator" w:id="0">
    <w:p w14:paraId="10A63160" w14:textId="77777777" w:rsidR="00EE38A5" w:rsidRDefault="00EE38A5" w:rsidP="002F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E3432" w14:textId="77777777" w:rsidR="00EE38A5" w:rsidRDefault="00EE38A5" w:rsidP="002F3917">
      <w:r>
        <w:separator/>
      </w:r>
    </w:p>
  </w:footnote>
  <w:footnote w:type="continuationSeparator" w:id="0">
    <w:p w14:paraId="4A741708" w14:textId="77777777" w:rsidR="00EE38A5" w:rsidRDefault="00EE38A5" w:rsidP="002F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5FFBF" w14:textId="77777777" w:rsidR="00615CA9" w:rsidRPr="00615CA9" w:rsidRDefault="00615CA9" w:rsidP="00615CA9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B7A0C"/>
    <w:multiLevelType w:val="hybridMultilevel"/>
    <w:tmpl w:val="453A3F94"/>
    <w:lvl w:ilvl="0" w:tplc="493E420A">
      <w:start w:val="1"/>
      <w:numFmt w:val="decimal"/>
      <w:lvlText w:val="(%1)"/>
      <w:lvlJc w:val="left"/>
      <w:pPr>
        <w:tabs>
          <w:tab w:val="num" w:pos="170"/>
        </w:tabs>
        <w:ind w:left="454" w:hanging="284"/>
      </w:pPr>
      <w:rPr>
        <w:rFonts w:ascii="Mincho" w:eastAsia="Mincho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C70508"/>
    <w:multiLevelType w:val="hybridMultilevel"/>
    <w:tmpl w:val="C970504E"/>
    <w:lvl w:ilvl="0" w:tplc="5B1A71F2">
      <w:start w:val="1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2" w15:restartNumberingAfterBreak="0">
    <w:nsid w:val="451460AA"/>
    <w:multiLevelType w:val="hybridMultilevel"/>
    <w:tmpl w:val="F8F8C6B6"/>
    <w:lvl w:ilvl="0" w:tplc="EB7EE52A">
      <w:start w:val="1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 w16cid:durableId="625744653">
    <w:abstractNumId w:val="0"/>
  </w:num>
  <w:num w:numId="2" w16cid:durableId="1634172349">
    <w:abstractNumId w:val="2"/>
  </w:num>
  <w:num w:numId="3" w16cid:durableId="203334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917"/>
    <w:rsid w:val="000152CD"/>
    <w:rsid w:val="00024E09"/>
    <w:rsid w:val="0002746F"/>
    <w:rsid w:val="00034FDB"/>
    <w:rsid w:val="00045E10"/>
    <w:rsid w:val="00047B21"/>
    <w:rsid w:val="000526D3"/>
    <w:rsid w:val="0005357B"/>
    <w:rsid w:val="00067367"/>
    <w:rsid w:val="00070B5D"/>
    <w:rsid w:val="000A558E"/>
    <w:rsid w:val="000C17EF"/>
    <w:rsid w:val="000D4DA6"/>
    <w:rsid w:val="000E1BFA"/>
    <w:rsid w:val="000E6B57"/>
    <w:rsid w:val="000F0390"/>
    <w:rsid w:val="000F0EB9"/>
    <w:rsid w:val="00102EBE"/>
    <w:rsid w:val="0011271E"/>
    <w:rsid w:val="00154B15"/>
    <w:rsid w:val="00156768"/>
    <w:rsid w:val="00166B1D"/>
    <w:rsid w:val="0017086F"/>
    <w:rsid w:val="001745C7"/>
    <w:rsid w:val="00184FF3"/>
    <w:rsid w:val="001B2B1E"/>
    <w:rsid w:val="001C070B"/>
    <w:rsid w:val="001C0DDF"/>
    <w:rsid w:val="001C2545"/>
    <w:rsid w:val="001D1691"/>
    <w:rsid w:val="00207757"/>
    <w:rsid w:val="00240DF6"/>
    <w:rsid w:val="00242807"/>
    <w:rsid w:val="00246CC8"/>
    <w:rsid w:val="00250D82"/>
    <w:rsid w:val="002518A8"/>
    <w:rsid w:val="002676BF"/>
    <w:rsid w:val="00275E12"/>
    <w:rsid w:val="00293922"/>
    <w:rsid w:val="002B0D2D"/>
    <w:rsid w:val="002B49C6"/>
    <w:rsid w:val="002C1056"/>
    <w:rsid w:val="002D20B3"/>
    <w:rsid w:val="002F3917"/>
    <w:rsid w:val="002F5CE4"/>
    <w:rsid w:val="002F7D41"/>
    <w:rsid w:val="00304AAD"/>
    <w:rsid w:val="003174F4"/>
    <w:rsid w:val="00351183"/>
    <w:rsid w:val="00351945"/>
    <w:rsid w:val="0035222C"/>
    <w:rsid w:val="003C241D"/>
    <w:rsid w:val="004070E8"/>
    <w:rsid w:val="00411117"/>
    <w:rsid w:val="00417925"/>
    <w:rsid w:val="00425640"/>
    <w:rsid w:val="0043746C"/>
    <w:rsid w:val="00443107"/>
    <w:rsid w:val="00446253"/>
    <w:rsid w:val="004A149C"/>
    <w:rsid w:val="004A3D4B"/>
    <w:rsid w:val="004D7BBB"/>
    <w:rsid w:val="004E6382"/>
    <w:rsid w:val="004F21D1"/>
    <w:rsid w:val="00505442"/>
    <w:rsid w:val="00513E82"/>
    <w:rsid w:val="00524BDF"/>
    <w:rsid w:val="0054100E"/>
    <w:rsid w:val="00547F61"/>
    <w:rsid w:val="00552403"/>
    <w:rsid w:val="00555BC3"/>
    <w:rsid w:val="0057254A"/>
    <w:rsid w:val="005748DC"/>
    <w:rsid w:val="00576BB0"/>
    <w:rsid w:val="0058594B"/>
    <w:rsid w:val="005937FF"/>
    <w:rsid w:val="005B4C4D"/>
    <w:rsid w:val="005E1A8B"/>
    <w:rsid w:val="005E2B75"/>
    <w:rsid w:val="00601874"/>
    <w:rsid w:val="00615CA9"/>
    <w:rsid w:val="00626ADE"/>
    <w:rsid w:val="006416DA"/>
    <w:rsid w:val="00643C87"/>
    <w:rsid w:val="006555A8"/>
    <w:rsid w:val="00665489"/>
    <w:rsid w:val="00695DDB"/>
    <w:rsid w:val="00697B4D"/>
    <w:rsid w:val="006B19A1"/>
    <w:rsid w:val="006F3F21"/>
    <w:rsid w:val="007020D9"/>
    <w:rsid w:val="007206F1"/>
    <w:rsid w:val="00733ADD"/>
    <w:rsid w:val="00736702"/>
    <w:rsid w:val="00737D5B"/>
    <w:rsid w:val="00762E81"/>
    <w:rsid w:val="00793DDB"/>
    <w:rsid w:val="007B3C15"/>
    <w:rsid w:val="007C7C57"/>
    <w:rsid w:val="007C7EBC"/>
    <w:rsid w:val="00820495"/>
    <w:rsid w:val="00821D3F"/>
    <w:rsid w:val="0083672F"/>
    <w:rsid w:val="00837120"/>
    <w:rsid w:val="00843F61"/>
    <w:rsid w:val="00860BA1"/>
    <w:rsid w:val="008641C8"/>
    <w:rsid w:val="00876711"/>
    <w:rsid w:val="0089096F"/>
    <w:rsid w:val="00893368"/>
    <w:rsid w:val="008A4EB6"/>
    <w:rsid w:val="008A69F6"/>
    <w:rsid w:val="008B35DA"/>
    <w:rsid w:val="008C7C12"/>
    <w:rsid w:val="008E1962"/>
    <w:rsid w:val="00905127"/>
    <w:rsid w:val="0090783E"/>
    <w:rsid w:val="00911AE2"/>
    <w:rsid w:val="00932087"/>
    <w:rsid w:val="00944A91"/>
    <w:rsid w:val="0094519D"/>
    <w:rsid w:val="00952815"/>
    <w:rsid w:val="00957A6D"/>
    <w:rsid w:val="00983F84"/>
    <w:rsid w:val="0099778F"/>
    <w:rsid w:val="009A1501"/>
    <w:rsid w:val="009A21E1"/>
    <w:rsid w:val="009B27DF"/>
    <w:rsid w:val="009B6272"/>
    <w:rsid w:val="009C1303"/>
    <w:rsid w:val="009C5D84"/>
    <w:rsid w:val="009C6010"/>
    <w:rsid w:val="009D1D2B"/>
    <w:rsid w:val="009D5A8B"/>
    <w:rsid w:val="009D7318"/>
    <w:rsid w:val="009E2C07"/>
    <w:rsid w:val="009E511A"/>
    <w:rsid w:val="00A00125"/>
    <w:rsid w:val="00A004B1"/>
    <w:rsid w:val="00A068A9"/>
    <w:rsid w:val="00A15300"/>
    <w:rsid w:val="00A32E16"/>
    <w:rsid w:val="00A37C72"/>
    <w:rsid w:val="00A66A3B"/>
    <w:rsid w:val="00A825C6"/>
    <w:rsid w:val="00A830C5"/>
    <w:rsid w:val="00A848F7"/>
    <w:rsid w:val="00A90DBD"/>
    <w:rsid w:val="00A93D58"/>
    <w:rsid w:val="00A9489F"/>
    <w:rsid w:val="00A97563"/>
    <w:rsid w:val="00A97CCC"/>
    <w:rsid w:val="00AD3907"/>
    <w:rsid w:val="00AF6187"/>
    <w:rsid w:val="00B135F9"/>
    <w:rsid w:val="00B3533E"/>
    <w:rsid w:val="00B5386B"/>
    <w:rsid w:val="00B54C8D"/>
    <w:rsid w:val="00B60F82"/>
    <w:rsid w:val="00BA18AF"/>
    <w:rsid w:val="00BB6E76"/>
    <w:rsid w:val="00BC0702"/>
    <w:rsid w:val="00BD219D"/>
    <w:rsid w:val="00BE5D45"/>
    <w:rsid w:val="00BF1869"/>
    <w:rsid w:val="00BF49B9"/>
    <w:rsid w:val="00BF50F6"/>
    <w:rsid w:val="00C025B2"/>
    <w:rsid w:val="00C11294"/>
    <w:rsid w:val="00C260AB"/>
    <w:rsid w:val="00C329E4"/>
    <w:rsid w:val="00C360E5"/>
    <w:rsid w:val="00C37D6C"/>
    <w:rsid w:val="00C44C09"/>
    <w:rsid w:val="00C62844"/>
    <w:rsid w:val="00C63B29"/>
    <w:rsid w:val="00C671D5"/>
    <w:rsid w:val="00C765FC"/>
    <w:rsid w:val="00C913B2"/>
    <w:rsid w:val="00CE3DC6"/>
    <w:rsid w:val="00CE43EF"/>
    <w:rsid w:val="00CE63E4"/>
    <w:rsid w:val="00D158FE"/>
    <w:rsid w:val="00D35483"/>
    <w:rsid w:val="00D46B46"/>
    <w:rsid w:val="00D5368F"/>
    <w:rsid w:val="00D578F1"/>
    <w:rsid w:val="00D63850"/>
    <w:rsid w:val="00D66EE6"/>
    <w:rsid w:val="00D778AA"/>
    <w:rsid w:val="00D866D0"/>
    <w:rsid w:val="00DC7616"/>
    <w:rsid w:val="00DF3680"/>
    <w:rsid w:val="00E03B8F"/>
    <w:rsid w:val="00E05FE1"/>
    <w:rsid w:val="00E138EC"/>
    <w:rsid w:val="00E208F6"/>
    <w:rsid w:val="00E26DFE"/>
    <w:rsid w:val="00E43701"/>
    <w:rsid w:val="00E4412B"/>
    <w:rsid w:val="00E54ADA"/>
    <w:rsid w:val="00E6752B"/>
    <w:rsid w:val="00EB0C65"/>
    <w:rsid w:val="00EB6B59"/>
    <w:rsid w:val="00EC0656"/>
    <w:rsid w:val="00EC3EFC"/>
    <w:rsid w:val="00ED043D"/>
    <w:rsid w:val="00ED1352"/>
    <w:rsid w:val="00EE268A"/>
    <w:rsid w:val="00EE38A5"/>
    <w:rsid w:val="00EE6E02"/>
    <w:rsid w:val="00EF419C"/>
    <w:rsid w:val="00F103D6"/>
    <w:rsid w:val="00F31EDF"/>
    <w:rsid w:val="00F35219"/>
    <w:rsid w:val="00F57062"/>
    <w:rsid w:val="00F957BD"/>
    <w:rsid w:val="00FB523C"/>
    <w:rsid w:val="00FB7D77"/>
    <w:rsid w:val="00FE084A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6CBC6"/>
  <w15:docId w15:val="{D75A90AF-894B-4B3F-92BB-F6729DCC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91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E6382"/>
    <w:rPr>
      <w:b/>
      <w:bCs/>
      <w:szCs w:val="21"/>
    </w:rPr>
  </w:style>
  <w:style w:type="paragraph" w:styleId="a4">
    <w:name w:val="header"/>
    <w:basedOn w:val="a"/>
    <w:link w:val="a5"/>
    <w:uiPriority w:val="99"/>
    <w:unhideWhenUsed/>
    <w:rsid w:val="002F3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91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F3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91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2017-03-15T01:50:00Z</cp:lastPrinted>
  <dcterms:created xsi:type="dcterms:W3CDTF">2017-03-15T01:43:00Z</dcterms:created>
  <dcterms:modified xsi:type="dcterms:W3CDTF">2026-02-24T00:07:00Z</dcterms:modified>
</cp:coreProperties>
</file>