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52" w:rsidRDefault="00976752" w:rsidP="00E6383F">
      <w:pPr>
        <w:spacing w:line="0" w:lineRule="atLeast"/>
        <w:rPr>
          <w:rFonts w:hAnsi="ＭＳ ゴシック"/>
        </w:rPr>
      </w:pPr>
    </w:p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8B4B40" wp14:editId="0ED28CCD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48B4B40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SmKwIAAFIEAAAOAAAAZHJzL2Uyb0RvYy54bWysVNuO2yAQfa/Uf0C8N851k1hxVttsU1Xa&#10;XqTdfgDG2EYFhgKJnX59B5xNo237UtUPCJjhzMw5M97c9lqRo3BeginoZDSmRBgOlTRNQb8+7d+s&#10;KPGBmYopMKKgJ+Hp7fb1q01nczGFFlQlHEEQ4/POFrQNweZZ5nkrNPMjsMKgsQanWcCja7LKsQ7R&#10;tcqm4/FN1oGrrAMuvMfb+8FItwm/rgUPn+vai0BUQTG3kFaX1jKu2XbD8sYx20p+ToP9QxaaSYNB&#10;L1D3LDBycPI3KC25Aw91GHHQGdS15CLVgNVMxi+qeWyZFakWJMfbC03+/8HyT8cvjsiqoLM1JYZp&#10;1OhJ9IG8hZ6slpGfzvoc3R4tOoYe71HnVKu3D8C/eWJg1zLTiDvnoGsFqzC/SXyZXT0dcHwEKbuP&#10;UGEcdgiQgPra6Uge0kEQHXU6XbSJufAYcjqerW/QxNE2m03myyRexvLn19b58F6AJnFTUIfaJ3R2&#10;fPAhZsPyZ5cYzIOS1V4qlQ6uKXfKkSPDPtmnLxXwwk0Z0hV0vZguBgL+CjFO358gtAzY8Erqgq4u&#10;TiyPtL0zVWrHwKQa9piyMmceI3UDiaEv+7MuJVQnZNTB0Ng4iLhpwf2gpMOmLqj/fmBOUKI+GFRl&#10;PZnP4xSkw3yxnOLBXVvKawszHKEKGigZtrswTM7BOtm0GGnoAwN3qGQtE8lR8iGrc97YuIn785DF&#10;ybg+J69fv4LtTwAAAP//AwBQSwMEFAAGAAgAAAAhAHfOyCPdAAAABgEAAA8AAABkcnMvZG93bnJl&#10;di54bWxMj81OwzAQhO9IvIO1SFxQ65SfkIZsKoQEojcoCK5uvE0i7HWw3TS8Pe4Jbjua0cy31Wqy&#10;RozkQ+8YYTHPQBA3TvfcIry/Pc4KECEq1so4JoQfCrCqT08qVWp34FcaN7EVqYRDqRC6GIdSytB0&#10;ZFWYu4E4eTvnrYpJ+lZqrw6p3Bp5mWW5tKrntNCpgR46ar42e4tQXD+Pn2F99fLR5DuzjBe349O3&#10;Rzw/m+7vQESa4l8YjvgJHerEtHV71kEYhPRIRJgtchBHt1imY4twk+Ug60r+x69/AQAA//8DAFBL&#10;AQItABQABgAIAAAAIQC2gziS/gAAAOEBAAATAAAAAAAAAAAAAAAAAAAAAABbQ29udGVudF9UeXBl&#10;c10ueG1sUEsBAi0AFAAGAAgAAAAhADj9If/WAAAAlAEAAAsAAAAAAAAAAAAAAAAALwEAAF9yZWxz&#10;Ly5yZWxzUEsBAi0AFAAGAAgAAAAhABwB9KYrAgAAUgQAAA4AAAAAAAAAAAAAAAAALgIAAGRycy9l&#10;Mm9Eb2MueG1sUEsBAi0AFAAGAAgAAAAhAHfOyCPdAAAABgEAAA8AAAAAAAAAAAAAAAAAhQQAAGRy&#10;cy9kb3ducmV2LnhtbFBLBQYAAAAABAAEAPMAAACPBQAAAAA=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0D1058" w:rsidP="00D42F43">
      <w:pPr>
        <w:widowControl/>
        <w:ind w:firstLineChars="100" w:firstLine="210"/>
        <w:jc w:val="left"/>
      </w:pPr>
      <w:r>
        <w:rPr>
          <w:rFonts w:hint="eastAsia"/>
        </w:rPr>
        <w:t>那覇市</w:t>
      </w:r>
      <w:bookmarkStart w:id="0" w:name="_GoBack"/>
      <w:bookmarkEnd w:id="0"/>
      <w:r w:rsidR="008B7603"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rPr>
          <w:rFonts w:hint="eastAsia"/>
        </w:rPr>
        <w:t xml:space="preserve"> 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 w:rsidR="008B7603"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 w:rsidR="008B7603"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9E37AC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9E37AC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:rsidR="00E13033" w:rsidRPr="004A5401" w:rsidRDefault="00E13033" w:rsidP="004470B3">
      <w:pPr>
        <w:widowControl/>
        <w:jc w:val="left"/>
      </w:pPr>
    </w:p>
    <w:p w:rsidR="004470B3" w:rsidRPr="004A5401" w:rsidRDefault="004470B3" w:rsidP="004470B3">
      <w:pPr>
        <w:widowControl/>
        <w:jc w:val="left"/>
      </w:pPr>
    </w:p>
    <w:sectPr w:rsidR="004470B3" w:rsidRPr="004A5401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B9" w:rsidRDefault="00605CB9" w:rsidP="007A60C5">
      <w:r>
        <w:separator/>
      </w:r>
    </w:p>
  </w:endnote>
  <w:endnote w:type="continuationSeparator" w:id="0">
    <w:p w:rsidR="00605CB9" w:rsidRDefault="00605CB9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058" w:rsidRPr="000D1058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B9" w:rsidRDefault="00605CB9" w:rsidP="007A60C5">
      <w:r>
        <w:separator/>
      </w:r>
    </w:p>
  </w:footnote>
  <w:footnote w:type="continuationSeparator" w:id="0">
    <w:p w:rsidR="00605CB9" w:rsidRDefault="00605CB9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1058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05CB9"/>
    <w:rsid w:val="00612522"/>
    <w:rsid w:val="00617D19"/>
    <w:rsid w:val="00620942"/>
    <w:rsid w:val="0062547E"/>
    <w:rsid w:val="006256A6"/>
    <w:rsid w:val="00633F91"/>
    <w:rsid w:val="006348B0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0930"/>
    <w:rsid w:val="009E37AC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C2A60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144D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AEEA6-242A-4A58-92A6-89A4F0C5A3F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26</Words>
  <Characters>152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2016-05-29T07:19:00Z</cp:lastPrinted>
  <dcterms:created xsi:type="dcterms:W3CDTF">2020-02-03T04:18:00Z</dcterms:created>
  <dcterms:modified xsi:type="dcterms:W3CDTF">2020-08-11T11:03:00Z</dcterms:modified>
</cp:coreProperties>
</file>