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6619C" w14:textId="238AA633" w:rsidR="006177CA" w:rsidRPr="00DB696C" w:rsidRDefault="00CB6CE1" w:rsidP="00DB696C">
      <w:pPr>
        <w:autoSpaceDE w:val="0"/>
        <w:autoSpaceDN w:val="0"/>
        <w:ind w:right="260"/>
        <w:jc w:val="right"/>
        <w:rPr>
          <w:rFonts w:ascii="ＭＳ 明朝" w:hAnsi="ＭＳ 明朝"/>
          <w:sz w:val="26"/>
          <w:szCs w:val="26"/>
        </w:rPr>
      </w:pPr>
      <w:r w:rsidRPr="00DB696C">
        <w:rPr>
          <w:rFonts w:ascii="ＭＳ 明朝" w:hAnsi="ＭＳ 明朝" w:hint="eastAsia"/>
          <w:sz w:val="26"/>
          <w:szCs w:val="26"/>
        </w:rPr>
        <w:t>令和</w:t>
      </w:r>
      <w:r w:rsidR="00DA4ABB">
        <w:rPr>
          <w:rFonts w:ascii="ＭＳ 明朝" w:hAnsi="ＭＳ 明朝" w:hint="eastAsia"/>
          <w:sz w:val="26"/>
          <w:szCs w:val="26"/>
        </w:rPr>
        <w:t>８</w:t>
      </w:r>
      <w:r w:rsidR="006177CA" w:rsidRPr="00DB696C">
        <w:rPr>
          <w:rFonts w:ascii="ＭＳ 明朝" w:hAnsi="ＭＳ 明朝" w:hint="eastAsia"/>
          <w:sz w:val="26"/>
          <w:szCs w:val="26"/>
        </w:rPr>
        <w:t>年</w:t>
      </w:r>
      <w:r w:rsidR="002D5713" w:rsidRPr="00DB696C">
        <w:rPr>
          <w:rFonts w:ascii="ＭＳ 明朝" w:hAnsi="ＭＳ 明朝" w:hint="eastAsia"/>
          <w:sz w:val="26"/>
          <w:szCs w:val="26"/>
        </w:rPr>
        <w:t xml:space="preserve">　　</w:t>
      </w:r>
      <w:r w:rsidR="006177CA" w:rsidRPr="00DB696C">
        <w:rPr>
          <w:rFonts w:ascii="ＭＳ 明朝" w:hAnsi="ＭＳ 明朝" w:hint="eastAsia"/>
          <w:sz w:val="26"/>
          <w:szCs w:val="26"/>
        </w:rPr>
        <w:t>月　　日</w:t>
      </w:r>
    </w:p>
    <w:p w14:paraId="374B8A05" w14:textId="77777777" w:rsidR="006177CA" w:rsidRPr="00DB696C" w:rsidRDefault="006177CA" w:rsidP="00DB696C">
      <w:pPr>
        <w:autoSpaceDE w:val="0"/>
        <w:autoSpaceDN w:val="0"/>
        <w:jc w:val="right"/>
        <w:rPr>
          <w:rFonts w:ascii="ＭＳ 明朝" w:hAnsi="ＭＳ 明朝"/>
          <w:sz w:val="26"/>
          <w:szCs w:val="26"/>
        </w:rPr>
      </w:pPr>
    </w:p>
    <w:p w14:paraId="67FAAE77" w14:textId="77777777" w:rsidR="006177CA" w:rsidRPr="00DB696C" w:rsidRDefault="00CB6CE1" w:rsidP="00DB696C">
      <w:pPr>
        <w:autoSpaceDE w:val="0"/>
        <w:autoSpaceDN w:val="0"/>
        <w:rPr>
          <w:rFonts w:ascii="ＭＳ 明朝" w:hAnsi="ＭＳ 明朝"/>
          <w:sz w:val="26"/>
          <w:szCs w:val="26"/>
        </w:rPr>
      </w:pPr>
      <w:r w:rsidRPr="00DB696C">
        <w:rPr>
          <w:rFonts w:ascii="ＭＳ 明朝" w:hAnsi="ＭＳ 明朝" w:hint="eastAsia"/>
          <w:sz w:val="26"/>
          <w:szCs w:val="26"/>
        </w:rPr>
        <w:t>那覇市長</w:t>
      </w:r>
      <w:r w:rsidR="006177CA" w:rsidRPr="00DB696C">
        <w:rPr>
          <w:rFonts w:ascii="ＭＳ 明朝" w:hAnsi="ＭＳ 明朝" w:hint="eastAsia"/>
          <w:sz w:val="26"/>
          <w:szCs w:val="26"/>
        </w:rPr>
        <w:t xml:space="preserve">　様</w:t>
      </w:r>
    </w:p>
    <w:p w14:paraId="17040478" w14:textId="77777777" w:rsidR="006177CA" w:rsidRPr="00DB696C" w:rsidRDefault="006177CA" w:rsidP="00DB696C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DB696C">
        <w:rPr>
          <w:rFonts w:ascii="ＭＳ 明朝" w:hAnsi="ＭＳ 明朝" w:hint="eastAsia"/>
          <w:sz w:val="26"/>
          <w:szCs w:val="26"/>
        </w:rPr>
        <w:t>住　　所</w:t>
      </w:r>
    </w:p>
    <w:p w14:paraId="102C1F07" w14:textId="77777777" w:rsidR="006177CA" w:rsidRPr="00DB696C" w:rsidRDefault="006177CA" w:rsidP="00DB696C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DB696C">
        <w:rPr>
          <w:rFonts w:ascii="ＭＳ 明朝" w:hAnsi="ＭＳ 明朝" w:hint="eastAsia"/>
          <w:sz w:val="26"/>
          <w:szCs w:val="26"/>
        </w:rPr>
        <w:t>商　　号</w:t>
      </w:r>
    </w:p>
    <w:p w14:paraId="07AF0233" w14:textId="77777777" w:rsidR="006177CA" w:rsidRPr="00DB696C" w:rsidRDefault="006177CA" w:rsidP="00DB696C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DB696C">
        <w:rPr>
          <w:rFonts w:ascii="ＭＳ 明朝" w:hAnsi="ＭＳ 明朝" w:hint="eastAsia"/>
          <w:sz w:val="26"/>
          <w:szCs w:val="26"/>
        </w:rPr>
        <w:t xml:space="preserve">氏　　名　　　　　　　</w:t>
      </w:r>
      <w:r w:rsidR="00262057" w:rsidRPr="00DB696C">
        <w:rPr>
          <w:rFonts w:ascii="ＭＳ 明朝" w:hAnsi="ＭＳ 明朝" w:hint="eastAsia"/>
          <w:sz w:val="26"/>
          <w:szCs w:val="26"/>
        </w:rPr>
        <w:t xml:space="preserve">　　印</w:t>
      </w:r>
      <w:r w:rsidRPr="00DB696C">
        <w:rPr>
          <w:rFonts w:ascii="ＭＳ 明朝" w:hAnsi="ＭＳ 明朝" w:hint="eastAsia"/>
          <w:sz w:val="26"/>
          <w:szCs w:val="26"/>
        </w:rPr>
        <w:t xml:space="preserve">　　</w:t>
      </w:r>
    </w:p>
    <w:p w14:paraId="5FF409E9" w14:textId="77777777" w:rsidR="00C313B0" w:rsidRPr="00DB696C" w:rsidRDefault="00C313B0" w:rsidP="00DB696C">
      <w:pPr>
        <w:autoSpaceDE w:val="0"/>
        <w:autoSpaceDN w:val="0"/>
        <w:rPr>
          <w:rFonts w:ascii="ＭＳ 明朝" w:hAnsi="ＭＳ 明朝"/>
          <w:sz w:val="26"/>
          <w:szCs w:val="26"/>
        </w:rPr>
      </w:pPr>
    </w:p>
    <w:p w14:paraId="302D1001" w14:textId="77777777" w:rsidR="006177CA" w:rsidRPr="00DB696C" w:rsidRDefault="006177CA" w:rsidP="00DB696C">
      <w:pPr>
        <w:autoSpaceDE w:val="0"/>
        <w:autoSpaceDN w:val="0"/>
        <w:jc w:val="center"/>
        <w:rPr>
          <w:rFonts w:ascii="ＭＳ 明朝" w:hAnsi="ＭＳ 明朝"/>
          <w:sz w:val="36"/>
          <w:szCs w:val="36"/>
        </w:rPr>
      </w:pPr>
      <w:r w:rsidRPr="00DB696C">
        <w:rPr>
          <w:rFonts w:ascii="ＭＳ 明朝" w:hAnsi="ＭＳ 明朝" w:hint="eastAsia"/>
          <w:sz w:val="36"/>
          <w:szCs w:val="36"/>
        </w:rPr>
        <w:t>質　問　書</w:t>
      </w:r>
    </w:p>
    <w:p w14:paraId="4BCBC078" w14:textId="77777777" w:rsidR="006177CA" w:rsidRPr="00DB696C" w:rsidRDefault="006177CA" w:rsidP="00DB696C">
      <w:pPr>
        <w:autoSpaceDE w:val="0"/>
        <w:autoSpaceDN w:val="0"/>
        <w:jc w:val="center"/>
        <w:rPr>
          <w:rFonts w:ascii="ＭＳ 明朝"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6177CA" w:rsidRPr="00DB696C" w14:paraId="62132208" w14:textId="77777777" w:rsidTr="00541B13">
        <w:trPr>
          <w:trHeight w:val="778"/>
        </w:trPr>
        <w:tc>
          <w:tcPr>
            <w:tcW w:w="1908" w:type="dxa"/>
            <w:vAlign w:val="center"/>
          </w:tcPr>
          <w:p w14:paraId="62A387B8" w14:textId="77777777" w:rsidR="006177CA" w:rsidRPr="00DB696C" w:rsidRDefault="00541B13" w:rsidP="00DB696C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696C">
              <w:rPr>
                <w:rFonts w:ascii="ＭＳ 明朝" w:hAnsi="ＭＳ 明朝" w:hint="eastAsia"/>
                <w:sz w:val="26"/>
                <w:szCs w:val="26"/>
              </w:rPr>
              <w:t>業務</w:t>
            </w:r>
            <w:r w:rsidR="006177CA" w:rsidRPr="00DB696C">
              <w:rPr>
                <w:rFonts w:ascii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6794" w:type="dxa"/>
            <w:vAlign w:val="center"/>
          </w:tcPr>
          <w:p w14:paraId="369A8CAA" w14:textId="77777777" w:rsidR="00D94AC8" w:rsidRPr="00DB696C" w:rsidRDefault="00035E7A" w:rsidP="00DB696C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696C">
              <w:rPr>
                <w:rFonts w:ascii="ＭＳ 明朝" w:hAnsi="ＭＳ 明朝" w:hint="eastAsia"/>
                <w:sz w:val="26"/>
                <w:szCs w:val="26"/>
              </w:rPr>
              <w:t>受入槽・沈砂槽等汚泥　収集・運搬業務委託</w:t>
            </w:r>
            <w:r w:rsidRPr="00DB696C">
              <w:rPr>
                <w:rFonts w:ascii="ＭＳ 明朝" w:hAnsi="ＭＳ 明朝"/>
                <w:sz w:val="26"/>
                <w:szCs w:val="26"/>
              </w:rPr>
              <w:br/>
            </w:r>
            <w:r w:rsidRPr="00DB696C">
              <w:rPr>
                <w:rFonts w:ascii="ＭＳ 明朝" w:hAnsi="ＭＳ 明朝" w:hint="eastAsia"/>
                <w:sz w:val="26"/>
                <w:szCs w:val="26"/>
              </w:rPr>
              <w:t>（し尿等下水道放流施設）</w:t>
            </w:r>
          </w:p>
        </w:tc>
      </w:tr>
      <w:tr w:rsidR="00541B13" w:rsidRPr="00DB696C" w14:paraId="096702CC" w14:textId="77777777" w:rsidTr="00E93023">
        <w:trPr>
          <w:trHeight w:val="420"/>
        </w:trPr>
        <w:tc>
          <w:tcPr>
            <w:tcW w:w="8702" w:type="dxa"/>
            <w:gridSpan w:val="2"/>
            <w:vAlign w:val="center"/>
          </w:tcPr>
          <w:p w14:paraId="130D89AA" w14:textId="77777777" w:rsidR="00541B13" w:rsidRPr="00DB696C" w:rsidRDefault="00E93023" w:rsidP="00DB696C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696C">
              <w:rPr>
                <w:rFonts w:ascii="ＭＳ 明朝" w:hAnsi="ＭＳ 明朝" w:hint="eastAsia"/>
                <w:sz w:val="26"/>
                <w:szCs w:val="26"/>
              </w:rPr>
              <w:t>質　問　事　項</w:t>
            </w:r>
          </w:p>
        </w:tc>
      </w:tr>
      <w:tr w:rsidR="006177CA" w:rsidRPr="00DB696C" w14:paraId="520C73D2" w14:textId="77777777" w:rsidTr="005D5D4D">
        <w:trPr>
          <w:trHeight w:val="851"/>
        </w:trPr>
        <w:tc>
          <w:tcPr>
            <w:tcW w:w="8702" w:type="dxa"/>
            <w:gridSpan w:val="2"/>
          </w:tcPr>
          <w:p w14:paraId="4FE2FCE3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DB696C" w14:paraId="7730223A" w14:textId="77777777" w:rsidTr="005D5D4D">
        <w:trPr>
          <w:trHeight w:val="851"/>
        </w:trPr>
        <w:tc>
          <w:tcPr>
            <w:tcW w:w="8702" w:type="dxa"/>
            <w:gridSpan w:val="2"/>
          </w:tcPr>
          <w:p w14:paraId="42C41395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DB696C" w14:paraId="25C75251" w14:textId="77777777" w:rsidTr="005D5D4D">
        <w:trPr>
          <w:trHeight w:val="851"/>
        </w:trPr>
        <w:tc>
          <w:tcPr>
            <w:tcW w:w="8702" w:type="dxa"/>
            <w:gridSpan w:val="2"/>
          </w:tcPr>
          <w:p w14:paraId="0C9E08E1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DB696C" w14:paraId="2580875F" w14:textId="77777777" w:rsidTr="005D5D4D">
        <w:trPr>
          <w:trHeight w:val="851"/>
        </w:trPr>
        <w:tc>
          <w:tcPr>
            <w:tcW w:w="8702" w:type="dxa"/>
            <w:gridSpan w:val="2"/>
          </w:tcPr>
          <w:p w14:paraId="6AADB834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DB696C" w14:paraId="0560472D" w14:textId="77777777" w:rsidTr="005D5D4D">
        <w:trPr>
          <w:trHeight w:val="851"/>
        </w:trPr>
        <w:tc>
          <w:tcPr>
            <w:tcW w:w="8702" w:type="dxa"/>
            <w:gridSpan w:val="2"/>
          </w:tcPr>
          <w:p w14:paraId="4ED6113E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DB696C" w14:paraId="1A80D6C4" w14:textId="77777777" w:rsidTr="005D5D4D">
        <w:trPr>
          <w:trHeight w:val="851"/>
        </w:trPr>
        <w:tc>
          <w:tcPr>
            <w:tcW w:w="8702" w:type="dxa"/>
            <w:gridSpan w:val="2"/>
          </w:tcPr>
          <w:p w14:paraId="5997400B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DB696C" w14:paraId="5160BC70" w14:textId="77777777" w:rsidTr="005D5D4D">
        <w:trPr>
          <w:trHeight w:val="851"/>
        </w:trPr>
        <w:tc>
          <w:tcPr>
            <w:tcW w:w="8702" w:type="dxa"/>
            <w:gridSpan w:val="2"/>
          </w:tcPr>
          <w:p w14:paraId="5BBBDED7" w14:textId="77777777" w:rsidR="006177CA" w:rsidRPr="00DB696C" w:rsidRDefault="006177CA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04F70" w:rsidRPr="00DB696C" w14:paraId="72A17552" w14:textId="77777777" w:rsidTr="005D5D4D">
        <w:trPr>
          <w:trHeight w:val="851"/>
        </w:trPr>
        <w:tc>
          <w:tcPr>
            <w:tcW w:w="8702" w:type="dxa"/>
            <w:gridSpan w:val="2"/>
          </w:tcPr>
          <w:p w14:paraId="072A08D5" w14:textId="77777777" w:rsidR="00D04F70" w:rsidRPr="00DB696C" w:rsidRDefault="00D04F70" w:rsidP="00DB696C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71EAF7E" w14:textId="77777777" w:rsidR="00B513D3" w:rsidRPr="00DB696C" w:rsidRDefault="00B513D3" w:rsidP="00DB696C">
      <w:pPr>
        <w:autoSpaceDE w:val="0"/>
        <w:autoSpaceDN w:val="0"/>
        <w:rPr>
          <w:rFonts w:ascii="ＭＳ 明朝" w:hAnsi="ＭＳ 明朝"/>
          <w:sz w:val="22"/>
          <w:szCs w:val="26"/>
        </w:rPr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1316"/>
        <w:gridCol w:w="7414"/>
      </w:tblGrid>
      <w:tr w:rsidR="00B513D3" w:rsidRPr="00DB696C" w14:paraId="7550A825" w14:textId="77777777" w:rsidTr="00BD05DE">
        <w:tc>
          <w:tcPr>
            <w:tcW w:w="1247" w:type="dxa"/>
            <w:shd w:val="clear" w:color="auto" w:fill="auto"/>
          </w:tcPr>
          <w:p w14:paraId="2F3F5369" w14:textId="77777777" w:rsidR="00B513D3" w:rsidRPr="00DB696C" w:rsidRDefault="00B513D3" w:rsidP="00DB696C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z w:val="22"/>
                <w:szCs w:val="26"/>
              </w:rPr>
              <w:t>質問期限：</w:t>
            </w:r>
          </w:p>
        </w:tc>
        <w:tc>
          <w:tcPr>
            <w:tcW w:w="7483" w:type="dxa"/>
            <w:shd w:val="clear" w:color="auto" w:fill="auto"/>
          </w:tcPr>
          <w:p w14:paraId="2B6FA66F" w14:textId="5C69A669" w:rsidR="00B513D3" w:rsidRPr="00DB696C" w:rsidRDefault="00B513D3" w:rsidP="00DB696C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z w:val="22"/>
                <w:szCs w:val="26"/>
              </w:rPr>
              <w:t>公告日から令和</w:t>
            </w:r>
            <w:r w:rsidR="00DB696C" w:rsidRPr="00DB696C">
              <w:rPr>
                <w:rFonts w:ascii="ＭＳ 明朝" w:hAnsi="ＭＳ 明朝" w:hint="eastAsia"/>
                <w:sz w:val="22"/>
                <w:szCs w:val="26"/>
              </w:rPr>
              <w:t>８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年3月1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0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日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（火）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17時15分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まで</w:t>
            </w:r>
          </w:p>
        </w:tc>
      </w:tr>
      <w:tr w:rsidR="00B513D3" w:rsidRPr="00DB696C" w14:paraId="71A24F76" w14:textId="77777777" w:rsidTr="00BD05DE">
        <w:tc>
          <w:tcPr>
            <w:tcW w:w="1247" w:type="dxa"/>
            <w:shd w:val="clear" w:color="auto" w:fill="auto"/>
          </w:tcPr>
          <w:p w14:paraId="324F79A5" w14:textId="77777777" w:rsidR="00B513D3" w:rsidRPr="00DB696C" w:rsidRDefault="00B513D3" w:rsidP="00DB696C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pacing w:val="55"/>
                <w:kern w:val="0"/>
                <w:sz w:val="22"/>
                <w:szCs w:val="26"/>
                <w:fitText w:val="880" w:id="-1565774847"/>
              </w:rPr>
              <w:t>回答</w:t>
            </w:r>
            <w:r w:rsidRPr="00DB696C">
              <w:rPr>
                <w:rFonts w:ascii="ＭＳ 明朝" w:hAnsi="ＭＳ 明朝" w:hint="eastAsia"/>
                <w:kern w:val="0"/>
                <w:sz w:val="22"/>
                <w:szCs w:val="26"/>
                <w:fitText w:val="880" w:id="-1565774847"/>
              </w:rPr>
              <w:t>日</w:t>
            </w:r>
            <w:r w:rsidRPr="00DB696C">
              <w:rPr>
                <w:rFonts w:ascii="ＭＳ 明朝" w:hAnsi="ＭＳ 明朝" w:hint="eastAsia"/>
                <w:kern w:val="0"/>
                <w:sz w:val="22"/>
                <w:szCs w:val="26"/>
              </w:rPr>
              <w:t>：</w:t>
            </w:r>
          </w:p>
        </w:tc>
        <w:tc>
          <w:tcPr>
            <w:tcW w:w="7483" w:type="dxa"/>
            <w:shd w:val="clear" w:color="auto" w:fill="auto"/>
          </w:tcPr>
          <w:p w14:paraId="2DFA7F7E" w14:textId="185B2B98" w:rsidR="00B513D3" w:rsidRPr="00DB696C" w:rsidRDefault="00B513D3" w:rsidP="00DB696C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z w:val="22"/>
                <w:szCs w:val="26"/>
              </w:rPr>
              <w:t>令和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８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年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３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月1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7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日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（火）</w:t>
            </w:r>
          </w:p>
          <w:p w14:paraId="7DF9C25C" w14:textId="77777777" w:rsidR="00B513D3" w:rsidRPr="00DB696C" w:rsidRDefault="00B513D3" w:rsidP="00DB696C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z w:val="22"/>
                <w:szCs w:val="26"/>
              </w:rPr>
              <w:t>質問に関する回答は、ホームページにて公表します。再質問についての回答は行いませんのでご了承ください。</w:t>
            </w:r>
          </w:p>
        </w:tc>
      </w:tr>
      <w:tr w:rsidR="00B513D3" w:rsidRPr="00DB696C" w14:paraId="0770579A" w14:textId="77777777" w:rsidTr="00BD05DE">
        <w:tc>
          <w:tcPr>
            <w:tcW w:w="1247" w:type="dxa"/>
            <w:shd w:val="clear" w:color="auto" w:fill="auto"/>
          </w:tcPr>
          <w:p w14:paraId="7ACF4E6F" w14:textId="77777777" w:rsidR="00B513D3" w:rsidRPr="00DB696C" w:rsidRDefault="00B513D3" w:rsidP="00DB696C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pacing w:val="55"/>
                <w:kern w:val="0"/>
                <w:sz w:val="22"/>
                <w:szCs w:val="26"/>
                <w:fitText w:val="880" w:id="-1565774848"/>
              </w:rPr>
              <w:t>提出</w:t>
            </w:r>
            <w:r w:rsidRPr="00DB696C">
              <w:rPr>
                <w:rFonts w:ascii="ＭＳ 明朝" w:hAnsi="ＭＳ 明朝" w:hint="eastAsia"/>
                <w:kern w:val="0"/>
                <w:sz w:val="22"/>
                <w:szCs w:val="26"/>
                <w:fitText w:val="880" w:id="-1565774848"/>
              </w:rPr>
              <w:t>先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：</w:t>
            </w:r>
          </w:p>
        </w:tc>
        <w:tc>
          <w:tcPr>
            <w:tcW w:w="7483" w:type="dxa"/>
            <w:shd w:val="clear" w:color="auto" w:fill="auto"/>
          </w:tcPr>
          <w:p w14:paraId="7E01002A" w14:textId="60C23C83" w:rsidR="00B513D3" w:rsidRPr="00DB696C" w:rsidRDefault="00B513D3" w:rsidP="00DB696C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z w:val="22"/>
                <w:szCs w:val="26"/>
              </w:rPr>
              <w:t>クリーン推進課（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赤嶺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）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：888-1274　電話：889-3567</w:t>
            </w:r>
          </w:p>
        </w:tc>
      </w:tr>
      <w:tr w:rsidR="00D04F70" w:rsidRPr="00DB696C" w14:paraId="7851CCAD" w14:textId="77777777" w:rsidTr="00BD05DE">
        <w:tc>
          <w:tcPr>
            <w:tcW w:w="8730" w:type="dxa"/>
            <w:gridSpan w:val="2"/>
            <w:shd w:val="clear" w:color="auto" w:fill="auto"/>
          </w:tcPr>
          <w:p w14:paraId="7BDD6AA9" w14:textId="5B3B0A9A" w:rsidR="00D04F70" w:rsidRPr="00DB696C" w:rsidRDefault="00D04F70" w:rsidP="00DB696C">
            <w:pPr>
              <w:autoSpaceDE w:val="0"/>
              <w:autoSpaceDN w:val="0"/>
              <w:spacing w:line="0" w:lineRule="atLeast"/>
              <w:ind w:left="220" w:hangingChars="100" w:hanging="220"/>
              <w:rPr>
                <w:rFonts w:ascii="ＭＳ 明朝" w:hAnsi="ＭＳ 明朝"/>
                <w:sz w:val="22"/>
                <w:szCs w:val="26"/>
              </w:rPr>
            </w:pPr>
            <w:r w:rsidRPr="00DB696C">
              <w:rPr>
                <w:rFonts w:ascii="ＭＳ 明朝" w:hAnsi="ＭＳ 明朝" w:hint="eastAsia"/>
                <w:sz w:val="22"/>
                <w:szCs w:val="26"/>
              </w:rPr>
              <w:t>※質問書を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された方は担当者に必ずご連絡ください。質問のない方は、</w:t>
            </w:r>
            <w:r w:rsidR="00DB696C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DB696C">
              <w:rPr>
                <w:rFonts w:ascii="ＭＳ 明朝" w:hAnsi="ＭＳ 明朝" w:hint="eastAsia"/>
                <w:sz w:val="22"/>
                <w:szCs w:val="26"/>
              </w:rPr>
              <w:t>の必要はありません。</w:t>
            </w:r>
          </w:p>
        </w:tc>
      </w:tr>
    </w:tbl>
    <w:p w14:paraId="75260FA4" w14:textId="77777777" w:rsidR="00B513D3" w:rsidRPr="00DB696C" w:rsidRDefault="00B513D3" w:rsidP="00DB696C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6"/>
        </w:rPr>
      </w:pPr>
    </w:p>
    <w:sectPr w:rsidR="00B513D3" w:rsidRPr="00DB696C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18241" w14:textId="77777777" w:rsidR="00465D39" w:rsidRDefault="00465D39" w:rsidP="00A657DE">
      <w:r>
        <w:separator/>
      </w:r>
    </w:p>
  </w:endnote>
  <w:endnote w:type="continuationSeparator" w:id="0">
    <w:p w14:paraId="147E2918" w14:textId="77777777" w:rsidR="00465D39" w:rsidRDefault="00465D39" w:rsidP="00A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A8767" w14:textId="77777777" w:rsidR="00465D39" w:rsidRDefault="00465D39" w:rsidP="00A657DE">
      <w:r>
        <w:separator/>
      </w:r>
    </w:p>
  </w:footnote>
  <w:footnote w:type="continuationSeparator" w:id="0">
    <w:p w14:paraId="2B02AFE1" w14:textId="77777777" w:rsidR="00465D39" w:rsidRDefault="00465D39" w:rsidP="00A6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3090082">
    <w:abstractNumId w:val="4"/>
  </w:num>
  <w:num w:numId="2" w16cid:durableId="123500197">
    <w:abstractNumId w:val="2"/>
  </w:num>
  <w:num w:numId="3" w16cid:durableId="105273483">
    <w:abstractNumId w:val="1"/>
  </w:num>
  <w:num w:numId="4" w16cid:durableId="1823809314">
    <w:abstractNumId w:val="3"/>
  </w:num>
  <w:num w:numId="5" w16cid:durableId="12495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5E7A"/>
    <w:rsid w:val="00037FD5"/>
    <w:rsid w:val="00087789"/>
    <w:rsid w:val="000B6A1B"/>
    <w:rsid w:val="000E57FF"/>
    <w:rsid w:val="00130015"/>
    <w:rsid w:val="00130AF6"/>
    <w:rsid w:val="00156509"/>
    <w:rsid w:val="00166EA0"/>
    <w:rsid w:val="001717A1"/>
    <w:rsid w:val="00173FB5"/>
    <w:rsid w:val="00197D08"/>
    <w:rsid w:val="001B6253"/>
    <w:rsid w:val="001E1241"/>
    <w:rsid w:val="001E3F4C"/>
    <w:rsid w:val="001F66B7"/>
    <w:rsid w:val="002144A0"/>
    <w:rsid w:val="0021501C"/>
    <w:rsid w:val="00226AA5"/>
    <w:rsid w:val="00233D80"/>
    <w:rsid w:val="00246A96"/>
    <w:rsid w:val="00262057"/>
    <w:rsid w:val="00274490"/>
    <w:rsid w:val="00277B16"/>
    <w:rsid w:val="00280FBF"/>
    <w:rsid w:val="002C3923"/>
    <w:rsid w:val="002D5713"/>
    <w:rsid w:val="002D5CEC"/>
    <w:rsid w:val="002E17BA"/>
    <w:rsid w:val="002E4D4B"/>
    <w:rsid w:val="00357BB4"/>
    <w:rsid w:val="00377F26"/>
    <w:rsid w:val="003915A3"/>
    <w:rsid w:val="00396C68"/>
    <w:rsid w:val="003B320C"/>
    <w:rsid w:val="003B72A0"/>
    <w:rsid w:val="003C6CBD"/>
    <w:rsid w:val="003C7B0E"/>
    <w:rsid w:val="003E4D75"/>
    <w:rsid w:val="00403F15"/>
    <w:rsid w:val="004226E4"/>
    <w:rsid w:val="00442EC8"/>
    <w:rsid w:val="00455DC0"/>
    <w:rsid w:val="004571AA"/>
    <w:rsid w:val="00465D39"/>
    <w:rsid w:val="004946F5"/>
    <w:rsid w:val="004C502F"/>
    <w:rsid w:val="00520836"/>
    <w:rsid w:val="00531B07"/>
    <w:rsid w:val="00535728"/>
    <w:rsid w:val="00541B13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D5D4D"/>
    <w:rsid w:val="005E26D8"/>
    <w:rsid w:val="005E77DA"/>
    <w:rsid w:val="005F2E1A"/>
    <w:rsid w:val="006177CA"/>
    <w:rsid w:val="006369CD"/>
    <w:rsid w:val="0067322C"/>
    <w:rsid w:val="006747F0"/>
    <w:rsid w:val="006751CC"/>
    <w:rsid w:val="006A0F37"/>
    <w:rsid w:val="006C0FF7"/>
    <w:rsid w:val="006C18E0"/>
    <w:rsid w:val="006D2ACD"/>
    <w:rsid w:val="006D7CE7"/>
    <w:rsid w:val="006E1F8B"/>
    <w:rsid w:val="006E613C"/>
    <w:rsid w:val="00701B3A"/>
    <w:rsid w:val="007402B3"/>
    <w:rsid w:val="007427C1"/>
    <w:rsid w:val="00744A1B"/>
    <w:rsid w:val="00745C7C"/>
    <w:rsid w:val="00771C16"/>
    <w:rsid w:val="00774DFA"/>
    <w:rsid w:val="00790440"/>
    <w:rsid w:val="007A5CCA"/>
    <w:rsid w:val="007A7D2A"/>
    <w:rsid w:val="007C2CF0"/>
    <w:rsid w:val="007C3EB4"/>
    <w:rsid w:val="007C3F46"/>
    <w:rsid w:val="007D27AE"/>
    <w:rsid w:val="008368A9"/>
    <w:rsid w:val="00837525"/>
    <w:rsid w:val="00862456"/>
    <w:rsid w:val="00864340"/>
    <w:rsid w:val="008C485A"/>
    <w:rsid w:val="00914200"/>
    <w:rsid w:val="00931582"/>
    <w:rsid w:val="009514DA"/>
    <w:rsid w:val="009577D6"/>
    <w:rsid w:val="0096383B"/>
    <w:rsid w:val="00963B1C"/>
    <w:rsid w:val="00970E65"/>
    <w:rsid w:val="00972B56"/>
    <w:rsid w:val="009762A1"/>
    <w:rsid w:val="00984AB2"/>
    <w:rsid w:val="00991BA2"/>
    <w:rsid w:val="00992961"/>
    <w:rsid w:val="00996548"/>
    <w:rsid w:val="009A43A0"/>
    <w:rsid w:val="009B11DD"/>
    <w:rsid w:val="009D4AD7"/>
    <w:rsid w:val="009E7373"/>
    <w:rsid w:val="00A023E3"/>
    <w:rsid w:val="00A12581"/>
    <w:rsid w:val="00A27826"/>
    <w:rsid w:val="00A56F9F"/>
    <w:rsid w:val="00A657DE"/>
    <w:rsid w:val="00A7745B"/>
    <w:rsid w:val="00A77FBA"/>
    <w:rsid w:val="00A811EE"/>
    <w:rsid w:val="00AB5D7C"/>
    <w:rsid w:val="00B104FE"/>
    <w:rsid w:val="00B513D3"/>
    <w:rsid w:val="00B56742"/>
    <w:rsid w:val="00B64646"/>
    <w:rsid w:val="00B722CC"/>
    <w:rsid w:val="00B86571"/>
    <w:rsid w:val="00BD05DE"/>
    <w:rsid w:val="00BD2455"/>
    <w:rsid w:val="00C05805"/>
    <w:rsid w:val="00C070B5"/>
    <w:rsid w:val="00C12649"/>
    <w:rsid w:val="00C313B0"/>
    <w:rsid w:val="00C37C50"/>
    <w:rsid w:val="00C60499"/>
    <w:rsid w:val="00C77ECF"/>
    <w:rsid w:val="00CB3E06"/>
    <w:rsid w:val="00CB6CE1"/>
    <w:rsid w:val="00CF71C9"/>
    <w:rsid w:val="00D04F70"/>
    <w:rsid w:val="00D31156"/>
    <w:rsid w:val="00D57BF3"/>
    <w:rsid w:val="00D642F4"/>
    <w:rsid w:val="00D7273D"/>
    <w:rsid w:val="00D94AC8"/>
    <w:rsid w:val="00D94C7A"/>
    <w:rsid w:val="00DA4ABB"/>
    <w:rsid w:val="00DA677F"/>
    <w:rsid w:val="00DB696C"/>
    <w:rsid w:val="00DC02AC"/>
    <w:rsid w:val="00DD100A"/>
    <w:rsid w:val="00DE1B24"/>
    <w:rsid w:val="00DE256C"/>
    <w:rsid w:val="00DE5019"/>
    <w:rsid w:val="00E141C6"/>
    <w:rsid w:val="00E1445C"/>
    <w:rsid w:val="00E51559"/>
    <w:rsid w:val="00E516A7"/>
    <w:rsid w:val="00E93023"/>
    <w:rsid w:val="00EE6DF5"/>
    <w:rsid w:val="00F04E12"/>
    <w:rsid w:val="00F43D6C"/>
    <w:rsid w:val="00F57248"/>
    <w:rsid w:val="00F6711B"/>
    <w:rsid w:val="00F82D9D"/>
    <w:rsid w:val="00F836CE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DC5361"/>
  <w15:chartTrackingRefBased/>
  <w15:docId w15:val="{65B6505C-6F7E-4E9B-9303-31DF838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DE"/>
    <w:rPr>
      <w:kern w:val="2"/>
      <w:sz w:val="21"/>
      <w:szCs w:val="24"/>
    </w:rPr>
  </w:style>
  <w:style w:type="paragraph" w:styleId="a6">
    <w:name w:val="footer"/>
    <w:basedOn w:val="a"/>
    <w:link w:val="a7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DE"/>
    <w:rPr>
      <w:kern w:val="2"/>
      <w:sz w:val="21"/>
      <w:szCs w:val="24"/>
    </w:rPr>
  </w:style>
  <w:style w:type="paragraph" w:styleId="a8">
    <w:name w:val="Balloon Text"/>
    <w:basedOn w:val="a"/>
    <w:link w:val="a9"/>
    <w:rsid w:val="00C313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13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CA73-57D6-4EE6-9280-A6DC37A2CA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217</Words>
  <Characters>98</Characters>
  <DocSecurity>0</DocSecurity>
  <Lines>1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2019-09-25T02:24:00Z</cp:lastPrinted>
  <dcterms:created xsi:type="dcterms:W3CDTF">2025-02-24T00:58:00Z</dcterms:created>
  <dcterms:modified xsi:type="dcterms:W3CDTF">2026-02-24T02:51:00Z</dcterms:modified>
</cp:coreProperties>
</file>