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0CE1" w14:textId="77777777" w:rsidR="00AE1656" w:rsidRDefault="0052263C" w:rsidP="0052263C">
      <w:pPr>
        <w:jc w:val="center"/>
        <w:rPr>
          <w:sz w:val="36"/>
          <w:szCs w:val="36"/>
        </w:rPr>
      </w:pPr>
      <w:r w:rsidRPr="0052263C">
        <w:rPr>
          <w:rFonts w:hint="eastAsia"/>
          <w:sz w:val="36"/>
          <w:szCs w:val="36"/>
        </w:rPr>
        <w:t>委　任　状</w:t>
      </w:r>
    </w:p>
    <w:p w14:paraId="3143FDD7" w14:textId="77777777" w:rsidR="0052263C" w:rsidRDefault="0052263C" w:rsidP="0052263C">
      <w:pPr>
        <w:rPr>
          <w:sz w:val="22"/>
        </w:rPr>
      </w:pPr>
    </w:p>
    <w:p w14:paraId="186DDC60" w14:textId="77777777" w:rsidR="0052263C" w:rsidRDefault="0052263C" w:rsidP="0052263C">
      <w:pPr>
        <w:rPr>
          <w:sz w:val="22"/>
        </w:rPr>
      </w:pPr>
    </w:p>
    <w:p w14:paraId="49AC1C5A" w14:textId="77777777" w:rsidR="0052263C" w:rsidRDefault="0052263C" w:rsidP="0052263C">
      <w:pPr>
        <w:rPr>
          <w:sz w:val="22"/>
        </w:rPr>
      </w:pPr>
    </w:p>
    <w:p w14:paraId="6AC87B7D" w14:textId="77777777" w:rsidR="0052263C" w:rsidRDefault="0052263C" w:rsidP="0052263C">
      <w:pPr>
        <w:rPr>
          <w:sz w:val="22"/>
        </w:rPr>
      </w:pPr>
      <w:r>
        <w:rPr>
          <w:rFonts w:hint="eastAsia"/>
          <w:sz w:val="22"/>
        </w:rPr>
        <w:t xml:space="preserve">　　　住　　　所</w:t>
      </w:r>
    </w:p>
    <w:p w14:paraId="28365F9A" w14:textId="77777777" w:rsidR="0052263C" w:rsidRDefault="0052263C" w:rsidP="0052263C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48FE4DB8" w14:textId="77777777" w:rsidR="0052263C" w:rsidRDefault="0052263C" w:rsidP="0052263C">
      <w:pPr>
        <w:rPr>
          <w:sz w:val="22"/>
        </w:rPr>
      </w:pPr>
      <w:r>
        <w:rPr>
          <w:rFonts w:hint="eastAsia"/>
          <w:sz w:val="22"/>
        </w:rPr>
        <w:t xml:space="preserve">　　　氏　　　名</w:t>
      </w:r>
      <w:r w:rsidR="0025372F">
        <w:rPr>
          <w:rFonts w:hint="eastAsia"/>
          <w:sz w:val="22"/>
        </w:rPr>
        <w:t xml:space="preserve">　　　　　　　　　　　　　　　印</w:t>
      </w:r>
    </w:p>
    <w:p w14:paraId="5EF85D37" w14:textId="77777777" w:rsidR="0052263C" w:rsidRDefault="0052263C" w:rsidP="0052263C">
      <w:pPr>
        <w:rPr>
          <w:sz w:val="22"/>
        </w:rPr>
      </w:pPr>
    </w:p>
    <w:p w14:paraId="791CEADB" w14:textId="77777777" w:rsidR="0052263C" w:rsidRDefault="0052263C" w:rsidP="0052263C">
      <w:pPr>
        <w:rPr>
          <w:sz w:val="22"/>
        </w:rPr>
      </w:pPr>
    </w:p>
    <w:p w14:paraId="656AD8A1" w14:textId="77777777" w:rsidR="0052263C" w:rsidRDefault="0052263C" w:rsidP="0052263C">
      <w:pPr>
        <w:rPr>
          <w:sz w:val="22"/>
        </w:rPr>
      </w:pPr>
      <w:r>
        <w:rPr>
          <w:rFonts w:hint="eastAsia"/>
          <w:sz w:val="22"/>
        </w:rPr>
        <w:t>上記の者を私の代理人として、次の業務の入札に関する一切の権限を委任します。</w:t>
      </w:r>
    </w:p>
    <w:p w14:paraId="4F05891B" w14:textId="77777777" w:rsidR="0052263C" w:rsidRDefault="0052263C" w:rsidP="0052263C">
      <w:pPr>
        <w:rPr>
          <w:sz w:val="22"/>
        </w:rPr>
      </w:pPr>
    </w:p>
    <w:p w14:paraId="2269AAE0" w14:textId="77777777" w:rsidR="0052263C" w:rsidRDefault="0052263C" w:rsidP="0052263C">
      <w:pPr>
        <w:rPr>
          <w:sz w:val="22"/>
        </w:rPr>
      </w:pPr>
    </w:p>
    <w:p w14:paraId="4ACD1397" w14:textId="77777777" w:rsidR="0052263C" w:rsidRDefault="0052263C" w:rsidP="0052263C">
      <w:pPr>
        <w:rPr>
          <w:sz w:val="22"/>
        </w:rPr>
      </w:pPr>
    </w:p>
    <w:p w14:paraId="387554E2" w14:textId="499496A7" w:rsidR="0052263C" w:rsidRDefault="0052263C" w:rsidP="0052263C">
      <w:pPr>
        <w:rPr>
          <w:sz w:val="22"/>
        </w:rPr>
      </w:pPr>
      <w:r>
        <w:rPr>
          <w:rFonts w:hint="eastAsia"/>
          <w:sz w:val="22"/>
        </w:rPr>
        <w:t>件</w:t>
      </w:r>
      <w:r w:rsidR="0099286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名</w:t>
      </w:r>
      <w:r w:rsidR="0099286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：</w:t>
      </w:r>
      <w:r w:rsidR="0065499D">
        <w:rPr>
          <w:rFonts w:hint="eastAsia"/>
          <w:sz w:val="22"/>
        </w:rPr>
        <w:t xml:space="preserve">　</w:t>
      </w:r>
      <w:r w:rsidR="00180B76">
        <w:rPr>
          <w:rFonts w:hint="eastAsia"/>
          <w:sz w:val="22"/>
        </w:rPr>
        <w:t>令和</w:t>
      </w:r>
      <w:r w:rsidR="00624220">
        <w:rPr>
          <w:rFonts w:hint="eastAsia"/>
          <w:sz w:val="22"/>
        </w:rPr>
        <w:t>８</w:t>
      </w:r>
      <w:r w:rsidR="00180B76">
        <w:rPr>
          <w:rFonts w:hint="eastAsia"/>
          <w:sz w:val="22"/>
        </w:rPr>
        <w:t xml:space="preserve">年度　</w:t>
      </w:r>
      <w:r w:rsidR="000C10F9">
        <w:rPr>
          <w:rFonts w:hint="eastAsia"/>
          <w:sz w:val="22"/>
        </w:rPr>
        <w:t>次亜塩素酸ソーダ</w:t>
      </w:r>
      <w:r w:rsidR="00A30572">
        <w:rPr>
          <w:rFonts w:hint="eastAsia"/>
          <w:sz w:val="22"/>
        </w:rPr>
        <w:t>補充</w:t>
      </w:r>
      <w:r w:rsidR="0065499D">
        <w:rPr>
          <w:rFonts w:hint="eastAsia"/>
          <w:sz w:val="22"/>
        </w:rPr>
        <w:t>業務委託</w:t>
      </w:r>
    </w:p>
    <w:tbl>
      <w:tblPr>
        <w:tblW w:w="0" w:type="auto"/>
        <w:tblInd w:w="-6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6"/>
      </w:tblGrid>
      <w:tr w:rsidR="0052263C" w14:paraId="07E3F055" w14:textId="77777777" w:rsidTr="0052263C">
        <w:trPr>
          <w:trHeight w:val="100"/>
        </w:trPr>
        <w:tc>
          <w:tcPr>
            <w:tcW w:w="8556" w:type="dxa"/>
          </w:tcPr>
          <w:p w14:paraId="08463174" w14:textId="77777777" w:rsidR="0052263C" w:rsidRDefault="0052263C" w:rsidP="0052263C">
            <w:pPr>
              <w:rPr>
                <w:sz w:val="22"/>
              </w:rPr>
            </w:pPr>
          </w:p>
        </w:tc>
      </w:tr>
    </w:tbl>
    <w:p w14:paraId="4E87A167" w14:textId="77777777" w:rsidR="0052263C" w:rsidRDefault="0052263C" w:rsidP="0052263C">
      <w:pPr>
        <w:rPr>
          <w:sz w:val="22"/>
        </w:rPr>
      </w:pPr>
    </w:p>
    <w:p w14:paraId="4447D2EC" w14:textId="77777777" w:rsidR="0052263C" w:rsidRDefault="0052263C" w:rsidP="0052263C">
      <w:pPr>
        <w:rPr>
          <w:sz w:val="22"/>
        </w:rPr>
      </w:pPr>
    </w:p>
    <w:p w14:paraId="12736DCC" w14:textId="77777777" w:rsidR="0052263C" w:rsidRDefault="0052263C" w:rsidP="0052263C">
      <w:pPr>
        <w:rPr>
          <w:sz w:val="22"/>
        </w:rPr>
      </w:pPr>
    </w:p>
    <w:p w14:paraId="7147D837" w14:textId="77777777" w:rsidR="0052263C" w:rsidRDefault="004F1E63" w:rsidP="0052263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令　　和</w:t>
      </w:r>
      <w:r w:rsidR="0052263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E32F6B">
        <w:rPr>
          <w:rFonts w:hint="eastAsia"/>
          <w:sz w:val="22"/>
        </w:rPr>
        <w:t xml:space="preserve">　</w:t>
      </w:r>
      <w:r w:rsidR="0052263C"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 xml:space="preserve">　</w:t>
      </w:r>
      <w:r w:rsidR="0052263C">
        <w:rPr>
          <w:rFonts w:hint="eastAsia"/>
          <w:sz w:val="22"/>
        </w:rPr>
        <w:t xml:space="preserve">月　　</w:t>
      </w:r>
      <w:r>
        <w:rPr>
          <w:rFonts w:hint="eastAsia"/>
          <w:sz w:val="22"/>
        </w:rPr>
        <w:t xml:space="preserve">　</w:t>
      </w:r>
      <w:r w:rsidR="0052263C">
        <w:rPr>
          <w:rFonts w:hint="eastAsia"/>
          <w:sz w:val="22"/>
        </w:rPr>
        <w:t>日</w:t>
      </w:r>
    </w:p>
    <w:p w14:paraId="6C3E9D28" w14:textId="77777777" w:rsidR="0052263C" w:rsidRDefault="0052263C" w:rsidP="0052263C">
      <w:pPr>
        <w:rPr>
          <w:sz w:val="22"/>
        </w:rPr>
      </w:pPr>
    </w:p>
    <w:p w14:paraId="391FE604" w14:textId="77777777" w:rsidR="0052263C" w:rsidRDefault="0052263C" w:rsidP="0052263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住　　所</w:t>
      </w:r>
    </w:p>
    <w:p w14:paraId="17C8033E" w14:textId="77777777" w:rsidR="0052263C" w:rsidRDefault="0052263C" w:rsidP="0052263C">
      <w:pPr>
        <w:rPr>
          <w:sz w:val="22"/>
        </w:rPr>
      </w:pPr>
    </w:p>
    <w:p w14:paraId="6F31288E" w14:textId="77777777" w:rsidR="0052263C" w:rsidRDefault="0052263C" w:rsidP="0052263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商　　号</w:t>
      </w:r>
    </w:p>
    <w:p w14:paraId="4BEDB0EB" w14:textId="77777777" w:rsidR="0052263C" w:rsidRDefault="0052263C" w:rsidP="0052263C">
      <w:pPr>
        <w:rPr>
          <w:sz w:val="22"/>
        </w:rPr>
      </w:pPr>
    </w:p>
    <w:p w14:paraId="78A8FF69" w14:textId="77777777" w:rsidR="0052263C" w:rsidRDefault="0052263C" w:rsidP="0052263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代表者名　　　　　　　　　　　　　　印</w:t>
      </w:r>
    </w:p>
    <w:p w14:paraId="065B4966" w14:textId="77777777" w:rsidR="0052263C" w:rsidRDefault="0052263C" w:rsidP="0052263C">
      <w:pPr>
        <w:rPr>
          <w:sz w:val="22"/>
        </w:rPr>
      </w:pPr>
    </w:p>
    <w:p w14:paraId="771B710B" w14:textId="77777777" w:rsidR="0052263C" w:rsidRDefault="0052263C" w:rsidP="0052263C">
      <w:pPr>
        <w:rPr>
          <w:sz w:val="22"/>
        </w:rPr>
      </w:pPr>
    </w:p>
    <w:p w14:paraId="72CCAC87" w14:textId="77777777" w:rsidR="0052263C" w:rsidRDefault="0052263C" w:rsidP="0052263C">
      <w:pPr>
        <w:rPr>
          <w:sz w:val="22"/>
        </w:rPr>
      </w:pPr>
    </w:p>
    <w:p w14:paraId="3103A8DC" w14:textId="77777777" w:rsidR="0052263C" w:rsidRDefault="0052263C" w:rsidP="0052263C">
      <w:pPr>
        <w:rPr>
          <w:sz w:val="22"/>
        </w:rPr>
      </w:pPr>
    </w:p>
    <w:p w14:paraId="7471D676" w14:textId="77777777" w:rsidR="0052263C" w:rsidRDefault="0052263C" w:rsidP="0052263C">
      <w:pPr>
        <w:rPr>
          <w:sz w:val="22"/>
        </w:rPr>
      </w:pPr>
    </w:p>
    <w:p w14:paraId="4E3D6534" w14:textId="77777777" w:rsidR="0052263C" w:rsidRPr="00992865" w:rsidRDefault="0052263C" w:rsidP="0052263C">
      <w:pPr>
        <w:rPr>
          <w:sz w:val="28"/>
          <w:szCs w:val="28"/>
        </w:rPr>
      </w:pPr>
      <w:r w:rsidRPr="00992865">
        <w:rPr>
          <w:rFonts w:hint="eastAsia"/>
          <w:sz w:val="28"/>
          <w:szCs w:val="28"/>
        </w:rPr>
        <w:t>那　覇　市　長　　様</w:t>
      </w:r>
    </w:p>
    <w:p w14:paraId="24604AF1" w14:textId="77777777" w:rsidR="0056392A" w:rsidRDefault="0056392A" w:rsidP="0052263C">
      <w:pPr>
        <w:rPr>
          <w:sz w:val="22"/>
        </w:rPr>
      </w:pPr>
    </w:p>
    <w:p w14:paraId="1D27CB3B" w14:textId="77777777" w:rsidR="0056392A" w:rsidRDefault="0056392A" w:rsidP="0052263C">
      <w:pPr>
        <w:rPr>
          <w:sz w:val="22"/>
        </w:rPr>
      </w:pPr>
    </w:p>
    <w:p w14:paraId="1AAC5B72" w14:textId="77777777" w:rsidR="0056392A" w:rsidRDefault="0056392A" w:rsidP="0052263C">
      <w:pPr>
        <w:rPr>
          <w:sz w:val="22"/>
        </w:rPr>
      </w:pPr>
    </w:p>
    <w:sectPr w:rsidR="0056392A" w:rsidSect="00AE1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507ED" w14:textId="77777777" w:rsidR="00716F53" w:rsidRDefault="00716F53" w:rsidP="0056392A">
      <w:r>
        <w:separator/>
      </w:r>
    </w:p>
  </w:endnote>
  <w:endnote w:type="continuationSeparator" w:id="0">
    <w:p w14:paraId="4DEE9364" w14:textId="77777777" w:rsidR="00716F53" w:rsidRDefault="00716F53" w:rsidP="0056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F643A" w14:textId="77777777" w:rsidR="00716F53" w:rsidRDefault="00716F53" w:rsidP="0056392A">
      <w:r>
        <w:separator/>
      </w:r>
    </w:p>
  </w:footnote>
  <w:footnote w:type="continuationSeparator" w:id="0">
    <w:p w14:paraId="515E416A" w14:textId="77777777" w:rsidR="00716F53" w:rsidRDefault="00716F53" w:rsidP="0056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3C"/>
    <w:rsid w:val="00020195"/>
    <w:rsid w:val="0009153A"/>
    <w:rsid w:val="000B4E43"/>
    <w:rsid w:val="000C10F9"/>
    <w:rsid w:val="000C71A0"/>
    <w:rsid w:val="00165475"/>
    <w:rsid w:val="00180B76"/>
    <w:rsid w:val="00195686"/>
    <w:rsid w:val="001A56F2"/>
    <w:rsid w:val="001B59FB"/>
    <w:rsid w:val="0025372F"/>
    <w:rsid w:val="002C1072"/>
    <w:rsid w:val="003568E2"/>
    <w:rsid w:val="00360AD8"/>
    <w:rsid w:val="003A1606"/>
    <w:rsid w:val="003D1D49"/>
    <w:rsid w:val="00411741"/>
    <w:rsid w:val="004F1E63"/>
    <w:rsid w:val="0052263C"/>
    <w:rsid w:val="0056392A"/>
    <w:rsid w:val="005963F8"/>
    <w:rsid w:val="005E5BE0"/>
    <w:rsid w:val="005F4E0A"/>
    <w:rsid w:val="00624220"/>
    <w:rsid w:val="006435E1"/>
    <w:rsid w:val="006473B1"/>
    <w:rsid w:val="0065499D"/>
    <w:rsid w:val="006A74B3"/>
    <w:rsid w:val="00716F53"/>
    <w:rsid w:val="00772A98"/>
    <w:rsid w:val="00787616"/>
    <w:rsid w:val="007A6939"/>
    <w:rsid w:val="007D75D1"/>
    <w:rsid w:val="007E50BB"/>
    <w:rsid w:val="00825CC4"/>
    <w:rsid w:val="008827F4"/>
    <w:rsid w:val="008C57EA"/>
    <w:rsid w:val="008D21D8"/>
    <w:rsid w:val="00974496"/>
    <w:rsid w:val="00992865"/>
    <w:rsid w:val="009B7B87"/>
    <w:rsid w:val="009E3FB4"/>
    <w:rsid w:val="009E561E"/>
    <w:rsid w:val="00A129BD"/>
    <w:rsid w:val="00A30572"/>
    <w:rsid w:val="00AB4117"/>
    <w:rsid w:val="00AC5D9C"/>
    <w:rsid w:val="00AE1656"/>
    <w:rsid w:val="00B4791F"/>
    <w:rsid w:val="00B563E0"/>
    <w:rsid w:val="00B656BB"/>
    <w:rsid w:val="00B866D9"/>
    <w:rsid w:val="00C24AC4"/>
    <w:rsid w:val="00CA1B73"/>
    <w:rsid w:val="00D528CB"/>
    <w:rsid w:val="00E32F6B"/>
    <w:rsid w:val="00E464BE"/>
    <w:rsid w:val="00E54158"/>
    <w:rsid w:val="00E700D9"/>
    <w:rsid w:val="00F918D3"/>
    <w:rsid w:val="00F933D3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05132B"/>
  <w15:docId w15:val="{35847A93-BAEF-402F-9EF2-402E3EEA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92A"/>
  </w:style>
  <w:style w:type="paragraph" w:styleId="a5">
    <w:name w:val="footer"/>
    <w:basedOn w:val="a"/>
    <w:link w:val="a6"/>
    <w:uiPriority w:val="99"/>
    <w:unhideWhenUsed/>
    <w:rsid w:val="00563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2015-03-19T08:51:00Z</cp:lastPrinted>
  <dcterms:created xsi:type="dcterms:W3CDTF">2025-02-25T01:13:00Z</dcterms:created>
  <dcterms:modified xsi:type="dcterms:W3CDTF">2026-02-20T05:02:00Z</dcterms:modified>
</cp:coreProperties>
</file>