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106" w:rsidRPr="00225367" w:rsidRDefault="009A0847" w:rsidP="00AE44B6">
      <w:pPr>
        <w:spacing w:line="276" w:lineRule="auto"/>
        <w:ind w:left="360" w:hangingChars="150" w:hanging="3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(</w:t>
      </w:r>
      <w:r w:rsidR="00EE7895" w:rsidRPr="00225367">
        <w:rPr>
          <w:rFonts w:ascii="HG丸ｺﾞｼｯｸM-PRO" w:eastAsia="HG丸ｺﾞｼｯｸM-PRO" w:hint="eastAsia"/>
          <w:sz w:val="24"/>
        </w:rPr>
        <w:t>様式</w:t>
      </w:r>
      <w:r w:rsidR="00580E80">
        <w:rPr>
          <w:rFonts w:ascii="HG丸ｺﾞｼｯｸM-PRO" w:eastAsia="HG丸ｺﾞｼｯｸM-PRO" w:hint="eastAsia"/>
          <w:sz w:val="24"/>
        </w:rPr>
        <w:t>１</w:t>
      </w:r>
      <w:r>
        <w:rPr>
          <w:rFonts w:ascii="HG丸ｺﾞｼｯｸM-PRO" w:eastAsia="HG丸ｺﾞｼｯｸM-PRO" w:hint="eastAsia"/>
          <w:sz w:val="24"/>
        </w:rPr>
        <w:t>)</w:t>
      </w:r>
    </w:p>
    <w:p w:rsidR="00EE7895" w:rsidRPr="00225367" w:rsidRDefault="005C11FB" w:rsidP="00BF4106">
      <w:pPr>
        <w:spacing w:line="276" w:lineRule="auto"/>
        <w:ind w:left="480" w:hangingChars="150" w:hanging="480"/>
        <w:jc w:val="center"/>
        <w:rPr>
          <w:rFonts w:ascii="HG丸ｺﾞｼｯｸM-PRO" w:eastAsia="HG丸ｺﾞｼｯｸM-PRO"/>
          <w:sz w:val="32"/>
        </w:rPr>
      </w:pPr>
      <w:r w:rsidRPr="00225367">
        <w:rPr>
          <w:rFonts w:ascii="HG丸ｺﾞｼｯｸM-PRO" w:eastAsia="HG丸ｺﾞｼｯｸM-PRO" w:hint="eastAsia"/>
          <w:sz w:val="32"/>
        </w:rPr>
        <w:t>参 加 表 明</w:t>
      </w:r>
      <w:r w:rsidR="00EE7895" w:rsidRPr="00225367">
        <w:rPr>
          <w:rFonts w:ascii="HG丸ｺﾞｼｯｸM-PRO" w:eastAsia="HG丸ｺﾞｼｯｸM-PRO" w:hint="eastAsia"/>
          <w:sz w:val="32"/>
        </w:rPr>
        <w:t xml:space="preserve"> 書</w:t>
      </w:r>
    </w:p>
    <w:p w:rsidR="00EE7895" w:rsidRPr="00225367" w:rsidRDefault="004456A4" w:rsidP="00262E68">
      <w:pPr>
        <w:spacing w:line="276" w:lineRule="auto"/>
        <w:ind w:left="360" w:hangingChars="150" w:hanging="360"/>
        <w:jc w:val="right"/>
        <w:rPr>
          <w:rFonts w:ascii="HG丸ｺﾞｼｯｸM-PRO" w:eastAsia="HG丸ｺﾞｼｯｸM-PRO"/>
          <w:sz w:val="24"/>
        </w:rPr>
      </w:pPr>
      <w:r w:rsidRPr="00225367">
        <w:rPr>
          <w:rFonts w:ascii="HG丸ｺﾞｼｯｸM-PRO" w:eastAsia="HG丸ｺﾞｼｯｸM-PRO" w:hint="eastAsia"/>
          <w:sz w:val="24"/>
        </w:rPr>
        <w:t>令和</w:t>
      </w:r>
      <w:r w:rsidR="001F5EE5">
        <w:rPr>
          <w:rFonts w:ascii="HG丸ｺﾞｼｯｸM-PRO" w:eastAsia="HG丸ｺﾞｼｯｸM-PRO" w:hint="eastAsia"/>
          <w:sz w:val="24"/>
        </w:rPr>
        <w:t>８</w:t>
      </w:r>
      <w:r w:rsidR="00EE7895" w:rsidRPr="00225367">
        <w:rPr>
          <w:rFonts w:ascii="HG丸ｺﾞｼｯｸM-PRO" w:eastAsia="HG丸ｺﾞｼｯｸM-PRO" w:hint="eastAsia"/>
          <w:sz w:val="24"/>
        </w:rPr>
        <w:t>年</w:t>
      </w:r>
      <w:r w:rsidR="00166411" w:rsidRPr="00225367">
        <w:rPr>
          <w:rFonts w:ascii="HG丸ｺﾞｼｯｸM-PRO" w:eastAsia="HG丸ｺﾞｼｯｸM-PRO" w:hint="eastAsia"/>
          <w:sz w:val="24"/>
        </w:rPr>
        <w:t xml:space="preserve">　</w:t>
      </w:r>
      <w:r w:rsidR="00667E5C">
        <w:rPr>
          <w:rFonts w:ascii="HG丸ｺﾞｼｯｸM-PRO" w:eastAsia="HG丸ｺﾞｼｯｸM-PRO" w:hint="eastAsia"/>
          <w:sz w:val="24"/>
        </w:rPr>
        <w:t xml:space="preserve">　</w:t>
      </w:r>
      <w:r w:rsidR="00EE7895" w:rsidRPr="00225367">
        <w:rPr>
          <w:rFonts w:ascii="HG丸ｺﾞｼｯｸM-PRO" w:eastAsia="HG丸ｺﾞｼｯｸM-PRO" w:hint="eastAsia"/>
          <w:sz w:val="24"/>
        </w:rPr>
        <w:t>月</w:t>
      </w:r>
      <w:r w:rsidR="00387A56" w:rsidRPr="00225367">
        <w:rPr>
          <w:rFonts w:ascii="HG丸ｺﾞｼｯｸM-PRO" w:eastAsia="HG丸ｺﾞｼｯｸM-PRO" w:hint="eastAsia"/>
          <w:sz w:val="24"/>
        </w:rPr>
        <w:t xml:space="preserve">　</w:t>
      </w:r>
      <w:r w:rsidR="00667E5C">
        <w:rPr>
          <w:rFonts w:ascii="HG丸ｺﾞｼｯｸM-PRO" w:eastAsia="HG丸ｺﾞｼｯｸM-PRO" w:hint="eastAsia"/>
          <w:sz w:val="24"/>
        </w:rPr>
        <w:t xml:space="preserve">　</w:t>
      </w:r>
      <w:r w:rsidR="00EE7895" w:rsidRPr="00225367">
        <w:rPr>
          <w:rFonts w:ascii="HG丸ｺﾞｼｯｸM-PRO" w:eastAsia="HG丸ｺﾞｼｯｸM-PRO" w:hint="eastAsia"/>
          <w:sz w:val="24"/>
        </w:rPr>
        <w:t>日</w:t>
      </w:r>
    </w:p>
    <w:p w:rsidR="00D5148F" w:rsidRPr="00225367" w:rsidRDefault="00D5148F" w:rsidP="00262E68">
      <w:pPr>
        <w:spacing w:line="276" w:lineRule="auto"/>
        <w:ind w:left="360" w:hangingChars="150" w:hanging="360"/>
        <w:jc w:val="left"/>
        <w:rPr>
          <w:rFonts w:ascii="HG丸ｺﾞｼｯｸM-PRO" w:eastAsia="HG丸ｺﾞｼｯｸM-PRO"/>
          <w:sz w:val="24"/>
        </w:rPr>
      </w:pPr>
    </w:p>
    <w:p w:rsidR="00EE7895" w:rsidRDefault="00667E5C" w:rsidP="00262E68">
      <w:pPr>
        <w:spacing w:line="276" w:lineRule="auto"/>
        <w:ind w:left="840" w:hangingChars="150" w:hanging="840"/>
        <w:jc w:val="left"/>
        <w:rPr>
          <w:rFonts w:ascii="HG丸ｺﾞｼｯｸM-PRO" w:eastAsia="HG丸ｺﾞｼｯｸM-PRO" w:hAnsi="HG丸ｺﾞｼｯｸM-PRO"/>
          <w:sz w:val="24"/>
        </w:rPr>
      </w:pPr>
      <w:r w:rsidRPr="00F83D0B">
        <w:rPr>
          <w:rFonts w:ascii="HG丸ｺﾞｼｯｸM-PRO" w:eastAsia="HG丸ｺﾞｼｯｸM-PRO" w:hAnsi="HG丸ｺﾞｼｯｸM-PRO" w:hint="eastAsia"/>
          <w:spacing w:val="160"/>
          <w:kern w:val="0"/>
          <w:sz w:val="24"/>
          <w:fitText w:val="1920" w:id="-1539648512"/>
        </w:rPr>
        <w:t>那覇市</w:t>
      </w:r>
      <w:r w:rsidRPr="00F83D0B">
        <w:rPr>
          <w:rFonts w:ascii="HG丸ｺﾞｼｯｸM-PRO" w:eastAsia="HG丸ｺﾞｼｯｸM-PRO" w:hAnsi="HG丸ｺﾞｼｯｸM-PRO" w:hint="eastAsia"/>
          <w:kern w:val="0"/>
          <w:sz w:val="24"/>
          <w:fitText w:val="1920" w:id="-1539648512"/>
        </w:rPr>
        <w:t>長</w:t>
      </w:r>
      <w:r w:rsidRPr="00225367">
        <w:rPr>
          <w:rFonts w:ascii="HG丸ｺﾞｼｯｸM-PRO" w:eastAsia="HG丸ｺﾞｼｯｸM-PRO" w:hAnsi="HG丸ｺﾞｼｯｸM-PRO" w:hint="eastAsia"/>
          <w:sz w:val="24"/>
        </w:rPr>
        <w:t xml:space="preserve">　　宛</w:t>
      </w:r>
    </w:p>
    <w:p w:rsidR="00667E5C" w:rsidRPr="00225367" w:rsidRDefault="00667E5C" w:rsidP="00262E68">
      <w:pPr>
        <w:spacing w:line="276" w:lineRule="auto"/>
        <w:ind w:left="360" w:hangingChars="150" w:hanging="360"/>
        <w:jc w:val="left"/>
        <w:rPr>
          <w:rFonts w:ascii="HG丸ｺﾞｼｯｸM-PRO" w:eastAsia="HG丸ｺﾞｼｯｸM-PRO"/>
          <w:sz w:val="24"/>
        </w:rPr>
      </w:pPr>
    </w:p>
    <w:p w:rsidR="00BF4106" w:rsidRPr="00225367" w:rsidRDefault="004456A4" w:rsidP="00BD42FD">
      <w:pPr>
        <w:spacing w:line="276" w:lineRule="auto"/>
        <w:ind w:firstLineChars="100" w:firstLine="240"/>
        <w:jc w:val="left"/>
        <w:rPr>
          <w:rFonts w:ascii="HG丸ｺﾞｼｯｸM-PRO" w:eastAsia="HG丸ｺﾞｼｯｸM-PRO"/>
          <w:strike/>
          <w:sz w:val="24"/>
        </w:rPr>
      </w:pPr>
      <w:r w:rsidRPr="00225367">
        <w:rPr>
          <w:rFonts w:ascii="HG丸ｺﾞｼｯｸM-PRO" w:eastAsia="HG丸ｺﾞｼｯｸM-PRO" w:hint="eastAsia"/>
          <w:sz w:val="24"/>
        </w:rPr>
        <w:t>令和</w:t>
      </w:r>
      <w:r w:rsidR="001F5EE5">
        <w:rPr>
          <w:rFonts w:ascii="HG丸ｺﾞｼｯｸM-PRO" w:eastAsia="HG丸ｺﾞｼｯｸM-PRO" w:hint="eastAsia"/>
          <w:sz w:val="24"/>
        </w:rPr>
        <w:t>８</w:t>
      </w:r>
      <w:r w:rsidR="00EE7895" w:rsidRPr="00225367">
        <w:rPr>
          <w:rFonts w:ascii="HG丸ｺﾞｼｯｸM-PRO" w:eastAsia="HG丸ｺﾞｼｯｸM-PRO" w:hint="eastAsia"/>
          <w:sz w:val="24"/>
        </w:rPr>
        <w:t>年度那覇市</w:t>
      </w:r>
      <w:r w:rsidR="004F52C7" w:rsidRPr="00225367">
        <w:rPr>
          <w:rFonts w:ascii="HG丸ｺﾞｼｯｸM-PRO" w:eastAsia="HG丸ｺﾞｼｯｸM-PRO" w:hint="eastAsia"/>
          <w:sz w:val="24"/>
        </w:rPr>
        <w:t>自然</w:t>
      </w:r>
      <w:r w:rsidR="00EE7895" w:rsidRPr="00225367">
        <w:rPr>
          <w:rFonts w:ascii="HG丸ｺﾞｼｯｸM-PRO" w:eastAsia="HG丸ｺﾞｼｯｸM-PRO" w:hint="eastAsia"/>
          <w:sz w:val="24"/>
        </w:rPr>
        <w:t>環境啓発事業委託業務に</w:t>
      </w:r>
      <w:r w:rsidR="0089152F" w:rsidRPr="00225367">
        <w:rPr>
          <w:rFonts w:ascii="HG丸ｺﾞｼｯｸM-PRO" w:eastAsia="HG丸ｺﾞｼｯｸM-PRO" w:hint="eastAsia"/>
          <w:sz w:val="24"/>
        </w:rPr>
        <w:t>参加することを表明します。</w:t>
      </w:r>
    </w:p>
    <w:p w:rsidR="00EE7895" w:rsidRPr="00225367" w:rsidRDefault="00EE7895" w:rsidP="00262E68">
      <w:pPr>
        <w:spacing w:line="276" w:lineRule="auto"/>
        <w:ind w:left="360" w:hangingChars="150" w:hanging="360"/>
        <w:jc w:val="left"/>
        <w:rPr>
          <w:rFonts w:ascii="HG丸ｺﾞｼｯｸM-PRO" w:eastAsia="HG丸ｺﾞｼｯｸM-PRO"/>
          <w:sz w:val="24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28"/>
        <w:gridCol w:w="708"/>
        <w:gridCol w:w="3261"/>
      </w:tblGrid>
      <w:tr w:rsidR="00EE7895" w:rsidRPr="00225367" w:rsidTr="00376766">
        <w:trPr>
          <w:trHeight w:val="828"/>
        </w:trPr>
        <w:tc>
          <w:tcPr>
            <w:tcW w:w="1417" w:type="dxa"/>
            <w:vMerge w:val="restart"/>
            <w:vAlign w:val="center"/>
          </w:tcPr>
          <w:p w:rsidR="00EE7895" w:rsidRPr="00225367" w:rsidRDefault="00EE7895" w:rsidP="00262E68">
            <w:pPr>
              <w:spacing w:line="276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225367">
              <w:rPr>
                <w:rFonts w:ascii="HG丸ｺﾞｼｯｸM-PRO" w:eastAsia="HG丸ｺﾞｼｯｸM-PRO" w:hint="eastAsia"/>
                <w:sz w:val="24"/>
              </w:rPr>
              <w:t>応募者</w:t>
            </w:r>
            <w:r w:rsidR="008252FC" w:rsidRPr="00225367"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7797" w:type="dxa"/>
            <w:gridSpan w:val="3"/>
            <w:vAlign w:val="center"/>
          </w:tcPr>
          <w:p w:rsidR="00EE7895" w:rsidRPr="00225367" w:rsidRDefault="00EE7895" w:rsidP="00262E68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225367">
              <w:rPr>
                <w:rFonts w:ascii="HG丸ｺﾞｼｯｸM-PRO" w:eastAsia="HG丸ｺﾞｼｯｸM-PRO" w:hint="eastAsia"/>
                <w:sz w:val="24"/>
              </w:rPr>
              <w:t>法人名</w:t>
            </w:r>
            <w:r w:rsidR="006529D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EE7895" w:rsidRPr="00225367" w:rsidTr="00376766">
        <w:trPr>
          <w:trHeight w:val="828"/>
        </w:trPr>
        <w:tc>
          <w:tcPr>
            <w:tcW w:w="1417" w:type="dxa"/>
            <w:vMerge/>
            <w:vAlign w:val="center"/>
          </w:tcPr>
          <w:p w:rsidR="00EE7895" w:rsidRPr="00225367" w:rsidRDefault="00EE7895" w:rsidP="00262E68">
            <w:pPr>
              <w:spacing w:line="276" w:lineRule="auto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</w:tcBorders>
            <w:vAlign w:val="center"/>
          </w:tcPr>
          <w:p w:rsidR="00EE7895" w:rsidRPr="00225367" w:rsidRDefault="00EE7895" w:rsidP="00262E68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225367">
              <w:rPr>
                <w:rFonts w:ascii="HG丸ｺﾞｼｯｸM-PRO" w:eastAsia="HG丸ｺﾞｼｯｸM-PRO" w:hint="eastAsia"/>
                <w:sz w:val="24"/>
              </w:rPr>
              <w:t>代表者</w:t>
            </w:r>
            <w:r w:rsidR="006529D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EE7895" w:rsidRPr="00225367" w:rsidTr="00376766">
        <w:trPr>
          <w:trHeight w:val="828"/>
        </w:trPr>
        <w:tc>
          <w:tcPr>
            <w:tcW w:w="1417" w:type="dxa"/>
            <w:vMerge/>
            <w:vAlign w:val="center"/>
          </w:tcPr>
          <w:p w:rsidR="00EE7895" w:rsidRPr="00225367" w:rsidRDefault="00EE7895" w:rsidP="00262E68">
            <w:pPr>
              <w:spacing w:line="276" w:lineRule="auto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797" w:type="dxa"/>
            <w:gridSpan w:val="3"/>
            <w:tcBorders>
              <w:top w:val="nil"/>
            </w:tcBorders>
            <w:vAlign w:val="center"/>
          </w:tcPr>
          <w:p w:rsidR="00EE7895" w:rsidRPr="00225367" w:rsidRDefault="00EE7895" w:rsidP="00262E68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225367">
              <w:rPr>
                <w:rFonts w:ascii="HG丸ｺﾞｼｯｸM-PRO" w:eastAsia="HG丸ｺﾞｼｯｸM-PRO" w:hint="eastAsia"/>
                <w:sz w:val="24"/>
              </w:rPr>
              <w:t>所在地</w:t>
            </w:r>
            <w:r w:rsidR="006529D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EE7895" w:rsidRPr="00225367" w:rsidTr="00376766">
        <w:trPr>
          <w:trHeight w:val="828"/>
        </w:trPr>
        <w:tc>
          <w:tcPr>
            <w:tcW w:w="1417" w:type="dxa"/>
            <w:vMerge/>
            <w:vAlign w:val="center"/>
          </w:tcPr>
          <w:p w:rsidR="00EE7895" w:rsidRPr="00225367" w:rsidRDefault="00EE7895" w:rsidP="00262E68">
            <w:pPr>
              <w:spacing w:line="276" w:lineRule="auto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797" w:type="dxa"/>
            <w:gridSpan w:val="3"/>
            <w:vAlign w:val="center"/>
          </w:tcPr>
          <w:p w:rsidR="00EE7895" w:rsidRPr="00225367" w:rsidRDefault="00EE7895" w:rsidP="00262E68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225367">
              <w:rPr>
                <w:rFonts w:ascii="HG丸ｺﾞｼｯｸM-PRO" w:eastAsia="HG丸ｺﾞｼｯｸM-PRO" w:hint="eastAsia"/>
                <w:sz w:val="24"/>
              </w:rPr>
              <w:t>電</w:t>
            </w:r>
            <w:r w:rsidR="00D5148F" w:rsidRPr="0022536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225367">
              <w:rPr>
                <w:rFonts w:ascii="HG丸ｺﾞｼｯｸM-PRO" w:eastAsia="HG丸ｺﾞｼｯｸM-PRO" w:hint="eastAsia"/>
                <w:sz w:val="24"/>
              </w:rPr>
              <w:t>話</w:t>
            </w:r>
            <w:r w:rsidR="006529D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8252FC" w:rsidRPr="00225367" w:rsidTr="00376766">
        <w:trPr>
          <w:trHeight w:val="828"/>
        </w:trPr>
        <w:tc>
          <w:tcPr>
            <w:tcW w:w="1417" w:type="dxa"/>
            <w:vMerge w:val="restart"/>
            <w:vAlign w:val="center"/>
          </w:tcPr>
          <w:p w:rsidR="008252FC" w:rsidRPr="00225367" w:rsidRDefault="008252FC" w:rsidP="00262E68">
            <w:pPr>
              <w:spacing w:line="276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225367">
              <w:rPr>
                <w:rFonts w:ascii="HG丸ｺﾞｼｯｸM-PRO" w:eastAsia="HG丸ｺﾞｼｯｸM-PRO" w:hint="eastAsia"/>
                <w:sz w:val="24"/>
              </w:rPr>
              <w:t>連絡担当者</w:t>
            </w:r>
          </w:p>
        </w:tc>
        <w:tc>
          <w:tcPr>
            <w:tcW w:w="4536" w:type="dxa"/>
            <w:gridSpan w:val="2"/>
          </w:tcPr>
          <w:p w:rsidR="008252FC" w:rsidRPr="00225367" w:rsidRDefault="009A0847" w:rsidP="00262E68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(</w:t>
            </w:r>
            <w:r w:rsidR="008252FC" w:rsidRPr="00225367">
              <w:rPr>
                <w:rFonts w:ascii="HG丸ｺﾞｼｯｸM-PRO" w:eastAsia="HG丸ｺﾞｼｯｸM-PRO" w:hint="eastAsia"/>
                <w:sz w:val="24"/>
              </w:rPr>
              <w:t>所属部署</w:t>
            </w:r>
            <w:r>
              <w:rPr>
                <w:rFonts w:ascii="HG丸ｺﾞｼｯｸM-PRO" w:eastAsia="HG丸ｺﾞｼｯｸM-PRO" w:hint="eastAsia"/>
                <w:sz w:val="24"/>
              </w:rPr>
              <w:t>)</w:t>
            </w:r>
          </w:p>
          <w:p w:rsidR="008252FC" w:rsidRPr="00225367" w:rsidRDefault="008252FC" w:rsidP="00262E68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61" w:type="dxa"/>
          </w:tcPr>
          <w:p w:rsidR="008252FC" w:rsidRPr="00225367" w:rsidRDefault="009A0847" w:rsidP="00262E68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(</w:t>
            </w:r>
            <w:r w:rsidR="008252FC" w:rsidRPr="00225367">
              <w:rPr>
                <w:rFonts w:ascii="HG丸ｺﾞｼｯｸM-PRO" w:eastAsia="HG丸ｺﾞｼｯｸM-PRO" w:hint="eastAsia"/>
                <w:sz w:val="24"/>
              </w:rPr>
              <w:t>担当者氏名</w:t>
            </w:r>
            <w:r>
              <w:rPr>
                <w:rFonts w:ascii="HG丸ｺﾞｼｯｸM-PRO" w:eastAsia="HG丸ｺﾞｼｯｸM-PRO" w:hint="eastAsia"/>
                <w:sz w:val="24"/>
              </w:rPr>
              <w:t>)</w:t>
            </w:r>
          </w:p>
          <w:p w:rsidR="008252FC" w:rsidRPr="00225367" w:rsidRDefault="008252FC" w:rsidP="00262E68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</w:p>
        </w:tc>
      </w:tr>
      <w:tr w:rsidR="008252FC" w:rsidRPr="00225367" w:rsidTr="00376766">
        <w:trPr>
          <w:trHeight w:val="828"/>
        </w:trPr>
        <w:tc>
          <w:tcPr>
            <w:tcW w:w="1417" w:type="dxa"/>
            <w:vMerge/>
          </w:tcPr>
          <w:p w:rsidR="008252FC" w:rsidRPr="00225367" w:rsidRDefault="008252FC" w:rsidP="00262E68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797" w:type="dxa"/>
            <w:gridSpan w:val="3"/>
          </w:tcPr>
          <w:p w:rsidR="008252FC" w:rsidRPr="00225367" w:rsidRDefault="009A0847" w:rsidP="00262E68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(</w:t>
            </w:r>
            <w:r w:rsidR="008252FC" w:rsidRPr="00225367">
              <w:rPr>
                <w:rFonts w:ascii="HG丸ｺﾞｼｯｸM-PRO" w:eastAsia="HG丸ｺﾞｼｯｸM-PRO" w:hint="eastAsia"/>
                <w:sz w:val="24"/>
              </w:rPr>
              <w:t>所在地</w:t>
            </w:r>
            <w:r>
              <w:rPr>
                <w:rFonts w:ascii="HG丸ｺﾞｼｯｸM-PRO" w:eastAsia="HG丸ｺﾞｼｯｸM-PRO" w:hint="eastAsia"/>
                <w:sz w:val="24"/>
              </w:rPr>
              <w:t>)</w:t>
            </w:r>
            <w:r w:rsidR="008252FC" w:rsidRPr="00225367">
              <w:rPr>
                <w:rFonts w:ascii="HG丸ｺﾞｼｯｸM-PRO" w:eastAsia="HG丸ｺﾞｼｯｸM-PRO" w:hint="eastAsia"/>
                <w:sz w:val="24"/>
              </w:rPr>
              <w:t>〒</w:t>
            </w:r>
          </w:p>
          <w:p w:rsidR="008252FC" w:rsidRPr="00225367" w:rsidRDefault="008252FC" w:rsidP="00262E68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</w:p>
        </w:tc>
      </w:tr>
      <w:tr w:rsidR="008252FC" w:rsidRPr="00225367" w:rsidTr="00376766">
        <w:trPr>
          <w:trHeight w:val="828"/>
        </w:trPr>
        <w:tc>
          <w:tcPr>
            <w:tcW w:w="1417" w:type="dxa"/>
            <w:vMerge/>
          </w:tcPr>
          <w:p w:rsidR="008252FC" w:rsidRPr="00225367" w:rsidRDefault="008252FC" w:rsidP="00262E68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828" w:type="dxa"/>
          </w:tcPr>
          <w:p w:rsidR="008252FC" w:rsidRPr="00225367" w:rsidRDefault="009A0847" w:rsidP="00262E68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(</w:t>
            </w:r>
            <w:r w:rsidR="008252FC" w:rsidRPr="00225367">
              <w:rPr>
                <w:rFonts w:ascii="HG丸ｺﾞｼｯｸM-PRO" w:eastAsia="HG丸ｺﾞｼｯｸM-PRO" w:hint="eastAsia"/>
                <w:sz w:val="24"/>
              </w:rPr>
              <w:t>TEL</w:t>
            </w:r>
            <w:r>
              <w:rPr>
                <w:rFonts w:ascii="HG丸ｺﾞｼｯｸM-PRO" w:eastAsia="HG丸ｺﾞｼｯｸM-PRO" w:hint="eastAsia"/>
                <w:sz w:val="24"/>
              </w:rPr>
              <w:t>)</w:t>
            </w:r>
          </w:p>
          <w:p w:rsidR="008252FC" w:rsidRPr="00225367" w:rsidRDefault="008252FC" w:rsidP="00262E68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969" w:type="dxa"/>
            <w:gridSpan w:val="2"/>
          </w:tcPr>
          <w:p w:rsidR="008252FC" w:rsidRPr="00225367" w:rsidRDefault="009A0847" w:rsidP="00262E68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(</w:t>
            </w:r>
            <w:r w:rsidR="008252FC" w:rsidRPr="00225367">
              <w:rPr>
                <w:rFonts w:ascii="HG丸ｺﾞｼｯｸM-PRO" w:eastAsia="HG丸ｺﾞｼｯｸM-PRO" w:hint="eastAsia"/>
                <w:sz w:val="24"/>
              </w:rPr>
              <w:t>FAX</w:t>
            </w:r>
            <w:r>
              <w:rPr>
                <w:rFonts w:ascii="HG丸ｺﾞｼｯｸM-PRO" w:eastAsia="HG丸ｺﾞｼｯｸM-PRO" w:hint="eastAsia"/>
                <w:sz w:val="24"/>
              </w:rPr>
              <w:t>)</w:t>
            </w:r>
          </w:p>
          <w:p w:rsidR="008252FC" w:rsidRPr="00225367" w:rsidRDefault="008252FC" w:rsidP="00262E68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</w:p>
        </w:tc>
      </w:tr>
      <w:tr w:rsidR="008252FC" w:rsidRPr="00225367" w:rsidTr="00376766">
        <w:trPr>
          <w:trHeight w:val="828"/>
        </w:trPr>
        <w:tc>
          <w:tcPr>
            <w:tcW w:w="1417" w:type="dxa"/>
            <w:vMerge/>
          </w:tcPr>
          <w:p w:rsidR="008252FC" w:rsidRPr="00225367" w:rsidRDefault="008252FC" w:rsidP="00262E68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797" w:type="dxa"/>
            <w:gridSpan w:val="3"/>
          </w:tcPr>
          <w:p w:rsidR="008252FC" w:rsidRPr="00225367" w:rsidRDefault="009A0847" w:rsidP="00262E68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(</w:t>
            </w:r>
            <w:r w:rsidR="008252FC" w:rsidRPr="00225367">
              <w:rPr>
                <w:rFonts w:ascii="HG丸ｺﾞｼｯｸM-PRO" w:eastAsia="HG丸ｺﾞｼｯｸM-PRO" w:hint="eastAsia"/>
                <w:sz w:val="24"/>
              </w:rPr>
              <w:t>Eメールアドレス</w:t>
            </w:r>
            <w:r>
              <w:rPr>
                <w:rFonts w:ascii="HG丸ｺﾞｼｯｸM-PRO" w:eastAsia="HG丸ｺﾞｼｯｸM-PRO" w:hint="eastAsia"/>
                <w:sz w:val="24"/>
              </w:rPr>
              <w:t>)</w:t>
            </w:r>
          </w:p>
          <w:p w:rsidR="008252FC" w:rsidRPr="00225367" w:rsidRDefault="008252FC" w:rsidP="00262E68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BF4106" w:rsidRDefault="00BF4106" w:rsidP="006A72D8">
      <w:pPr>
        <w:spacing w:line="276" w:lineRule="auto"/>
        <w:rPr>
          <w:rFonts w:ascii="HG丸ｺﾞｼｯｸM-PRO" w:eastAsia="HG丸ｺﾞｼｯｸM-PRO"/>
          <w:sz w:val="24"/>
        </w:rPr>
      </w:pPr>
      <w:bookmarkStart w:id="0" w:name="_GoBack"/>
      <w:bookmarkEnd w:id="0"/>
    </w:p>
    <w:p w:rsidR="00376766" w:rsidRDefault="00376766" w:rsidP="006A72D8">
      <w:pPr>
        <w:spacing w:line="276" w:lineRule="auto"/>
        <w:rPr>
          <w:rFonts w:ascii="HG丸ｺﾞｼｯｸM-PRO" w:eastAsia="HG丸ｺﾞｼｯｸM-PRO"/>
          <w:sz w:val="24"/>
        </w:rPr>
      </w:pPr>
    </w:p>
    <w:p w:rsidR="00376766" w:rsidRDefault="00376766" w:rsidP="006A72D8">
      <w:pPr>
        <w:spacing w:line="276" w:lineRule="auto"/>
        <w:rPr>
          <w:rFonts w:ascii="HG丸ｺﾞｼｯｸM-PRO" w:eastAsia="HG丸ｺﾞｼｯｸM-PRO"/>
          <w:sz w:val="24"/>
        </w:rPr>
      </w:pPr>
    </w:p>
    <w:p w:rsidR="00376766" w:rsidRDefault="00376766" w:rsidP="006A72D8">
      <w:pPr>
        <w:spacing w:line="276" w:lineRule="auto"/>
        <w:rPr>
          <w:rFonts w:ascii="HG丸ｺﾞｼｯｸM-PRO" w:eastAsia="HG丸ｺﾞｼｯｸM-PRO"/>
          <w:sz w:val="24"/>
        </w:rPr>
      </w:pPr>
    </w:p>
    <w:p w:rsidR="00376766" w:rsidRDefault="00376766" w:rsidP="006A72D8">
      <w:pPr>
        <w:spacing w:line="276" w:lineRule="auto"/>
        <w:rPr>
          <w:rFonts w:ascii="HG丸ｺﾞｼｯｸM-PRO" w:eastAsia="HG丸ｺﾞｼｯｸM-PRO"/>
          <w:sz w:val="24"/>
        </w:rPr>
      </w:pPr>
    </w:p>
    <w:p w:rsidR="00376766" w:rsidRDefault="00376766" w:rsidP="006A72D8">
      <w:pPr>
        <w:spacing w:line="276" w:lineRule="auto"/>
        <w:rPr>
          <w:rFonts w:ascii="HG丸ｺﾞｼｯｸM-PRO" w:eastAsia="HG丸ｺﾞｼｯｸM-PRO"/>
          <w:sz w:val="24"/>
        </w:rPr>
      </w:pPr>
    </w:p>
    <w:p w:rsidR="00376766" w:rsidRDefault="00376766" w:rsidP="006A72D8">
      <w:pPr>
        <w:spacing w:line="276" w:lineRule="auto"/>
        <w:rPr>
          <w:rFonts w:ascii="HG丸ｺﾞｼｯｸM-PRO" w:eastAsia="HG丸ｺﾞｼｯｸM-PRO"/>
          <w:sz w:val="24"/>
        </w:rPr>
      </w:pPr>
    </w:p>
    <w:p w:rsidR="00376766" w:rsidRPr="00225367" w:rsidRDefault="00376766" w:rsidP="006A72D8">
      <w:pPr>
        <w:spacing w:line="276" w:lineRule="auto"/>
        <w:rPr>
          <w:rFonts w:ascii="HG丸ｺﾞｼｯｸM-PRO" w:eastAsia="HG丸ｺﾞｼｯｸM-PRO"/>
          <w:sz w:val="24"/>
        </w:rPr>
      </w:pPr>
    </w:p>
    <w:p w:rsidR="001F041E" w:rsidRPr="00667E5C" w:rsidRDefault="00667E5C" w:rsidP="00F6241C">
      <w:pPr>
        <w:spacing w:line="276" w:lineRule="auto"/>
        <w:rPr>
          <w:rFonts w:ascii="HG丸ｺﾞｼｯｸM-PRO" w:eastAsia="HG丸ｺﾞｼｯｸM-PRO"/>
          <w:sz w:val="24"/>
        </w:rPr>
      </w:pPr>
      <w:r w:rsidRPr="00225367">
        <w:rPr>
          <w:rFonts w:ascii="HG丸ｺﾞｼｯｸM-PRO" w:eastAsia="HG丸ｺﾞｼｯｸM-PRO" w:hint="eastAsia"/>
          <w:sz w:val="24"/>
        </w:rPr>
        <w:t>※この様式に従いＡ</w:t>
      </w:r>
      <w:r>
        <w:rPr>
          <w:rFonts w:ascii="HG丸ｺﾞｼｯｸM-PRO" w:eastAsia="HG丸ｺﾞｼｯｸM-PRO" w:hint="eastAsia"/>
          <w:sz w:val="24"/>
        </w:rPr>
        <w:t>４</w:t>
      </w:r>
      <w:r w:rsidRPr="00225367">
        <w:rPr>
          <w:rFonts w:ascii="HG丸ｺﾞｼｯｸM-PRO" w:eastAsia="HG丸ｺﾞｼｯｸM-PRO" w:hint="eastAsia"/>
          <w:sz w:val="24"/>
        </w:rPr>
        <w:t>サイズで作成し、持参または郵送にて提出して下さい。</w:t>
      </w:r>
    </w:p>
    <w:sectPr w:rsidR="001F041E" w:rsidRPr="00667E5C" w:rsidSect="00D85BF9">
      <w:pgSz w:w="11906" w:h="16838"/>
      <w:pgMar w:top="1304" w:right="1077" w:bottom="1304" w:left="1077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968" w:rsidRDefault="00397968" w:rsidP="00D75EC3">
      <w:r>
        <w:separator/>
      </w:r>
    </w:p>
  </w:endnote>
  <w:endnote w:type="continuationSeparator" w:id="0">
    <w:p w:rsidR="00397968" w:rsidRDefault="00397968" w:rsidP="00D7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968" w:rsidRDefault="00397968" w:rsidP="00D75EC3">
      <w:r>
        <w:separator/>
      </w:r>
    </w:p>
  </w:footnote>
  <w:footnote w:type="continuationSeparator" w:id="0">
    <w:p w:rsidR="00397968" w:rsidRDefault="00397968" w:rsidP="00D75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2719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D01D79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190B5A"/>
    <w:multiLevelType w:val="multilevel"/>
    <w:tmpl w:val="61DA8018"/>
    <w:lvl w:ilvl="0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4D1322"/>
    <w:multiLevelType w:val="multilevel"/>
    <w:tmpl w:val="61DA8018"/>
    <w:lvl w:ilvl="0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C1682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726C61"/>
    <w:multiLevelType w:val="hybridMultilevel"/>
    <w:tmpl w:val="61DA8018"/>
    <w:lvl w:ilvl="0" w:tplc="357EB092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C63C3A"/>
    <w:multiLevelType w:val="hybridMultilevel"/>
    <w:tmpl w:val="C4E04F06"/>
    <w:lvl w:ilvl="0" w:tplc="DCAC4AF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9233C"/>
    <w:multiLevelType w:val="multilevel"/>
    <w:tmpl w:val="C4E04F0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82725F"/>
    <w:multiLevelType w:val="hybridMultilevel"/>
    <w:tmpl w:val="78F491F2"/>
    <w:lvl w:ilvl="0" w:tplc="00622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24"/>
    <w:rsid w:val="0001108F"/>
    <w:rsid w:val="00032ED5"/>
    <w:rsid w:val="00042CDE"/>
    <w:rsid w:val="0005012B"/>
    <w:rsid w:val="00053F97"/>
    <w:rsid w:val="00057966"/>
    <w:rsid w:val="00060552"/>
    <w:rsid w:val="000625A9"/>
    <w:rsid w:val="000704F1"/>
    <w:rsid w:val="000779DD"/>
    <w:rsid w:val="00083AAD"/>
    <w:rsid w:val="00083E09"/>
    <w:rsid w:val="00093A36"/>
    <w:rsid w:val="000968DE"/>
    <w:rsid w:val="000A32B1"/>
    <w:rsid w:val="000A52CC"/>
    <w:rsid w:val="000A5311"/>
    <w:rsid w:val="000A5C5E"/>
    <w:rsid w:val="000B0BBE"/>
    <w:rsid w:val="000B22FD"/>
    <w:rsid w:val="000C1AA1"/>
    <w:rsid w:val="000C3270"/>
    <w:rsid w:val="000D1D83"/>
    <w:rsid w:val="000E12F9"/>
    <w:rsid w:val="000E6704"/>
    <w:rsid w:val="000E6CF0"/>
    <w:rsid w:val="000E6D5D"/>
    <w:rsid w:val="000E70ED"/>
    <w:rsid w:val="000F3793"/>
    <w:rsid w:val="000F510A"/>
    <w:rsid w:val="00105043"/>
    <w:rsid w:val="0011201E"/>
    <w:rsid w:val="00112EAB"/>
    <w:rsid w:val="00142CBE"/>
    <w:rsid w:val="0014614F"/>
    <w:rsid w:val="00160683"/>
    <w:rsid w:val="00160E49"/>
    <w:rsid w:val="00161977"/>
    <w:rsid w:val="00165262"/>
    <w:rsid w:val="00166411"/>
    <w:rsid w:val="00170EFF"/>
    <w:rsid w:val="00170FE0"/>
    <w:rsid w:val="00172783"/>
    <w:rsid w:val="0018233D"/>
    <w:rsid w:val="0019030A"/>
    <w:rsid w:val="001A2779"/>
    <w:rsid w:val="001A478E"/>
    <w:rsid w:val="001A501D"/>
    <w:rsid w:val="001A7F8B"/>
    <w:rsid w:val="001B3540"/>
    <w:rsid w:val="001B5AF9"/>
    <w:rsid w:val="001C45E4"/>
    <w:rsid w:val="001C7591"/>
    <w:rsid w:val="001E26C1"/>
    <w:rsid w:val="001E4684"/>
    <w:rsid w:val="001E6752"/>
    <w:rsid w:val="001E6920"/>
    <w:rsid w:val="001F041E"/>
    <w:rsid w:val="001F5EE5"/>
    <w:rsid w:val="002034C7"/>
    <w:rsid w:val="002061C0"/>
    <w:rsid w:val="00216B28"/>
    <w:rsid w:val="00217C1D"/>
    <w:rsid w:val="00224D04"/>
    <w:rsid w:val="00225367"/>
    <w:rsid w:val="002255E1"/>
    <w:rsid w:val="00232BE5"/>
    <w:rsid w:val="00243985"/>
    <w:rsid w:val="00245A66"/>
    <w:rsid w:val="00246844"/>
    <w:rsid w:val="00256090"/>
    <w:rsid w:val="00260507"/>
    <w:rsid w:val="00262E68"/>
    <w:rsid w:val="00264FD0"/>
    <w:rsid w:val="00273D9B"/>
    <w:rsid w:val="0027463F"/>
    <w:rsid w:val="00283A25"/>
    <w:rsid w:val="00284E11"/>
    <w:rsid w:val="002922C3"/>
    <w:rsid w:val="002A2E17"/>
    <w:rsid w:val="002A3053"/>
    <w:rsid w:val="002A318E"/>
    <w:rsid w:val="002A5DC1"/>
    <w:rsid w:val="002B0D02"/>
    <w:rsid w:val="002B0D47"/>
    <w:rsid w:val="002B5443"/>
    <w:rsid w:val="002C44BA"/>
    <w:rsid w:val="002E132B"/>
    <w:rsid w:val="002F068D"/>
    <w:rsid w:val="002F1A6D"/>
    <w:rsid w:val="002F6C6F"/>
    <w:rsid w:val="00300097"/>
    <w:rsid w:val="00302720"/>
    <w:rsid w:val="00303A8F"/>
    <w:rsid w:val="0030456D"/>
    <w:rsid w:val="00311278"/>
    <w:rsid w:val="003122E3"/>
    <w:rsid w:val="003125A2"/>
    <w:rsid w:val="00316835"/>
    <w:rsid w:val="00317150"/>
    <w:rsid w:val="00322241"/>
    <w:rsid w:val="00322F1A"/>
    <w:rsid w:val="0032526A"/>
    <w:rsid w:val="00332A91"/>
    <w:rsid w:val="0033534F"/>
    <w:rsid w:val="003358FA"/>
    <w:rsid w:val="00335CA8"/>
    <w:rsid w:val="00335E4B"/>
    <w:rsid w:val="00336CEB"/>
    <w:rsid w:val="00347196"/>
    <w:rsid w:val="00357CC1"/>
    <w:rsid w:val="00364AF3"/>
    <w:rsid w:val="00365E04"/>
    <w:rsid w:val="00372E87"/>
    <w:rsid w:val="003734DC"/>
    <w:rsid w:val="00375372"/>
    <w:rsid w:val="00376766"/>
    <w:rsid w:val="003779F8"/>
    <w:rsid w:val="003844A4"/>
    <w:rsid w:val="00385FCA"/>
    <w:rsid w:val="00386669"/>
    <w:rsid w:val="00387A56"/>
    <w:rsid w:val="00390402"/>
    <w:rsid w:val="0039464C"/>
    <w:rsid w:val="00397968"/>
    <w:rsid w:val="003B0AC1"/>
    <w:rsid w:val="003B5110"/>
    <w:rsid w:val="003B58A2"/>
    <w:rsid w:val="003B7A68"/>
    <w:rsid w:val="003C3CFB"/>
    <w:rsid w:val="003D03CD"/>
    <w:rsid w:val="003D12E4"/>
    <w:rsid w:val="003D353E"/>
    <w:rsid w:val="003D7E42"/>
    <w:rsid w:val="003F4679"/>
    <w:rsid w:val="003F7A46"/>
    <w:rsid w:val="00403799"/>
    <w:rsid w:val="00404A41"/>
    <w:rsid w:val="00404D48"/>
    <w:rsid w:val="00415D63"/>
    <w:rsid w:val="00424B6F"/>
    <w:rsid w:val="004402AD"/>
    <w:rsid w:val="004420FD"/>
    <w:rsid w:val="004456A4"/>
    <w:rsid w:val="00445B8A"/>
    <w:rsid w:val="004512E1"/>
    <w:rsid w:val="00453C74"/>
    <w:rsid w:val="00453C9C"/>
    <w:rsid w:val="004612C9"/>
    <w:rsid w:val="00482BB3"/>
    <w:rsid w:val="004930CD"/>
    <w:rsid w:val="004947AC"/>
    <w:rsid w:val="00494F91"/>
    <w:rsid w:val="004A00DB"/>
    <w:rsid w:val="004B351F"/>
    <w:rsid w:val="004B4263"/>
    <w:rsid w:val="004C0DF3"/>
    <w:rsid w:val="004D1B28"/>
    <w:rsid w:val="004D4B25"/>
    <w:rsid w:val="004F0464"/>
    <w:rsid w:val="004F40E9"/>
    <w:rsid w:val="004F52C7"/>
    <w:rsid w:val="00504DD5"/>
    <w:rsid w:val="005050C8"/>
    <w:rsid w:val="00507DD8"/>
    <w:rsid w:val="00511411"/>
    <w:rsid w:val="00514227"/>
    <w:rsid w:val="005232A1"/>
    <w:rsid w:val="00524A02"/>
    <w:rsid w:val="0053249D"/>
    <w:rsid w:val="00537FCF"/>
    <w:rsid w:val="00544A96"/>
    <w:rsid w:val="00551653"/>
    <w:rsid w:val="00555595"/>
    <w:rsid w:val="00562C0B"/>
    <w:rsid w:val="005636FA"/>
    <w:rsid w:val="00566CD9"/>
    <w:rsid w:val="00580E80"/>
    <w:rsid w:val="00582D57"/>
    <w:rsid w:val="005945BA"/>
    <w:rsid w:val="00595187"/>
    <w:rsid w:val="005A2429"/>
    <w:rsid w:val="005B1D43"/>
    <w:rsid w:val="005B4EA9"/>
    <w:rsid w:val="005B6F8A"/>
    <w:rsid w:val="005B7C28"/>
    <w:rsid w:val="005C11FB"/>
    <w:rsid w:val="005C2C70"/>
    <w:rsid w:val="005C7676"/>
    <w:rsid w:val="005C7A69"/>
    <w:rsid w:val="005F129C"/>
    <w:rsid w:val="005F55AC"/>
    <w:rsid w:val="0060555D"/>
    <w:rsid w:val="00610911"/>
    <w:rsid w:val="006124E3"/>
    <w:rsid w:val="0062214F"/>
    <w:rsid w:val="006221DB"/>
    <w:rsid w:val="006439FA"/>
    <w:rsid w:val="006529DA"/>
    <w:rsid w:val="006549F9"/>
    <w:rsid w:val="00667E5C"/>
    <w:rsid w:val="00671FAE"/>
    <w:rsid w:val="00672A87"/>
    <w:rsid w:val="0068412D"/>
    <w:rsid w:val="006937A3"/>
    <w:rsid w:val="00694CC7"/>
    <w:rsid w:val="00696E7C"/>
    <w:rsid w:val="006A3162"/>
    <w:rsid w:val="006A5FC8"/>
    <w:rsid w:val="006A72D8"/>
    <w:rsid w:val="006B1FB6"/>
    <w:rsid w:val="006B2068"/>
    <w:rsid w:val="006C70A3"/>
    <w:rsid w:val="006D2F5D"/>
    <w:rsid w:val="006D5B6D"/>
    <w:rsid w:val="006D6D98"/>
    <w:rsid w:val="006D71F7"/>
    <w:rsid w:val="006D77EB"/>
    <w:rsid w:val="006E49BF"/>
    <w:rsid w:val="006F1519"/>
    <w:rsid w:val="00705E3D"/>
    <w:rsid w:val="00707B90"/>
    <w:rsid w:val="0071650E"/>
    <w:rsid w:val="00720432"/>
    <w:rsid w:val="007215A4"/>
    <w:rsid w:val="007242AB"/>
    <w:rsid w:val="007252A5"/>
    <w:rsid w:val="00726E51"/>
    <w:rsid w:val="00730AAB"/>
    <w:rsid w:val="007352D5"/>
    <w:rsid w:val="00737CFD"/>
    <w:rsid w:val="007405BA"/>
    <w:rsid w:val="00742FF0"/>
    <w:rsid w:val="00744761"/>
    <w:rsid w:val="007559BB"/>
    <w:rsid w:val="00760AFB"/>
    <w:rsid w:val="00774756"/>
    <w:rsid w:val="0077490F"/>
    <w:rsid w:val="007814F4"/>
    <w:rsid w:val="00786D0F"/>
    <w:rsid w:val="00790B9A"/>
    <w:rsid w:val="00790FB2"/>
    <w:rsid w:val="00791D20"/>
    <w:rsid w:val="0079222C"/>
    <w:rsid w:val="00792313"/>
    <w:rsid w:val="00795E73"/>
    <w:rsid w:val="007A2761"/>
    <w:rsid w:val="007A3DF5"/>
    <w:rsid w:val="007B11DA"/>
    <w:rsid w:val="007D0917"/>
    <w:rsid w:val="007E710B"/>
    <w:rsid w:val="007E7916"/>
    <w:rsid w:val="00801636"/>
    <w:rsid w:val="00804B97"/>
    <w:rsid w:val="0080516B"/>
    <w:rsid w:val="00805D21"/>
    <w:rsid w:val="008071E5"/>
    <w:rsid w:val="008102A5"/>
    <w:rsid w:val="00820771"/>
    <w:rsid w:val="008252FC"/>
    <w:rsid w:val="00830548"/>
    <w:rsid w:val="008455AF"/>
    <w:rsid w:val="00852398"/>
    <w:rsid w:val="00852426"/>
    <w:rsid w:val="008568E4"/>
    <w:rsid w:val="0086275A"/>
    <w:rsid w:val="00865E3C"/>
    <w:rsid w:val="00867A0A"/>
    <w:rsid w:val="00870725"/>
    <w:rsid w:val="0087177D"/>
    <w:rsid w:val="00871C35"/>
    <w:rsid w:val="00872996"/>
    <w:rsid w:val="00883139"/>
    <w:rsid w:val="00884684"/>
    <w:rsid w:val="008875DA"/>
    <w:rsid w:val="00887E89"/>
    <w:rsid w:val="0089152F"/>
    <w:rsid w:val="008925DD"/>
    <w:rsid w:val="008944F5"/>
    <w:rsid w:val="008967D0"/>
    <w:rsid w:val="008A22FE"/>
    <w:rsid w:val="008A510F"/>
    <w:rsid w:val="008B12BF"/>
    <w:rsid w:val="008B4408"/>
    <w:rsid w:val="008B7090"/>
    <w:rsid w:val="008D55AA"/>
    <w:rsid w:val="008D6CE8"/>
    <w:rsid w:val="00902C84"/>
    <w:rsid w:val="00902F3F"/>
    <w:rsid w:val="00904BC4"/>
    <w:rsid w:val="00907F88"/>
    <w:rsid w:val="00912B15"/>
    <w:rsid w:val="00913DFA"/>
    <w:rsid w:val="00916F10"/>
    <w:rsid w:val="009243B1"/>
    <w:rsid w:val="009276EF"/>
    <w:rsid w:val="009350AC"/>
    <w:rsid w:val="0093511A"/>
    <w:rsid w:val="00935CBA"/>
    <w:rsid w:val="00940BAF"/>
    <w:rsid w:val="0094751A"/>
    <w:rsid w:val="0095724C"/>
    <w:rsid w:val="009614F6"/>
    <w:rsid w:val="009621F7"/>
    <w:rsid w:val="00971E32"/>
    <w:rsid w:val="00975DC3"/>
    <w:rsid w:val="00980CC7"/>
    <w:rsid w:val="009835CF"/>
    <w:rsid w:val="00983E85"/>
    <w:rsid w:val="00984E0E"/>
    <w:rsid w:val="00991107"/>
    <w:rsid w:val="00997636"/>
    <w:rsid w:val="009A0847"/>
    <w:rsid w:val="009A3006"/>
    <w:rsid w:val="009A75AD"/>
    <w:rsid w:val="009B0FA2"/>
    <w:rsid w:val="009C107B"/>
    <w:rsid w:val="009C4397"/>
    <w:rsid w:val="009C7E7E"/>
    <w:rsid w:val="009D1E6B"/>
    <w:rsid w:val="009D4924"/>
    <w:rsid w:val="009D6252"/>
    <w:rsid w:val="009E3D56"/>
    <w:rsid w:val="009E5372"/>
    <w:rsid w:val="009E7DF6"/>
    <w:rsid w:val="009F1732"/>
    <w:rsid w:val="009F1BCF"/>
    <w:rsid w:val="00A036AB"/>
    <w:rsid w:val="00A07754"/>
    <w:rsid w:val="00A10453"/>
    <w:rsid w:val="00A111B1"/>
    <w:rsid w:val="00A12BF1"/>
    <w:rsid w:val="00A15EA9"/>
    <w:rsid w:val="00A2479E"/>
    <w:rsid w:val="00A254F3"/>
    <w:rsid w:val="00A263FD"/>
    <w:rsid w:val="00A2793F"/>
    <w:rsid w:val="00A36FA0"/>
    <w:rsid w:val="00A3722D"/>
    <w:rsid w:val="00A379FC"/>
    <w:rsid w:val="00A45D1A"/>
    <w:rsid w:val="00A535A1"/>
    <w:rsid w:val="00A56EAC"/>
    <w:rsid w:val="00A651AD"/>
    <w:rsid w:val="00A65284"/>
    <w:rsid w:val="00A659B1"/>
    <w:rsid w:val="00A72A0F"/>
    <w:rsid w:val="00A7427D"/>
    <w:rsid w:val="00A81E01"/>
    <w:rsid w:val="00A81E1D"/>
    <w:rsid w:val="00A91418"/>
    <w:rsid w:val="00A949AF"/>
    <w:rsid w:val="00A97470"/>
    <w:rsid w:val="00AA28A9"/>
    <w:rsid w:val="00AA533B"/>
    <w:rsid w:val="00AA54F1"/>
    <w:rsid w:val="00AB117D"/>
    <w:rsid w:val="00AB6099"/>
    <w:rsid w:val="00AC1E02"/>
    <w:rsid w:val="00AC32DD"/>
    <w:rsid w:val="00AC3FE6"/>
    <w:rsid w:val="00AD53BB"/>
    <w:rsid w:val="00AD5DE4"/>
    <w:rsid w:val="00AE44B6"/>
    <w:rsid w:val="00AE49FE"/>
    <w:rsid w:val="00AE74B6"/>
    <w:rsid w:val="00AF0C65"/>
    <w:rsid w:val="00AF226E"/>
    <w:rsid w:val="00AF30C8"/>
    <w:rsid w:val="00AF319E"/>
    <w:rsid w:val="00AF362D"/>
    <w:rsid w:val="00AF4911"/>
    <w:rsid w:val="00B07012"/>
    <w:rsid w:val="00B16E6B"/>
    <w:rsid w:val="00B21644"/>
    <w:rsid w:val="00B276C6"/>
    <w:rsid w:val="00B321BC"/>
    <w:rsid w:val="00B348A8"/>
    <w:rsid w:val="00B348E3"/>
    <w:rsid w:val="00B35100"/>
    <w:rsid w:val="00B37D73"/>
    <w:rsid w:val="00B37ED1"/>
    <w:rsid w:val="00B44E08"/>
    <w:rsid w:val="00B7122D"/>
    <w:rsid w:val="00B762C0"/>
    <w:rsid w:val="00B802D8"/>
    <w:rsid w:val="00B82A27"/>
    <w:rsid w:val="00B93A25"/>
    <w:rsid w:val="00B968F2"/>
    <w:rsid w:val="00BA629A"/>
    <w:rsid w:val="00BA71E0"/>
    <w:rsid w:val="00BB31FB"/>
    <w:rsid w:val="00BB7931"/>
    <w:rsid w:val="00BC1650"/>
    <w:rsid w:val="00BC5355"/>
    <w:rsid w:val="00BD13BD"/>
    <w:rsid w:val="00BD179A"/>
    <w:rsid w:val="00BD42FD"/>
    <w:rsid w:val="00BD533B"/>
    <w:rsid w:val="00BE04EB"/>
    <w:rsid w:val="00BF4106"/>
    <w:rsid w:val="00BF5155"/>
    <w:rsid w:val="00C003CC"/>
    <w:rsid w:val="00C02CD1"/>
    <w:rsid w:val="00C06707"/>
    <w:rsid w:val="00C168C5"/>
    <w:rsid w:val="00C37A89"/>
    <w:rsid w:val="00C40E2A"/>
    <w:rsid w:val="00C42161"/>
    <w:rsid w:val="00C47AE4"/>
    <w:rsid w:val="00C5193E"/>
    <w:rsid w:val="00C5446D"/>
    <w:rsid w:val="00C56C79"/>
    <w:rsid w:val="00C62A51"/>
    <w:rsid w:val="00C7088D"/>
    <w:rsid w:val="00C71882"/>
    <w:rsid w:val="00C72C2A"/>
    <w:rsid w:val="00C730FB"/>
    <w:rsid w:val="00C7371C"/>
    <w:rsid w:val="00C76547"/>
    <w:rsid w:val="00C8170C"/>
    <w:rsid w:val="00C94CC9"/>
    <w:rsid w:val="00C9515E"/>
    <w:rsid w:val="00C95765"/>
    <w:rsid w:val="00C9632D"/>
    <w:rsid w:val="00CB5EF0"/>
    <w:rsid w:val="00CB63A1"/>
    <w:rsid w:val="00CC31E6"/>
    <w:rsid w:val="00CC7DDA"/>
    <w:rsid w:val="00CD0E9A"/>
    <w:rsid w:val="00CD3279"/>
    <w:rsid w:val="00CD382F"/>
    <w:rsid w:val="00CE5866"/>
    <w:rsid w:val="00D263C6"/>
    <w:rsid w:val="00D30138"/>
    <w:rsid w:val="00D311B6"/>
    <w:rsid w:val="00D34814"/>
    <w:rsid w:val="00D47B96"/>
    <w:rsid w:val="00D5148F"/>
    <w:rsid w:val="00D522BC"/>
    <w:rsid w:val="00D5660A"/>
    <w:rsid w:val="00D62B99"/>
    <w:rsid w:val="00D6345A"/>
    <w:rsid w:val="00D70EB0"/>
    <w:rsid w:val="00D75D2A"/>
    <w:rsid w:val="00D75EC3"/>
    <w:rsid w:val="00D760F7"/>
    <w:rsid w:val="00D83593"/>
    <w:rsid w:val="00D85BF9"/>
    <w:rsid w:val="00D943F1"/>
    <w:rsid w:val="00D95AD9"/>
    <w:rsid w:val="00DA0A35"/>
    <w:rsid w:val="00DA36E9"/>
    <w:rsid w:val="00DA6BC4"/>
    <w:rsid w:val="00DB251A"/>
    <w:rsid w:val="00DC5571"/>
    <w:rsid w:val="00DC5638"/>
    <w:rsid w:val="00DC5A11"/>
    <w:rsid w:val="00DD2564"/>
    <w:rsid w:val="00DE3A02"/>
    <w:rsid w:val="00DE69B1"/>
    <w:rsid w:val="00DF7047"/>
    <w:rsid w:val="00E001F6"/>
    <w:rsid w:val="00E0679C"/>
    <w:rsid w:val="00E106F6"/>
    <w:rsid w:val="00E12DE8"/>
    <w:rsid w:val="00E16007"/>
    <w:rsid w:val="00E31C4B"/>
    <w:rsid w:val="00E32679"/>
    <w:rsid w:val="00E357D9"/>
    <w:rsid w:val="00E40515"/>
    <w:rsid w:val="00E40642"/>
    <w:rsid w:val="00E47315"/>
    <w:rsid w:val="00E513D9"/>
    <w:rsid w:val="00E53AC7"/>
    <w:rsid w:val="00E57EAD"/>
    <w:rsid w:val="00E629C5"/>
    <w:rsid w:val="00E75F42"/>
    <w:rsid w:val="00E9011F"/>
    <w:rsid w:val="00E9693B"/>
    <w:rsid w:val="00E96D1E"/>
    <w:rsid w:val="00EA0EF3"/>
    <w:rsid w:val="00EA1095"/>
    <w:rsid w:val="00EB5F53"/>
    <w:rsid w:val="00EC25C5"/>
    <w:rsid w:val="00EC5E73"/>
    <w:rsid w:val="00EC6219"/>
    <w:rsid w:val="00ED2130"/>
    <w:rsid w:val="00ED4FCA"/>
    <w:rsid w:val="00ED5358"/>
    <w:rsid w:val="00EE0750"/>
    <w:rsid w:val="00EE34E0"/>
    <w:rsid w:val="00EE58C4"/>
    <w:rsid w:val="00EE7895"/>
    <w:rsid w:val="00EF18B4"/>
    <w:rsid w:val="00EF1EE2"/>
    <w:rsid w:val="00EF59FE"/>
    <w:rsid w:val="00EF6760"/>
    <w:rsid w:val="00F00850"/>
    <w:rsid w:val="00F0532C"/>
    <w:rsid w:val="00F07192"/>
    <w:rsid w:val="00F11E9B"/>
    <w:rsid w:val="00F1209C"/>
    <w:rsid w:val="00F137F1"/>
    <w:rsid w:val="00F15E5C"/>
    <w:rsid w:val="00F3065D"/>
    <w:rsid w:val="00F35F67"/>
    <w:rsid w:val="00F37281"/>
    <w:rsid w:val="00F4273E"/>
    <w:rsid w:val="00F430C2"/>
    <w:rsid w:val="00F43A85"/>
    <w:rsid w:val="00F456C5"/>
    <w:rsid w:val="00F61883"/>
    <w:rsid w:val="00F6241C"/>
    <w:rsid w:val="00F62980"/>
    <w:rsid w:val="00F659DA"/>
    <w:rsid w:val="00F7642D"/>
    <w:rsid w:val="00F76E8B"/>
    <w:rsid w:val="00F76F44"/>
    <w:rsid w:val="00F80BF5"/>
    <w:rsid w:val="00F83D0B"/>
    <w:rsid w:val="00FA0CDA"/>
    <w:rsid w:val="00FA1977"/>
    <w:rsid w:val="00FA25AB"/>
    <w:rsid w:val="00FA757F"/>
    <w:rsid w:val="00FB38BF"/>
    <w:rsid w:val="00FB43B3"/>
    <w:rsid w:val="00FB4E11"/>
    <w:rsid w:val="00FB6C53"/>
    <w:rsid w:val="00FD002C"/>
    <w:rsid w:val="00FD2FBF"/>
    <w:rsid w:val="00FD555A"/>
    <w:rsid w:val="00FD605D"/>
    <w:rsid w:val="00FD606E"/>
    <w:rsid w:val="00FD67F4"/>
    <w:rsid w:val="00FE0DB6"/>
    <w:rsid w:val="00FE5298"/>
    <w:rsid w:val="00FF213A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62E95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95765"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C95765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E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5EC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D75E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5EC3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B35100"/>
  </w:style>
  <w:style w:type="character" w:customStyle="1" w:styleId="a8">
    <w:name w:val="日付 (文字)"/>
    <w:link w:val="a7"/>
    <w:rsid w:val="00B35100"/>
    <w:rPr>
      <w:kern w:val="2"/>
      <w:sz w:val="21"/>
      <w:szCs w:val="24"/>
    </w:rPr>
  </w:style>
  <w:style w:type="table" w:styleId="a9">
    <w:name w:val="Table Grid"/>
    <w:basedOn w:val="a1"/>
    <w:rsid w:val="00B37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A30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A305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link w:val="ad"/>
    <w:uiPriority w:val="1"/>
    <w:qFormat/>
    <w:rsid w:val="0087177D"/>
    <w:rPr>
      <w:sz w:val="22"/>
      <w:szCs w:val="22"/>
    </w:rPr>
  </w:style>
  <w:style w:type="character" w:customStyle="1" w:styleId="ad">
    <w:name w:val="行間詰め (文字)"/>
    <w:link w:val="ac"/>
    <w:uiPriority w:val="1"/>
    <w:rsid w:val="0087177D"/>
    <w:rPr>
      <w:sz w:val="22"/>
      <w:szCs w:val="22"/>
      <w:lang w:val="en-US" w:eastAsia="ja-JP" w:bidi="ar-SA"/>
    </w:rPr>
  </w:style>
  <w:style w:type="character" w:customStyle="1" w:styleId="10">
    <w:name w:val="見出し 1 (文字)"/>
    <w:link w:val="1"/>
    <w:rsid w:val="00C9576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semiHidden/>
    <w:rsid w:val="00C95765"/>
    <w:rPr>
      <w:rFonts w:ascii="Arial" w:eastAsia="ＭＳ ゴシック" w:hAnsi="Arial" w:cs="Times New Roman"/>
      <w:kern w:val="2"/>
      <w:sz w:val="21"/>
      <w:szCs w:val="24"/>
    </w:rPr>
  </w:style>
  <w:style w:type="paragraph" w:styleId="ae">
    <w:name w:val="TOC Heading"/>
    <w:basedOn w:val="1"/>
    <w:next w:val="a"/>
    <w:uiPriority w:val="39"/>
    <w:semiHidden/>
    <w:unhideWhenUsed/>
    <w:qFormat/>
    <w:rsid w:val="00C95765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styleId="af">
    <w:name w:val="annotation reference"/>
    <w:rsid w:val="007242AB"/>
    <w:rPr>
      <w:sz w:val="18"/>
      <w:szCs w:val="18"/>
    </w:rPr>
  </w:style>
  <w:style w:type="paragraph" w:styleId="af0">
    <w:name w:val="annotation text"/>
    <w:basedOn w:val="a"/>
    <w:link w:val="af1"/>
    <w:rsid w:val="007242AB"/>
    <w:pPr>
      <w:jc w:val="left"/>
    </w:pPr>
  </w:style>
  <w:style w:type="character" w:customStyle="1" w:styleId="af1">
    <w:name w:val="コメント文字列 (文字)"/>
    <w:link w:val="af0"/>
    <w:rsid w:val="007242AB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7242AB"/>
    <w:rPr>
      <w:b/>
      <w:bCs/>
    </w:rPr>
  </w:style>
  <w:style w:type="character" w:customStyle="1" w:styleId="af3">
    <w:name w:val="コメント内容 (文字)"/>
    <w:link w:val="af2"/>
    <w:rsid w:val="007242AB"/>
    <w:rPr>
      <w:b/>
      <w:bCs/>
      <w:kern w:val="2"/>
      <w:sz w:val="21"/>
      <w:szCs w:val="24"/>
    </w:rPr>
  </w:style>
  <w:style w:type="character" w:styleId="af4">
    <w:name w:val="Hyperlink"/>
    <w:rsid w:val="00FB4E11"/>
    <w:rPr>
      <w:color w:val="0000FF"/>
      <w:u w:val="single"/>
    </w:rPr>
  </w:style>
  <w:style w:type="paragraph" w:styleId="af5">
    <w:name w:val="Note Heading"/>
    <w:basedOn w:val="a"/>
    <w:next w:val="a"/>
    <w:link w:val="af6"/>
    <w:uiPriority w:val="99"/>
    <w:rsid w:val="001F041E"/>
    <w:pPr>
      <w:jc w:val="center"/>
    </w:pPr>
    <w:rPr>
      <w:rFonts w:ascii="HG丸ｺﾞｼｯｸM-PRO" w:eastAsia="HG丸ｺﾞｼｯｸM-PRO" w:hAnsi="HG丸ｺﾞｼｯｸM-PRO" w:cs="ＭＳ明朝"/>
      <w:kern w:val="0"/>
      <w:sz w:val="24"/>
      <w:szCs w:val="22"/>
    </w:rPr>
  </w:style>
  <w:style w:type="character" w:customStyle="1" w:styleId="af6">
    <w:name w:val="記 (文字)"/>
    <w:link w:val="af5"/>
    <w:uiPriority w:val="99"/>
    <w:rsid w:val="001F041E"/>
    <w:rPr>
      <w:rFonts w:ascii="HG丸ｺﾞｼｯｸM-PRO" w:eastAsia="HG丸ｺﾞｼｯｸM-PRO" w:hAnsi="HG丸ｺﾞｼｯｸM-PRO" w:cs="ＭＳ明朝"/>
      <w:sz w:val="24"/>
      <w:szCs w:val="22"/>
    </w:rPr>
  </w:style>
  <w:style w:type="paragraph" w:styleId="af7">
    <w:name w:val="Closing"/>
    <w:basedOn w:val="a"/>
    <w:link w:val="af8"/>
    <w:rsid w:val="001F041E"/>
    <w:pPr>
      <w:jc w:val="right"/>
    </w:pPr>
    <w:rPr>
      <w:rFonts w:ascii="HG丸ｺﾞｼｯｸM-PRO" w:eastAsia="HG丸ｺﾞｼｯｸM-PRO" w:hAnsi="HG丸ｺﾞｼｯｸM-PRO" w:cs="ＭＳ明朝"/>
      <w:kern w:val="0"/>
      <w:sz w:val="24"/>
      <w:szCs w:val="22"/>
    </w:rPr>
  </w:style>
  <w:style w:type="character" w:customStyle="1" w:styleId="af8">
    <w:name w:val="結語 (文字)"/>
    <w:link w:val="af7"/>
    <w:rsid w:val="001F041E"/>
    <w:rPr>
      <w:rFonts w:ascii="HG丸ｺﾞｼｯｸM-PRO" w:eastAsia="HG丸ｺﾞｼｯｸM-PRO" w:hAnsi="HG丸ｺﾞｼｯｸM-PRO" w:cs="ＭＳ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1EE1A-97D3-4C16-89FE-64AAC69D8F5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140</Words>
  <Characters>73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2022-04-13T02:53:00Z</dcterms:created>
  <dcterms:modified xsi:type="dcterms:W3CDTF">2026-02-17T07:13:00Z</dcterms:modified>
</cp:coreProperties>
</file>