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C8F" w:rsidRDefault="00751C8F" w:rsidP="00751C8F">
      <w:pPr>
        <w:jc w:val="center"/>
      </w:pPr>
      <w:bookmarkStart w:id="0" w:name="_GoBack"/>
      <w:bookmarkEnd w:id="0"/>
    </w:p>
    <w:p w:rsidR="00751C8F" w:rsidRPr="00A95F65" w:rsidRDefault="00C916CD" w:rsidP="00751C8F">
      <w:pPr>
        <w:jc w:val="right"/>
      </w:pPr>
      <w:r>
        <w:rPr>
          <w:rFonts w:hint="eastAsia"/>
        </w:rPr>
        <w:t>令和</w:t>
      </w:r>
      <w:r w:rsidR="00751C8F" w:rsidRPr="00A95F65">
        <w:rPr>
          <w:rFonts w:hint="eastAsia"/>
        </w:rPr>
        <w:t xml:space="preserve">　　年　　月　　日</w:t>
      </w:r>
    </w:p>
    <w:p w:rsidR="00751C8F" w:rsidRPr="00A95F65" w:rsidRDefault="00751C8F" w:rsidP="00751C8F"/>
    <w:p w:rsidR="00751C8F" w:rsidRPr="00A95F65" w:rsidRDefault="00751C8F" w:rsidP="00751C8F">
      <w:pPr>
        <w:ind w:firstLineChars="100" w:firstLine="235"/>
      </w:pPr>
      <w:r>
        <w:rPr>
          <w:rFonts w:hint="eastAsia"/>
        </w:rPr>
        <w:t>那覇市長　宛</w:t>
      </w:r>
    </w:p>
    <w:p w:rsidR="00751C8F" w:rsidRPr="00A95F65" w:rsidRDefault="00751C8F" w:rsidP="00751C8F"/>
    <w:p w:rsidR="00751C8F" w:rsidRPr="00A95F65" w:rsidRDefault="00751C8F" w:rsidP="00751C8F">
      <w:pPr>
        <w:wordWrap w:val="0"/>
        <w:jc w:val="right"/>
      </w:pPr>
      <w:r>
        <w:rPr>
          <w:rFonts w:hint="eastAsia"/>
        </w:rPr>
        <w:t>（</w:t>
      </w:r>
      <w:r w:rsidRPr="00A95F65">
        <w:rPr>
          <w:rFonts w:hint="eastAsia"/>
        </w:rPr>
        <w:t>法人の住所</w:t>
      </w:r>
      <w:r>
        <w:rPr>
          <w:rFonts w:hint="eastAsia"/>
        </w:rPr>
        <w:t xml:space="preserve">）　　　　　　　　　　　　　　　</w:t>
      </w:r>
    </w:p>
    <w:p w:rsidR="00751C8F" w:rsidRPr="00A95F65" w:rsidRDefault="00751C8F" w:rsidP="00751C8F">
      <w:pPr>
        <w:wordWrap w:val="0"/>
        <w:jc w:val="right"/>
      </w:pPr>
      <w:r>
        <w:rPr>
          <w:rFonts w:hint="eastAsia"/>
        </w:rPr>
        <w:t>（</w:t>
      </w:r>
      <w:r w:rsidRPr="00A95F65">
        <w:rPr>
          <w:rFonts w:hint="eastAsia"/>
        </w:rPr>
        <w:t>法人の名称</w:t>
      </w:r>
      <w:r>
        <w:rPr>
          <w:rFonts w:hint="eastAsia"/>
        </w:rPr>
        <w:t xml:space="preserve">）　　　　　　　　　　　　　　　</w:t>
      </w:r>
    </w:p>
    <w:p w:rsidR="00751C8F" w:rsidRPr="00A95F65" w:rsidRDefault="00751C8F" w:rsidP="00751C8F">
      <w:pPr>
        <w:jc w:val="right"/>
      </w:pPr>
      <w:r>
        <w:rPr>
          <w:rFonts w:hint="eastAsia"/>
        </w:rPr>
        <w:t>（</w:t>
      </w:r>
      <w:r w:rsidRPr="00A95F65">
        <w:rPr>
          <w:rFonts w:hint="eastAsia"/>
        </w:rPr>
        <w:t>代表者の職・氏名</w:t>
      </w:r>
      <w:r>
        <w:rPr>
          <w:rFonts w:hint="eastAsia"/>
        </w:rPr>
        <w:t>）</w:t>
      </w:r>
      <w:r w:rsidRPr="00A95F6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A95F65">
        <w:rPr>
          <w:rFonts w:hint="eastAsia"/>
        </w:rPr>
        <w:t xml:space="preserve">　　　　　　　　印</w:t>
      </w:r>
    </w:p>
    <w:p w:rsidR="00751C8F" w:rsidRDefault="00751C8F" w:rsidP="00751C8F"/>
    <w:p w:rsidR="00751C8F" w:rsidRDefault="00751C8F" w:rsidP="00751C8F"/>
    <w:p w:rsidR="00751C8F" w:rsidRPr="00A95F65" w:rsidRDefault="00751C8F" w:rsidP="00751C8F">
      <w:pPr>
        <w:jc w:val="center"/>
      </w:pPr>
      <w:r>
        <w:rPr>
          <w:rFonts w:hint="eastAsia"/>
        </w:rPr>
        <w:t>基　本　財　産　編　入　誓　約　書</w:t>
      </w:r>
    </w:p>
    <w:p w:rsidR="00751C8F" w:rsidRDefault="00751C8F" w:rsidP="00751C8F"/>
    <w:p w:rsidR="00751C8F" w:rsidRDefault="00751C8F" w:rsidP="00751C8F">
      <w:r>
        <w:rPr>
          <w:rFonts w:hint="eastAsia"/>
        </w:rPr>
        <w:t xml:space="preserve">　このたび、本法人が証明を申請する下記の不動産については、登記手続き完了後、速やかに基本財産に編入することを誓約します。</w:t>
      </w:r>
    </w:p>
    <w:p w:rsidR="00751C8F" w:rsidRDefault="00751C8F" w:rsidP="00751C8F"/>
    <w:p w:rsidR="00751C8F" w:rsidRDefault="00751C8F" w:rsidP="00751C8F">
      <w:pPr>
        <w:pStyle w:val="a3"/>
      </w:pPr>
      <w:r>
        <w:rPr>
          <w:rFonts w:hint="eastAsia"/>
        </w:rPr>
        <w:t>記</w:t>
      </w:r>
    </w:p>
    <w:p w:rsidR="00751C8F" w:rsidRPr="00A95F65" w:rsidRDefault="00751C8F" w:rsidP="00751C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2159"/>
        <w:gridCol w:w="1270"/>
        <w:gridCol w:w="2032"/>
        <w:gridCol w:w="2159"/>
        <w:gridCol w:w="1729"/>
      </w:tblGrid>
      <w:tr w:rsidR="00751C8F" w:rsidRPr="00A95F65" w:rsidTr="00751C8F">
        <w:trPr>
          <w:trHeight w:val="890"/>
        </w:trPr>
        <w:tc>
          <w:tcPr>
            <w:tcW w:w="489" w:type="dxa"/>
            <w:vMerge w:val="restart"/>
            <w:shd w:val="clear" w:color="auto" w:fill="auto"/>
            <w:textDirection w:val="tbRlV"/>
            <w:vAlign w:val="center"/>
          </w:tcPr>
          <w:p w:rsidR="00751C8F" w:rsidRPr="00751C8F" w:rsidRDefault="00751C8F" w:rsidP="00751C8F">
            <w:pPr>
              <w:jc w:val="center"/>
              <w:rPr>
                <w:kern w:val="0"/>
              </w:rPr>
            </w:pPr>
            <w:r w:rsidRPr="00751C8F">
              <w:rPr>
                <w:rFonts w:hint="eastAsia"/>
                <w:kern w:val="0"/>
              </w:rPr>
              <w:t>証明を受けようとする不動産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751C8F" w:rsidRPr="00751C8F" w:rsidRDefault="00751C8F" w:rsidP="00751C8F">
            <w:pPr>
              <w:jc w:val="center"/>
              <w:rPr>
                <w:kern w:val="0"/>
              </w:rPr>
            </w:pPr>
            <w:r w:rsidRPr="00751C8F">
              <w:rPr>
                <w:rFonts w:hint="eastAsia"/>
                <w:kern w:val="0"/>
              </w:rPr>
              <w:t>所　　在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51C8F" w:rsidRPr="00751C8F" w:rsidRDefault="00751C8F" w:rsidP="00751C8F">
            <w:pPr>
              <w:jc w:val="center"/>
              <w:rPr>
                <w:kern w:val="0"/>
              </w:rPr>
            </w:pPr>
            <w:r w:rsidRPr="00751C8F">
              <w:rPr>
                <w:rFonts w:hint="eastAsia"/>
                <w:kern w:val="0"/>
              </w:rPr>
              <w:t>地番又は</w:t>
            </w:r>
          </w:p>
          <w:p w:rsidR="00751C8F" w:rsidRPr="00751C8F" w:rsidRDefault="00751C8F" w:rsidP="00751C8F">
            <w:pPr>
              <w:jc w:val="center"/>
              <w:rPr>
                <w:kern w:val="0"/>
              </w:rPr>
            </w:pPr>
            <w:r w:rsidRPr="00751C8F">
              <w:rPr>
                <w:rFonts w:hint="eastAsia"/>
                <w:kern w:val="0"/>
              </w:rPr>
              <w:t>家屋番号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751C8F" w:rsidRPr="00751C8F" w:rsidRDefault="00751C8F" w:rsidP="00751C8F">
            <w:pPr>
              <w:jc w:val="center"/>
              <w:rPr>
                <w:kern w:val="0"/>
              </w:rPr>
            </w:pPr>
            <w:r w:rsidRPr="00751C8F">
              <w:rPr>
                <w:rFonts w:hint="eastAsia"/>
                <w:kern w:val="0"/>
              </w:rPr>
              <w:t>地目又は建物の</w:t>
            </w:r>
          </w:p>
          <w:p w:rsidR="00751C8F" w:rsidRPr="00751C8F" w:rsidRDefault="00751C8F" w:rsidP="00751C8F">
            <w:pPr>
              <w:jc w:val="center"/>
              <w:rPr>
                <w:kern w:val="0"/>
              </w:rPr>
            </w:pPr>
            <w:r w:rsidRPr="00751C8F">
              <w:rPr>
                <w:rFonts w:hint="eastAsia"/>
                <w:kern w:val="0"/>
              </w:rPr>
              <w:t>種類・構造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751C8F" w:rsidRPr="00751C8F" w:rsidRDefault="00751C8F" w:rsidP="00751C8F">
            <w:pPr>
              <w:jc w:val="center"/>
              <w:rPr>
                <w:kern w:val="0"/>
              </w:rPr>
            </w:pPr>
            <w:r w:rsidRPr="00751C8F">
              <w:rPr>
                <w:rFonts w:hint="eastAsia"/>
                <w:kern w:val="0"/>
              </w:rPr>
              <w:t>地積又は床面積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751C8F" w:rsidRPr="00751C8F" w:rsidRDefault="00751C8F" w:rsidP="00751C8F">
            <w:pPr>
              <w:jc w:val="center"/>
              <w:rPr>
                <w:kern w:val="0"/>
              </w:rPr>
            </w:pPr>
            <w:r w:rsidRPr="00751C8F">
              <w:rPr>
                <w:rFonts w:hint="eastAsia"/>
                <w:kern w:val="0"/>
              </w:rPr>
              <w:t>具体的用途</w:t>
            </w:r>
          </w:p>
        </w:tc>
      </w:tr>
      <w:tr w:rsidR="00751C8F" w:rsidRPr="00A95F65" w:rsidTr="00751C8F">
        <w:trPr>
          <w:trHeight w:val="3226"/>
        </w:trPr>
        <w:tc>
          <w:tcPr>
            <w:tcW w:w="489" w:type="dxa"/>
            <w:vMerge/>
            <w:shd w:val="clear" w:color="auto" w:fill="auto"/>
          </w:tcPr>
          <w:p w:rsidR="00751C8F" w:rsidRPr="00751C8F" w:rsidRDefault="00751C8F" w:rsidP="00984316">
            <w:pPr>
              <w:rPr>
                <w:kern w:val="0"/>
              </w:rPr>
            </w:pPr>
          </w:p>
        </w:tc>
        <w:tc>
          <w:tcPr>
            <w:tcW w:w="2159" w:type="dxa"/>
            <w:shd w:val="clear" w:color="auto" w:fill="auto"/>
          </w:tcPr>
          <w:p w:rsidR="00751C8F" w:rsidRPr="00751C8F" w:rsidRDefault="00751C8F" w:rsidP="00984316">
            <w:pPr>
              <w:rPr>
                <w:kern w:val="0"/>
              </w:rPr>
            </w:pPr>
          </w:p>
          <w:p w:rsidR="00751C8F" w:rsidRPr="00751C8F" w:rsidRDefault="00751C8F" w:rsidP="00984316">
            <w:pPr>
              <w:rPr>
                <w:kern w:val="0"/>
              </w:rPr>
            </w:pPr>
          </w:p>
          <w:p w:rsidR="00751C8F" w:rsidRPr="00751C8F" w:rsidRDefault="00751C8F" w:rsidP="00984316">
            <w:pPr>
              <w:rPr>
                <w:kern w:val="0"/>
              </w:rPr>
            </w:pPr>
          </w:p>
          <w:p w:rsidR="00751C8F" w:rsidRPr="00751C8F" w:rsidRDefault="00751C8F" w:rsidP="00984316">
            <w:pPr>
              <w:rPr>
                <w:kern w:val="0"/>
              </w:rPr>
            </w:pPr>
          </w:p>
          <w:p w:rsidR="00751C8F" w:rsidRPr="00751C8F" w:rsidRDefault="00751C8F" w:rsidP="00984316">
            <w:pPr>
              <w:rPr>
                <w:kern w:val="0"/>
              </w:rPr>
            </w:pPr>
          </w:p>
          <w:p w:rsidR="00751C8F" w:rsidRPr="00751C8F" w:rsidRDefault="00751C8F" w:rsidP="00984316">
            <w:pPr>
              <w:rPr>
                <w:kern w:val="0"/>
              </w:rPr>
            </w:pPr>
          </w:p>
          <w:p w:rsidR="00751C8F" w:rsidRPr="00751C8F" w:rsidRDefault="00751C8F" w:rsidP="00984316">
            <w:pPr>
              <w:rPr>
                <w:kern w:val="0"/>
              </w:rPr>
            </w:pPr>
          </w:p>
          <w:p w:rsidR="00751C8F" w:rsidRPr="00751C8F" w:rsidRDefault="00751C8F" w:rsidP="00984316">
            <w:pPr>
              <w:rPr>
                <w:kern w:val="0"/>
              </w:rPr>
            </w:pPr>
          </w:p>
          <w:p w:rsidR="00751C8F" w:rsidRPr="00751C8F" w:rsidRDefault="00751C8F" w:rsidP="00984316">
            <w:pPr>
              <w:rPr>
                <w:kern w:val="0"/>
              </w:rPr>
            </w:pPr>
          </w:p>
          <w:p w:rsidR="00751C8F" w:rsidRPr="00751C8F" w:rsidRDefault="00751C8F" w:rsidP="00984316">
            <w:pPr>
              <w:rPr>
                <w:kern w:val="0"/>
              </w:rPr>
            </w:pPr>
          </w:p>
          <w:p w:rsidR="00751C8F" w:rsidRPr="00751C8F" w:rsidRDefault="00751C8F" w:rsidP="00984316">
            <w:pPr>
              <w:rPr>
                <w:kern w:val="0"/>
              </w:rPr>
            </w:pPr>
          </w:p>
          <w:p w:rsidR="00751C8F" w:rsidRPr="00751C8F" w:rsidRDefault="00751C8F" w:rsidP="00984316">
            <w:pPr>
              <w:rPr>
                <w:kern w:val="0"/>
              </w:rPr>
            </w:pPr>
          </w:p>
          <w:p w:rsidR="00751C8F" w:rsidRPr="00751C8F" w:rsidRDefault="00751C8F" w:rsidP="00984316">
            <w:pPr>
              <w:rPr>
                <w:kern w:val="0"/>
              </w:rPr>
            </w:pPr>
          </w:p>
        </w:tc>
        <w:tc>
          <w:tcPr>
            <w:tcW w:w="1270" w:type="dxa"/>
            <w:shd w:val="clear" w:color="auto" w:fill="auto"/>
          </w:tcPr>
          <w:p w:rsidR="00751C8F" w:rsidRPr="00751C8F" w:rsidRDefault="00751C8F" w:rsidP="00984316">
            <w:pPr>
              <w:rPr>
                <w:kern w:val="0"/>
              </w:rPr>
            </w:pPr>
          </w:p>
        </w:tc>
        <w:tc>
          <w:tcPr>
            <w:tcW w:w="2032" w:type="dxa"/>
            <w:shd w:val="clear" w:color="auto" w:fill="auto"/>
          </w:tcPr>
          <w:p w:rsidR="00751C8F" w:rsidRPr="00751C8F" w:rsidRDefault="00751C8F" w:rsidP="00984316">
            <w:pPr>
              <w:rPr>
                <w:kern w:val="0"/>
              </w:rPr>
            </w:pPr>
          </w:p>
        </w:tc>
        <w:tc>
          <w:tcPr>
            <w:tcW w:w="2159" w:type="dxa"/>
            <w:shd w:val="clear" w:color="auto" w:fill="auto"/>
          </w:tcPr>
          <w:p w:rsidR="00751C8F" w:rsidRPr="00751C8F" w:rsidRDefault="00751C8F" w:rsidP="00984316">
            <w:pPr>
              <w:rPr>
                <w:kern w:val="0"/>
              </w:rPr>
            </w:pPr>
          </w:p>
        </w:tc>
        <w:tc>
          <w:tcPr>
            <w:tcW w:w="1729" w:type="dxa"/>
            <w:shd w:val="clear" w:color="auto" w:fill="auto"/>
          </w:tcPr>
          <w:p w:rsidR="00751C8F" w:rsidRPr="00751C8F" w:rsidRDefault="00751C8F" w:rsidP="00984316">
            <w:pPr>
              <w:rPr>
                <w:kern w:val="0"/>
              </w:rPr>
            </w:pPr>
          </w:p>
        </w:tc>
      </w:tr>
    </w:tbl>
    <w:p w:rsidR="00751C8F" w:rsidRPr="00A95F65" w:rsidRDefault="00751C8F" w:rsidP="00751C8F"/>
    <w:p w:rsidR="00EF0E1D" w:rsidRDefault="00EF0E1D"/>
    <w:sectPr w:rsidR="00EF0E1D" w:rsidSect="00984316">
      <w:footerReference w:type="even" r:id="rId6"/>
      <w:pgSz w:w="11906" w:h="16838" w:code="9"/>
      <w:pgMar w:top="1418" w:right="1134" w:bottom="1134" w:left="1361" w:header="851" w:footer="992" w:gutter="0"/>
      <w:pgNumType w:fmt="numberInDash" w:start="14"/>
      <w:cols w:space="425"/>
      <w:docGrid w:type="linesAndChars" w:linePitch="357" w:charSpace="3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788" w:rsidRDefault="00C916CD">
      <w:r>
        <w:separator/>
      </w:r>
    </w:p>
  </w:endnote>
  <w:endnote w:type="continuationSeparator" w:id="0">
    <w:p w:rsidR="00541788" w:rsidRDefault="00C9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316" w:rsidRDefault="00984316" w:rsidP="0098431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84316" w:rsidRDefault="009843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788" w:rsidRDefault="00C916CD">
      <w:r>
        <w:separator/>
      </w:r>
    </w:p>
  </w:footnote>
  <w:footnote w:type="continuationSeparator" w:id="0">
    <w:p w:rsidR="00541788" w:rsidRDefault="00C9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1C8F"/>
    <w:rsid w:val="00001A84"/>
    <w:rsid w:val="00001CC2"/>
    <w:rsid w:val="00003646"/>
    <w:rsid w:val="00005EBB"/>
    <w:rsid w:val="00014B5D"/>
    <w:rsid w:val="00015229"/>
    <w:rsid w:val="00024CFC"/>
    <w:rsid w:val="000355DD"/>
    <w:rsid w:val="00037CCD"/>
    <w:rsid w:val="000409C9"/>
    <w:rsid w:val="00042A74"/>
    <w:rsid w:val="00045171"/>
    <w:rsid w:val="00050F8A"/>
    <w:rsid w:val="00053C6C"/>
    <w:rsid w:val="0006034B"/>
    <w:rsid w:val="0009276A"/>
    <w:rsid w:val="00095796"/>
    <w:rsid w:val="000A30CF"/>
    <w:rsid w:val="000A5B33"/>
    <w:rsid w:val="000B045C"/>
    <w:rsid w:val="000D508F"/>
    <w:rsid w:val="000E03AA"/>
    <w:rsid w:val="000E13B0"/>
    <w:rsid w:val="000E56A9"/>
    <w:rsid w:val="000F3F6E"/>
    <w:rsid w:val="000F5E90"/>
    <w:rsid w:val="000F6172"/>
    <w:rsid w:val="000F74D4"/>
    <w:rsid w:val="0010162F"/>
    <w:rsid w:val="00102757"/>
    <w:rsid w:val="00106628"/>
    <w:rsid w:val="00106646"/>
    <w:rsid w:val="00106DEB"/>
    <w:rsid w:val="001107F8"/>
    <w:rsid w:val="001112B8"/>
    <w:rsid w:val="0012363B"/>
    <w:rsid w:val="0012722E"/>
    <w:rsid w:val="001279E7"/>
    <w:rsid w:val="00136BC8"/>
    <w:rsid w:val="0014274F"/>
    <w:rsid w:val="00143BF1"/>
    <w:rsid w:val="001617B8"/>
    <w:rsid w:val="00165026"/>
    <w:rsid w:val="00166C77"/>
    <w:rsid w:val="001707D7"/>
    <w:rsid w:val="00172A56"/>
    <w:rsid w:val="001778A8"/>
    <w:rsid w:val="0018075B"/>
    <w:rsid w:val="00181B03"/>
    <w:rsid w:val="00186796"/>
    <w:rsid w:val="00191670"/>
    <w:rsid w:val="00194E48"/>
    <w:rsid w:val="001A19E7"/>
    <w:rsid w:val="001A23AB"/>
    <w:rsid w:val="001A472D"/>
    <w:rsid w:val="001A5767"/>
    <w:rsid w:val="001A6F42"/>
    <w:rsid w:val="001B077A"/>
    <w:rsid w:val="001B0A16"/>
    <w:rsid w:val="001B1230"/>
    <w:rsid w:val="001B274A"/>
    <w:rsid w:val="001C61CA"/>
    <w:rsid w:val="001D2E31"/>
    <w:rsid w:val="001E230F"/>
    <w:rsid w:val="00205529"/>
    <w:rsid w:val="00205C45"/>
    <w:rsid w:val="00213A29"/>
    <w:rsid w:val="0022716F"/>
    <w:rsid w:val="00247092"/>
    <w:rsid w:val="00251EC5"/>
    <w:rsid w:val="00252032"/>
    <w:rsid w:val="00252E24"/>
    <w:rsid w:val="00253CEB"/>
    <w:rsid w:val="002626A3"/>
    <w:rsid w:val="00263FBC"/>
    <w:rsid w:val="00267BB8"/>
    <w:rsid w:val="002722FE"/>
    <w:rsid w:val="002835AD"/>
    <w:rsid w:val="00293E6A"/>
    <w:rsid w:val="002970E0"/>
    <w:rsid w:val="002A405C"/>
    <w:rsid w:val="002A4DA4"/>
    <w:rsid w:val="002A7892"/>
    <w:rsid w:val="002B5325"/>
    <w:rsid w:val="002B5A4F"/>
    <w:rsid w:val="002B6849"/>
    <w:rsid w:val="002B6F58"/>
    <w:rsid w:val="002C4A4B"/>
    <w:rsid w:val="002C5C17"/>
    <w:rsid w:val="002C76B1"/>
    <w:rsid w:val="002E0B3A"/>
    <w:rsid w:val="002E2F4A"/>
    <w:rsid w:val="002E7D88"/>
    <w:rsid w:val="002F38F8"/>
    <w:rsid w:val="002F3A14"/>
    <w:rsid w:val="002F4574"/>
    <w:rsid w:val="0033755E"/>
    <w:rsid w:val="003455DF"/>
    <w:rsid w:val="003541A7"/>
    <w:rsid w:val="003571A2"/>
    <w:rsid w:val="00361B72"/>
    <w:rsid w:val="0036281A"/>
    <w:rsid w:val="00362A33"/>
    <w:rsid w:val="00370441"/>
    <w:rsid w:val="00373C9E"/>
    <w:rsid w:val="00374EBF"/>
    <w:rsid w:val="003756CC"/>
    <w:rsid w:val="00381A24"/>
    <w:rsid w:val="0038409C"/>
    <w:rsid w:val="0039219A"/>
    <w:rsid w:val="00397C5F"/>
    <w:rsid w:val="003B649F"/>
    <w:rsid w:val="003C1518"/>
    <w:rsid w:val="003C232E"/>
    <w:rsid w:val="003C5C3C"/>
    <w:rsid w:val="003C7F89"/>
    <w:rsid w:val="003D6E1A"/>
    <w:rsid w:val="003D73D6"/>
    <w:rsid w:val="003E463A"/>
    <w:rsid w:val="003E482D"/>
    <w:rsid w:val="003F1844"/>
    <w:rsid w:val="00400295"/>
    <w:rsid w:val="00400E39"/>
    <w:rsid w:val="0040536A"/>
    <w:rsid w:val="00405D34"/>
    <w:rsid w:val="00412D06"/>
    <w:rsid w:val="00415801"/>
    <w:rsid w:val="00422BC8"/>
    <w:rsid w:val="0043045D"/>
    <w:rsid w:val="004317D1"/>
    <w:rsid w:val="004374AB"/>
    <w:rsid w:val="004424FB"/>
    <w:rsid w:val="00445320"/>
    <w:rsid w:val="00456759"/>
    <w:rsid w:val="00466B1B"/>
    <w:rsid w:val="00466D61"/>
    <w:rsid w:val="00470DDB"/>
    <w:rsid w:val="00472959"/>
    <w:rsid w:val="00481F73"/>
    <w:rsid w:val="004827A8"/>
    <w:rsid w:val="00483575"/>
    <w:rsid w:val="00484B97"/>
    <w:rsid w:val="00487BA8"/>
    <w:rsid w:val="00487DCB"/>
    <w:rsid w:val="004A21D6"/>
    <w:rsid w:val="004A7459"/>
    <w:rsid w:val="004B442D"/>
    <w:rsid w:val="004C1A0E"/>
    <w:rsid w:val="004C485B"/>
    <w:rsid w:val="004C74F3"/>
    <w:rsid w:val="004D0F63"/>
    <w:rsid w:val="004D11A3"/>
    <w:rsid w:val="004D2162"/>
    <w:rsid w:val="004D546B"/>
    <w:rsid w:val="004D62BC"/>
    <w:rsid w:val="004E1D2E"/>
    <w:rsid w:val="004E3D02"/>
    <w:rsid w:val="004F2BE0"/>
    <w:rsid w:val="004F60A0"/>
    <w:rsid w:val="004F79E4"/>
    <w:rsid w:val="00500E3C"/>
    <w:rsid w:val="005032C1"/>
    <w:rsid w:val="00503DCE"/>
    <w:rsid w:val="005076FE"/>
    <w:rsid w:val="005112D0"/>
    <w:rsid w:val="005164C3"/>
    <w:rsid w:val="00517F61"/>
    <w:rsid w:val="005218D3"/>
    <w:rsid w:val="005263B2"/>
    <w:rsid w:val="00531BED"/>
    <w:rsid w:val="00535A00"/>
    <w:rsid w:val="00540721"/>
    <w:rsid w:val="00541788"/>
    <w:rsid w:val="00551454"/>
    <w:rsid w:val="00551688"/>
    <w:rsid w:val="0056042B"/>
    <w:rsid w:val="00563455"/>
    <w:rsid w:val="00570659"/>
    <w:rsid w:val="00581D14"/>
    <w:rsid w:val="0059077A"/>
    <w:rsid w:val="00594AD3"/>
    <w:rsid w:val="0059576C"/>
    <w:rsid w:val="005A49BC"/>
    <w:rsid w:val="005B3785"/>
    <w:rsid w:val="005B6BC8"/>
    <w:rsid w:val="005B7A93"/>
    <w:rsid w:val="005C4D4B"/>
    <w:rsid w:val="005D1224"/>
    <w:rsid w:val="005D6AE7"/>
    <w:rsid w:val="005E1019"/>
    <w:rsid w:val="005E134A"/>
    <w:rsid w:val="005E2789"/>
    <w:rsid w:val="005E695B"/>
    <w:rsid w:val="005F45B8"/>
    <w:rsid w:val="00604AA7"/>
    <w:rsid w:val="00604E09"/>
    <w:rsid w:val="006059C8"/>
    <w:rsid w:val="00612653"/>
    <w:rsid w:val="00621CC2"/>
    <w:rsid w:val="00623D95"/>
    <w:rsid w:val="006269E0"/>
    <w:rsid w:val="00630A60"/>
    <w:rsid w:val="0063174A"/>
    <w:rsid w:val="00632273"/>
    <w:rsid w:val="00634E7E"/>
    <w:rsid w:val="00635547"/>
    <w:rsid w:val="006375E8"/>
    <w:rsid w:val="00641069"/>
    <w:rsid w:val="00642469"/>
    <w:rsid w:val="00644EC9"/>
    <w:rsid w:val="006514EA"/>
    <w:rsid w:val="00666A3F"/>
    <w:rsid w:val="00675697"/>
    <w:rsid w:val="00675963"/>
    <w:rsid w:val="00677CC0"/>
    <w:rsid w:val="00684DA9"/>
    <w:rsid w:val="00686DD2"/>
    <w:rsid w:val="0069129E"/>
    <w:rsid w:val="00693BC1"/>
    <w:rsid w:val="006950FF"/>
    <w:rsid w:val="006B61DC"/>
    <w:rsid w:val="006C1C12"/>
    <w:rsid w:val="006C3179"/>
    <w:rsid w:val="006C6F6A"/>
    <w:rsid w:val="006D226D"/>
    <w:rsid w:val="006D3560"/>
    <w:rsid w:val="006D44A5"/>
    <w:rsid w:val="006D6C46"/>
    <w:rsid w:val="006F266A"/>
    <w:rsid w:val="006F2D0A"/>
    <w:rsid w:val="006F3A41"/>
    <w:rsid w:val="007003EE"/>
    <w:rsid w:val="00702A90"/>
    <w:rsid w:val="00704D91"/>
    <w:rsid w:val="00706509"/>
    <w:rsid w:val="007132D4"/>
    <w:rsid w:val="00716403"/>
    <w:rsid w:val="00716CED"/>
    <w:rsid w:val="007330F4"/>
    <w:rsid w:val="00735B94"/>
    <w:rsid w:val="007377DC"/>
    <w:rsid w:val="00740B7B"/>
    <w:rsid w:val="00751C8F"/>
    <w:rsid w:val="007632FB"/>
    <w:rsid w:val="0077553B"/>
    <w:rsid w:val="007759F7"/>
    <w:rsid w:val="00780677"/>
    <w:rsid w:val="00782F9C"/>
    <w:rsid w:val="00792AA0"/>
    <w:rsid w:val="00794336"/>
    <w:rsid w:val="00794CBD"/>
    <w:rsid w:val="007A0B16"/>
    <w:rsid w:val="007A1C77"/>
    <w:rsid w:val="007B2DAD"/>
    <w:rsid w:val="007C43FB"/>
    <w:rsid w:val="007E0A21"/>
    <w:rsid w:val="007F3C14"/>
    <w:rsid w:val="008042BD"/>
    <w:rsid w:val="0080628C"/>
    <w:rsid w:val="00814989"/>
    <w:rsid w:val="00816555"/>
    <w:rsid w:val="008251DB"/>
    <w:rsid w:val="0083638C"/>
    <w:rsid w:val="00842E58"/>
    <w:rsid w:val="00846D5B"/>
    <w:rsid w:val="00856BA7"/>
    <w:rsid w:val="00856DB7"/>
    <w:rsid w:val="00856EB8"/>
    <w:rsid w:val="00865ABB"/>
    <w:rsid w:val="00871513"/>
    <w:rsid w:val="00871840"/>
    <w:rsid w:val="00883336"/>
    <w:rsid w:val="00892AA6"/>
    <w:rsid w:val="008A2C9E"/>
    <w:rsid w:val="008A2F2E"/>
    <w:rsid w:val="008B1B9B"/>
    <w:rsid w:val="008B4006"/>
    <w:rsid w:val="008C53B2"/>
    <w:rsid w:val="008D07D8"/>
    <w:rsid w:val="008D290C"/>
    <w:rsid w:val="008E4A08"/>
    <w:rsid w:val="008E54C8"/>
    <w:rsid w:val="008F1933"/>
    <w:rsid w:val="008F56F6"/>
    <w:rsid w:val="008F58B9"/>
    <w:rsid w:val="008F6710"/>
    <w:rsid w:val="00915836"/>
    <w:rsid w:val="00926912"/>
    <w:rsid w:val="00931F77"/>
    <w:rsid w:val="00961BC4"/>
    <w:rsid w:val="009679D6"/>
    <w:rsid w:val="00970477"/>
    <w:rsid w:val="00981EAD"/>
    <w:rsid w:val="0098343B"/>
    <w:rsid w:val="00984316"/>
    <w:rsid w:val="00990A5A"/>
    <w:rsid w:val="00993D98"/>
    <w:rsid w:val="00994C0B"/>
    <w:rsid w:val="00996884"/>
    <w:rsid w:val="009C69D8"/>
    <w:rsid w:val="009C76CE"/>
    <w:rsid w:val="009F590C"/>
    <w:rsid w:val="009F708E"/>
    <w:rsid w:val="00A07B42"/>
    <w:rsid w:val="00A17821"/>
    <w:rsid w:val="00A22243"/>
    <w:rsid w:val="00A23388"/>
    <w:rsid w:val="00A36B3C"/>
    <w:rsid w:val="00A40341"/>
    <w:rsid w:val="00A4541E"/>
    <w:rsid w:val="00A46156"/>
    <w:rsid w:val="00A47FEB"/>
    <w:rsid w:val="00A52703"/>
    <w:rsid w:val="00A53A5D"/>
    <w:rsid w:val="00A64FA8"/>
    <w:rsid w:val="00A65181"/>
    <w:rsid w:val="00A7022D"/>
    <w:rsid w:val="00A771FB"/>
    <w:rsid w:val="00A85841"/>
    <w:rsid w:val="00A9053E"/>
    <w:rsid w:val="00A9453D"/>
    <w:rsid w:val="00A96A3C"/>
    <w:rsid w:val="00AB453B"/>
    <w:rsid w:val="00AB652D"/>
    <w:rsid w:val="00AC0C7F"/>
    <w:rsid w:val="00AC1F67"/>
    <w:rsid w:val="00AC40C1"/>
    <w:rsid w:val="00AE4F9C"/>
    <w:rsid w:val="00AF35A9"/>
    <w:rsid w:val="00AF6E6F"/>
    <w:rsid w:val="00B0380C"/>
    <w:rsid w:val="00B04DB6"/>
    <w:rsid w:val="00B04F99"/>
    <w:rsid w:val="00B12E64"/>
    <w:rsid w:val="00B15D27"/>
    <w:rsid w:val="00B16592"/>
    <w:rsid w:val="00B26F40"/>
    <w:rsid w:val="00B27E4A"/>
    <w:rsid w:val="00B46AC7"/>
    <w:rsid w:val="00B5059F"/>
    <w:rsid w:val="00B50D0E"/>
    <w:rsid w:val="00B5323F"/>
    <w:rsid w:val="00B559BF"/>
    <w:rsid w:val="00B633F9"/>
    <w:rsid w:val="00B66094"/>
    <w:rsid w:val="00B67D13"/>
    <w:rsid w:val="00B7251B"/>
    <w:rsid w:val="00B74220"/>
    <w:rsid w:val="00B7448A"/>
    <w:rsid w:val="00B76827"/>
    <w:rsid w:val="00B8127D"/>
    <w:rsid w:val="00BA0B91"/>
    <w:rsid w:val="00BB7C30"/>
    <w:rsid w:val="00BC6C11"/>
    <w:rsid w:val="00BD20B6"/>
    <w:rsid w:val="00BD26C1"/>
    <w:rsid w:val="00BD3517"/>
    <w:rsid w:val="00BD6C7F"/>
    <w:rsid w:val="00BD70CE"/>
    <w:rsid w:val="00BE2923"/>
    <w:rsid w:val="00BE6EFE"/>
    <w:rsid w:val="00BF0950"/>
    <w:rsid w:val="00BF17DB"/>
    <w:rsid w:val="00BF17FA"/>
    <w:rsid w:val="00BF4578"/>
    <w:rsid w:val="00BF49E0"/>
    <w:rsid w:val="00C0084F"/>
    <w:rsid w:val="00C00A03"/>
    <w:rsid w:val="00C0151E"/>
    <w:rsid w:val="00C04412"/>
    <w:rsid w:val="00C05659"/>
    <w:rsid w:val="00C10EFF"/>
    <w:rsid w:val="00C129B3"/>
    <w:rsid w:val="00C14320"/>
    <w:rsid w:val="00C153A1"/>
    <w:rsid w:val="00C164A0"/>
    <w:rsid w:val="00C16F0E"/>
    <w:rsid w:val="00C258C5"/>
    <w:rsid w:val="00C26860"/>
    <w:rsid w:val="00C300A2"/>
    <w:rsid w:val="00C32FAF"/>
    <w:rsid w:val="00C333E8"/>
    <w:rsid w:val="00C33A9A"/>
    <w:rsid w:val="00C355AE"/>
    <w:rsid w:val="00C53123"/>
    <w:rsid w:val="00C54904"/>
    <w:rsid w:val="00C55544"/>
    <w:rsid w:val="00C60B13"/>
    <w:rsid w:val="00C61C5E"/>
    <w:rsid w:val="00C70B37"/>
    <w:rsid w:val="00C9013D"/>
    <w:rsid w:val="00C90B7A"/>
    <w:rsid w:val="00C916CD"/>
    <w:rsid w:val="00C97D41"/>
    <w:rsid w:val="00CA34ED"/>
    <w:rsid w:val="00CA4781"/>
    <w:rsid w:val="00CA6FA7"/>
    <w:rsid w:val="00CC1512"/>
    <w:rsid w:val="00CC478D"/>
    <w:rsid w:val="00CC63FB"/>
    <w:rsid w:val="00CC708E"/>
    <w:rsid w:val="00CD0698"/>
    <w:rsid w:val="00CE0993"/>
    <w:rsid w:val="00CE4ED5"/>
    <w:rsid w:val="00D03C17"/>
    <w:rsid w:val="00D051C1"/>
    <w:rsid w:val="00D168A0"/>
    <w:rsid w:val="00D214F8"/>
    <w:rsid w:val="00D21B9C"/>
    <w:rsid w:val="00D229F5"/>
    <w:rsid w:val="00D233AA"/>
    <w:rsid w:val="00D23B43"/>
    <w:rsid w:val="00D2474E"/>
    <w:rsid w:val="00D270DA"/>
    <w:rsid w:val="00D271A1"/>
    <w:rsid w:val="00D4110B"/>
    <w:rsid w:val="00D5259F"/>
    <w:rsid w:val="00D54DB1"/>
    <w:rsid w:val="00D60FE7"/>
    <w:rsid w:val="00D7495F"/>
    <w:rsid w:val="00D83B05"/>
    <w:rsid w:val="00D931DA"/>
    <w:rsid w:val="00DA4057"/>
    <w:rsid w:val="00DA5A96"/>
    <w:rsid w:val="00DA603B"/>
    <w:rsid w:val="00DB4A93"/>
    <w:rsid w:val="00DD41F6"/>
    <w:rsid w:val="00DF02F2"/>
    <w:rsid w:val="00DF086D"/>
    <w:rsid w:val="00DF08DA"/>
    <w:rsid w:val="00DF5CB7"/>
    <w:rsid w:val="00E01281"/>
    <w:rsid w:val="00E15028"/>
    <w:rsid w:val="00E179B9"/>
    <w:rsid w:val="00E2420E"/>
    <w:rsid w:val="00E30A53"/>
    <w:rsid w:val="00E329B3"/>
    <w:rsid w:val="00E3301C"/>
    <w:rsid w:val="00E342CA"/>
    <w:rsid w:val="00E37841"/>
    <w:rsid w:val="00E40B15"/>
    <w:rsid w:val="00E43F89"/>
    <w:rsid w:val="00E476CC"/>
    <w:rsid w:val="00E554D0"/>
    <w:rsid w:val="00E62E92"/>
    <w:rsid w:val="00E70F1E"/>
    <w:rsid w:val="00E73CE2"/>
    <w:rsid w:val="00E76EF7"/>
    <w:rsid w:val="00E8081A"/>
    <w:rsid w:val="00E823CE"/>
    <w:rsid w:val="00E84F12"/>
    <w:rsid w:val="00E85F97"/>
    <w:rsid w:val="00E94EB6"/>
    <w:rsid w:val="00EA0324"/>
    <w:rsid w:val="00EA1101"/>
    <w:rsid w:val="00EA7629"/>
    <w:rsid w:val="00EB69B4"/>
    <w:rsid w:val="00EB75A9"/>
    <w:rsid w:val="00EC1FA7"/>
    <w:rsid w:val="00ED0CAF"/>
    <w:rsid w:val="00ED2B71"/>
    <w:rsid w:val="00EF07E9"/>
    <w:rsid w:val="00EF0E1D"/>
    <w:rsid w:val="00F20814"/>
    <w:rsid w:val="00F2496C"/>
    <w:rsid w:val="00F26FA3"/>
    <w:rsid w:val="00F270B4"/>
    <w:rsid w:val="00F31F46"/>
    <w:rsid w:val="00F35F47"/>
    <w:rsid w:val="00F42CF0"/>
    <w:rsid w:val="00F43BF4"/>
    <w:rsid w:val="00F54D33"/>
    <w:rsid w:val="00F55087"/>
    <w:rsid w:val="00F553D8"/>
    <w:rsid w:val="00F55D89"/>
    <w:rsid w:val="00F56713"/>
    <w:rsid w:val="00F60AC9"/>
    <w:rsid w:val="00F633DB"/>
    <w:rsid w:val="00F70B27"/>
    <w:rsid w:val="00F712F2"/>
    <w:rsid w:val="00F83020"/>
    <w:rsid w:val="00F83021"/>
    <w:rsid w:val="00F85066"/>
    <w:rsid w:val="00F8712B"/>
    <w:rsid w:val="00F93EE8"/>
    <w:rsid w:val="00F95DDE"/>
    <w:rsid w:val="00FA387B"/>
    <w:rsid w:val="00FA3E04"/>
    <w:rsid w:val="00FA581B"/>
    <w:rsid w:val="00FA5D5E"/>
    <w:rsid w:val="00FB1BB2"/>
    <w:rsid w:val="00FC56F3"/>
    <w:rsid w:val="00FC6DE5"/>
    <w:rsid w:val="00FE2D2D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72DB50FC"/>
  <w15:chartTrackingRefBased/>
  <w15:docId w15:val="{9A326D57-AF67-4582-94EF-8B3B302F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C8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51C8F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rsid w:val="00751C8F"/>
    <w:rPr>
      <w:rFonts w:ascii="ＭＳ 明朝" w:eastAsia="ＭＳ 明朝" w:hAnsi="ＭＳ 明朝" w:cs="Times New Roman"/>
      <w:sz w:val="24"/>
      <w:szCs w:val="24"/>
    </w:rPr>
  </w:style>
  <w:style w:type="table" w:styleId="a5">
    <w:name w:val="Table Grid"/>
    <w:basedOn w:val="a1"/>
    <w:rsid w:val="00751C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751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51C8F"/>
    <w:rPr>
      <w:rFonts w:ascii="Century" w:eastAsia="ＭＳ 明朝" w:hAnsi="Century" w:cs="Times New Roman"/>
      <w:sz w:val="22"/>
      <w:szCs w:val="24"/>
    </w:rPr>
  </w:style>
  <w:style w:type="character" w:styleId="a8">
    <w:name w:val="page number"/>
    <w:rsid w:val="00751C8F"/>
  </w:style>
  <w:style w:type="paragraph" w:styleId="a9">
    <w:name w:val="header"/>
    <w:basedOn w:val="a"/>
    <w:link w:val="aa"/>
    <w:uiPriority w:val="99"/>
    <w:unhideWhenUsed/>
    <w:rsid w:val="003541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41A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</Words>
  <Characters>218</Characters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2026-02-05T05:43:00Z</dcterms:created>
  <dcterms:modified xsi:type="dcterms:W3CDTF">2026-02-05T05:50:00Z</dcterms:modified>
</cp:coreProperties>
</file>