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40" w:rsidRPr="0085636B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  <w:lang w:eastAsia="zh-CN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  <w:lang w:eastAsia="zh-CN"/>
        </w:rPr>
        <w:t>令和</w:t>
      </w:r>
      <w:r w:rsidR="0006223D"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8</w:t>
      </w:r>
      <w:r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  <w:lang w:eastAsia="zh-CN"/>
        </w:rPr>
        <w:t>年　　月　　日</w:t>
      </w:r>
      <w:r w:rsidR="006764FC"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</w:p>
    <w:p w:rsidR="006764FC" w:rsidRPr="0085636B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80EE3" w:rsidRPr="0085636B" w:rsidRDefault="00294F9E" w:rsidP="006764FC">
      <w:pPr>
        <w:overflowPunct w:val="0"/>
        <w:autoSpaceDE w:val="0"/>
        <w:autoSpaceDN w:val="0"/>
        <w:spacing w:line="360" w:lineRule="exact"/>
        <w:ind w:firstLineChars="100" w:firstLine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那覇市長　</w:t>
      </w:r>
      <w:r w:rsidR="00580EE3"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宛</w:t>
      </w:r>
    </w:p>
    <w:p w:rsidR="0014390F" w:rsidRPr="0085636B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877648" w:rsidRPr="0085636B" w:rsidRDefault="00877648" w:rsidP="00877648">
      <w:pPr>
        <w:overflowPunct w:val="0"/>
        <w:autoSpaceDE w:val="0"/>
        <w:autoSpaceDN w:val="0"/>
        <w:spacing w:line="360" w:lineRule="exact"/>
        <w:ind w:firstLineChars="2000" w:firstLine="40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所在地</w:t>
      </w:r>
    </w:p>
    <w:p w:rsidR="00877648" w:rsidRPr="0085636B" w:rsidRDefault="0086624C" w:rsidP="00877648">
      <w:pPr>
        <w:overflowPunct w:val="0"/>
        <w:autoSpaceDE w:val="0"/>
        <w:autoSpaceDN w:val="0"/>
        <w:spacing w:line="360" w:lineRule="exact"/>
        <w:ind w:firstLineChars="2000" w:firstLine="40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6624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商号又は名称</w:t>
      </w:r>
    </w:p>
    <w:p w:rsidR="00877648" w:rsidRPr="0085636B" w:rsidRDefault="00877648" w:rsidP="00877648">
      <w:pPr>
        <w:overflowPunct w:val="0"/>
        <w:autoSpaceDE w:val="0"/>
        <w:autoSpaceDN w:val="0"/>
        <w:spacing w:line="360" w:lineRule="exact"/>
        <w:ind w:firstLineChars="2000" w:firstLine="40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代表者氏名</w:t>
      </w:r>
    </w:p>
    <w:p w:rsidR="006764FC" w:rsidRPr="0085636B" w:rsidRDefault="006764FC" w:rsidP="00877648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52683" w:rsidRPr="0085636B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0"/>
          <w:szCs w:val="20"/>
          <w:lang w:eastAsia="zh-CN"/>
        </w:rPr>
      </w:pPr>
      <w:r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受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託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="005D6B0E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業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="005D6B0E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>務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="00252683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  <w:lang w:eastAsia="zh-CN"/>
        </w:rPr>
        <w:t>実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="00252683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  <w:lang w:eastAsia="zh-CN"/>
        </w:rPr>
        <w:t>績</w:t>
      </w:r>
      <w:r w:rsidR="006764FC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</w:rPr>
        <w:t xml:space="preserve"> </w:t>
      </w:r>
      <w:r w:rsidR="00252683" w:rsidRPr="0085636B">
        <w:rPr>
          <w:rFonts w:asciiTheme="minorEastAsia" w:eastAsiaTheme="minorEastAsia" w:hAnsiTheme="minorEastAsia" w:hint="eastAsia"/>
          <w:b/>
          <w:color w:val="000000" w:themeColor="text1"/>
          <w:sz w:val="20"/>
          <w:szCs w:val="20"/>
          <w:lang w:eastAsia="zh-CN"/>
        </w:rPr>
        <w:t>書</w:t>
      </w:r>
    </w:p>
    <w:p w:rsidR="00252683" w:rsidRPr="0085636B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  <w:lang w:eastAsia="zh-CN"/>
        </w:rPr>
      </w:pPr>
    </w:p>
    <w:p w:rsidR="00252683" w:rsidRPr="00F11EAE" w:rsidRDefault="004779E3" w:rsidP="00F5150E">
      <w:pPr>
        <w:autoSpaceDE w:val="0"/>
        <w:autoSpaceDN w:val="0"/>
        <w:adjustRightInd w:val="0"/>
        <w:spacing w:line="360" w:lineRule="exact"/>
        <w:ind w:firstLineChars="100" w:firstLine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F11EAE">
        <w:rPr>
          <w:rFonts w:ascii="ＭＳ 明朝" w:hAnsi="ＭＳ 明朝" w:hint="eastAsia"/>
          <w:kern w:val="0"/>
          <w:sz w:val="20"/>
          <w:szCs w:val="20"/>
        </w:rPr>
        <w:t>令和８年度　那覇市立</w:t>
      </w:r>
      <w:r w:rsidR="0006223D" w:rsidRPr="00F11EAE">
        <w:rPr>
          <w:rFonts w:ascii="ＭＳ 明朝" w:hAnsi="ＭＳ 明朝" w:hint="eastAsia"/>
          <w:kern w:val="0"/>
          <w:sz w:val="20"/>
          <w:szCs w:val="20"/>
        </w:rPr>
        <w:t>中学校</w:t>
      </w:r>
      <w:r w:rsidRPr="00F11EAE">
        <w:rPr>
          <w:rFonts w:ascii="ＭＳ 明朝" w:hAnsi="ＭＳ 明朝" w:hint="eastAsia"/>
          <w:kern w:val="0"/>
          <w:sz w:val="20"/>
          <w:szCs w:val="20"/>
        </w:rPr>
        <w:t>生成AI英会話システム</w:t>
      </w:r>
      <w:r w:rsidR="0006223D" w:rsidRPr="00F11EAE">
        <w:rPr>
          <w:rFonts w:ascii="ＭＳ 明朝" w:hAnsi="ＭＳ 明朝" w:hint="eastAsia"/>
          <w:kern w:val="0"/>
          <w:sz w:val="20"/>
          <w:szCs w:val="20"/>
        </w:rPr>
        <w:t>導入業務</w:t>
      </w:r>
      <w:r w:rsidR="00877648" w:rsidRPr="00F11EAE">
        <w:rPr>
          <w:rFonts w:asciiTheme="minorEastAsia" w:eastAsiaTheme="minorEastAsia" w:hAnsiTheme="minorEastAsia" w:hint="eastAsia"/>
          <w:sz w:val="20"/>
          <w:szCs w:val="20"/>
        </w:rPr>
        <w:t>に係る</w:t>
      </w:r>
      <w:r w:rsidR="00151B68" w:rsidRPr="00F11EAE">
        <w:rPr>
          <w:rFonts w:asciiTheme="minorEastAsia" w:eastAsiaTheme="minorEastAsia" w:hAnsiTheme="minorEastAsia" w:hint="eastAsia"/>
          <w:sz w:val="20"/>
          <w:szCs w:val="20"/>
        </w:rPr>
        <w:t>公募型</w:t>
      </w:r>
      <w:r w:rsidR="00F5150E" w:rsidRPr="00F11EAE">
        <w:rPr>
          <w:rFonts w:asciiTheme="minorEastAsia" w:eastAsiaTheme="minorEastAsia" w:hAnsiTheme="minorEastAsia" w:hint="eastAsia"/>
          <w:sz w:val="20"/>
          <w:szCs w:val="20"/>
        </w:rPr>
        <w:t>プロポーザル</w:t>
      </w:r>
      <w:r w:rsidR="00877648" w:rsidRPr="00F11EAE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18196D" w:rsidRPr="00F11EAE">
        <w:rPr>
          <w:rFonts w:asciiTheme="minorEastAsia" w:eastAsiaTheme="minorEastAsia" w:hAnsiTheme="minorEastAsia" w:hint="eastAsia"/>
          <w:sz w:val="20"/>
          <w:szCs w:val="20"/>
        </w:rPr>
        <w:t>参加申し込みするにあたり、</w:t>
      </w:r>
      <w:r w:rsidR="00847997" w:rsidRPr="00F11EAE">
        <w:rPr>
          <w:rFonts w:asciiTheme="minorEastAsia" w:eastAsiaTheme="minorEastAsia" w:hAnsiTheme="minorEastAsia" w:hint="eastAsia"/>
          <w:sz w:val="20"/>
          <w:szCs w:val="20"/>
        </w:rPr>
        <w:t>本業務</w:t>
      </w:r>
      <w:r w:rsidR="006112B2" w:rsidRPr="00F11EAE">
        <w:rPr>
          <w:rFonts w:asciiTheme="minorEastAsia" w:eastAsiaTheme="minorEastAsia" w:hAnsiTheme="minorEastAsia" w:hint="eastAsia"/>
          <w:sz w:val="20"/>
          <w:szCs w:val="20"/>
        </w:rPr>
        <w:t>に類似した業務に</w:t>
      </w:r>
      <w:r w:rsidR="00F5150E" w:rsidRPr="00F11EAE">
        <w:rPr>
          <w:rFonts w:asciiTheme="minorEastAsia" w:eastAsiaTheme="minorEastAsia" w:hAnsiTheme="minorEastAsia" w:hint="eastAsia"/>
          <w:sz w:val="20"/>
          <w:szCs w:val="20"/>
        </w:rPr>
        <w:t>係る</w:t>
      </w:r>
      <w:r w:rsidR="006112B2" w:rsidRPr="00F11EAE">
        <w:rPr>
          <w:rFonts w:asciiTheme="minorEastAsia" w:eastAsiaTheme="minorEastAsia" w:hAnsiTheme="minorEastAsia" w:hint="eastAsia"/>
          <w:sz w:val="20"/>
          <w:szCs w:val="20"/>
        </w:rPr>
        <w:t>実績は以下</w:t>
      </w:r>
      <w:r w:rsidR="0018196D" w:rsidRPr="00F11EAE">
        <w:rPr>
          <w:rFonts w:asciiTheme="minorEastAsia" w:eastAsiaTheme="minorEastAsia" w:hAnsiTheme="minorEastAsia" w:hint="eastAsia"/>
          <w:sz w:val="20"/>
          <w:szCs w:val="20"/>
        </w:rPr>
        <w:t>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F11EAE" w:rsidRPr="00F11EAE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52683" w:rsidRPr="00F11EAE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1EAE"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F11EAE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F11EAE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受託</w:t>
            </w:r>
            <w:r w:rsidR="00252683"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A9D" w:rsidRPr="00F11EAE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発注者</w:t>
            </w:r>
          </w:p>
        </w:tc>
      </w:tr>
      <w:tr w:rsidR="00F11EAE" w:rsidRPr="00F11EAE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25268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4779E3" w:rsidRPr="00F11EAE" w:rsidRDefault="001A28C0" w:rsidP="004779E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業務概要</w:t>
            </w:r>
          </w:p>
          <w:p w:rsidR="004779E3" w:rsidRPr="00F11EAE" w:rsidRDefault="004779E3" w:rsidP="004779E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（利用学校数・児童生徒数）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F11EAE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受託</w:t>
            </w:r>
            <w:r w:rsidR="00252683" w:rsidRPr="00F11EAE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25268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1EAE" w:rsidRPr="00F11EAE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4779E3" w:rsidP="004779E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例）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F11EAE" w:rsidRDefault="004779E3" w:rsidP="00A92995">
            <w:pPr>
              <w:overflowPunct w:val="0"/>
              <w:autoSpaceDE w:val="0"/>
              <w:autoSpaceDN w:val="0"/>
              <w:spacing w:line="36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英会話システム</w:t>
            </w:r>
            <w:r w:rsidR="00A92995"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賃貸借契約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F11EAE" w:rsidRDefault="0085636B" w:rsidP="0085636B">
            <w:pPr>
              <w:overflowPunct w:val="0"/>
              <w:autoSpaceDE w:val="0"/>
              <w:autoSpaceDN w:val="0"/>
              <w:spacing w:line="36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0,000</w:t>
            </w:r>
            <w:r w:rsidR="004779E3"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円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6B" w:rsidRPr="00F11EAE" w:rsidRDefault="0085636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52683" w:rsidRPr="00F11EAE" w:rsidRDefault="00041C56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〇〇</w:t>
            </w:r>
            <w:r w:rsidR="004779E3"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</w:tr>
      <w:tr w:rsidR="00F11EAE" w:rsidRPr="00F11EAE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25268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A92995" w:rsidRDefault="004779E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〇〇市（学校）の児童生徒へ生成AIとの対話アプリの提供。</w:t>
            </w:r>
          </w:p>
          <w:p w:rsidR="00BB0A2A" w:rsidRPr="00F11EAE" w:rsidRDefault="0085636B" w:rsidP="004779E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4779E3"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中学校10校、生徒数8,000人</w:t>
            </w: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A92995" w:rsidRDefault="0085636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令和6年4月10日～</w:t>
            </w:r>
          </w:p>
          <w:p w:rsidR="0085636B" w:rsidRPr="00F11EAE" w:rsidRDefault="0085636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99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令和7年3月10日まで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25268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1EAE" w:rsidRPr="00F11EAE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F11EAE" w:rsidRDefault="00252683" w:rsidP="0085636B">
            <w:pPr>
              <w:pStyle w:val="aa"/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360" w:lineRule="exact"/>
              <w:ind w:left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F11EAE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F11EAE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F11EAE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7E63" w:rsidRPr="0006223D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06223D" w:rsidRDefault="00252683" w:rsidP="0085636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06223D" w:rsidRDefault="00486589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(簡潔に業務内容説明)</w:t>
            </w:r>
          </w:p>
          <w:p w:rsidR="00BB0A2A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86589" w:rsidRDefault="00486589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85636B" w:rsidRDefault="00486589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(対象学校、利用生徒数)</w:t>
            </w:r>
          </w:p>
          <w:p w:rsidR="00486589" w:rsidRPr="00486589" w:rsidRDefault="00486589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06223D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06223D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9E3" w:rsidRPr="004779E3" w:rsidRDefault="004779E3" w:rsidP="0085636B">
            <w:pPr>
              <w:pStyle w:val="aa"/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360" w:lineRule="exact"/>
              <w:ind w:leftChars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06223D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86589" w:rsidRPr="0006223D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89" w:rsidRPr="0006223D" w:rsidRDefault="00486589" w:rsidP="0048658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(簡潔に業務内容説明)</w:t>
            </w: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(対象学校、利用生徒数)</w:t>
            </w:r>
          </w:p>
          <w:p w:rsidR="00486589" w:rsidRP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89" w:rsidRPr="0006223D" w:rsidRDefault="00486589" w:rsidP="0048658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86589" w:rsidRPr="0006223D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89" w:rsidRPr="004779E3" w:rsidRDefault="00486589" w:rsidP="00486589">
            <w:pPr>
              <w:pStyle w:val="aa"/>
              <w:numPr>
                <w:ilvl w:val="0"/>
                <w:numId w:val="10"/>
              </w:numPr>
              <w:overflowPunct w:val="0"/>
              <w:autoSpaceDE w:val="0"/>
              <w:autoSpaceDN w:val="0"/>
              <w:spacing w:line="360" w:lineRule="exact"/>
              <w:ind w:leftChars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86589" w:rsidRPr="0006223D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89" w:rsidRPr="0006223D" w:rsidRDefault="00486589" w:rsidP="0048658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(簡潔に業務内容説明)</w:t>
            </w: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(対象学校、利用生徒数)</w:t>
            </w:r>
          </w:p>
          <w:p w:rsidR="00486589" w:rsidRPr="00486589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89" w:rsidRPr="0006223D" w:rsidRDefault="00486589" w:rsidP="00486589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89" w:rsidRPr="0006223D" w:rsidRDefault="00486589" w:rsidP="0048658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85636B" w:rsidRDefault="0085636B" w:rsidP="0014390F">
      <w:pPr>
        <w:autoSpaceDE w:val="0"/>
        <w:autoSpaceDN w:val="0"/>
        <w:adjustRightInd w:val="0"/>
        <w:spacing w:line="360" w:lineRule="exact"/>
        <w:ind w:left="160" w:hangingChars="100" w:hanging="160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p w:rsidR="0014390F" w:rsidRPr="0085636B" w:rsidRDefault="0014390F" w:rsidP="0014390F">
      <w:pPr>
        <w:autoSpaceDE w:val="0"/>
        <w:autoSpaceDN w:val="0"/>
        <w:adjustRightInd w:val="0"/>
        <w:spacing w:line="360" w:lineRule="exact"/>
        <w:ind w:left="160" w:hangingChars="100" w:hanging="160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lastRenderedPageBreak/>
        <w:t>※</w:t>
      </w:r>
      <w:r w:rsidR="00BB0A2A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直近の業務から過去</w:t>
      </w:r>
      <w:r w:rsidR="00834FF2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３年の</w:t>
      </w:r>
      <w:r w:rsidR="00BB0A2A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間に受託した業務実績について記載</w:t>
      </w: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してください。特に、過去</w:t>
      </w:r>
      <w:r w:rsidR="007F0C08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２</w:t>
      </w: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年の間に国（公社、公団を含む）または地方公共団体（公社、公団を含む。また、本市以外の地方公共団体を含む。）と種類および</w:t>
      </w:r>
      <w:r w:rsidR="0086624C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同程度以上の</w:t>
      </w: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規模</w:t>
      </w:r>
      <w:r w:rsidR="0086624C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で</w:t>
      </w:r>
      <w:bookmarkStart w:id="0" w:name="_GoBack"/>
      <w:bookmarkEnd w:id="0"/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履行実績があれば、優先的に記載してください。</w:t>
      </w:r>
    </w:p>
    <w:p w:rsidR="0014390F" w:rsidRPr="0085636B" w:rsidRDefault="0014390F" w:rsidP="0014390F">
      <w:pPr>
        <w:autoSpaceDE w:val="0"/>
        <w:autoSpaceDN w:val="0"/>
        <w:adjustRightInd w:val="0"/>
        <w:spacing w:line="360" w:lineRule="exact"/>
        <w:ind w:left="160" w:hangingChars="100" w:hanging="160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※申請者が、支社・支店・事業所等の場合は、支社・支店・事業所等の履行実績のほか、本社の履行実績を記載しても差し支えありません。</w:t>
      </w:r>
    </w:p>
    <w:p w:rsidR="00B472CC" w:rsidRPr="0085636B" w:rsidRDefault="0014390F" w:rsidP="00403A01">
      <w:pPr>
        <w:autoSpaceDE w:val="0"/>
        <w:autoSpaceDN w:val="0"/>
        <w:adjustRightInd w:val="0"/>
        <w:spacing w:line="360" w:lineRule="exact"/>
        <w:ind w:left="160" w:hangingChars="100" w:hanging="160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※</w:t>
      </w:r>
      <w:r w:rsidR="00E50C9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利用者数及び</w:t>
      </w:r>
      <w:r w:rsidR="00B472CC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実施したことが分かる資料（契約書</w:t>
      </w:r>
      <w:r w:rsidR="00403A01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・</w:t>
      </w:r>
      <w:r w:rsidR="00B472CC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チラシ</w:t>
      </w:r>
      <w:r w:rsidR="00403A01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・</w:t>
      </w:r>
      <w:r w:rsidR="00133E94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成果品</w:t>
      </w:r>
      <w:r w:rsidR="00B472CC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等</w:t>
      </w:r>
      <w:r w:rsidR="00403A01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／※縮小･コピー可</w:t>
      </w:r>
      <w:r w:rsidR="00B472CC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）を添付してください。</w:t>
      </w:r>
    </w:p>
    <w:p w:rsidR="00B472CC" w:rsidRPr="0085636B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※</w:t>
      </w:r>
      <w:r w:rsidR="00B71135"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適宜、</w:t>
      </w:r>
      <w:r w:rsidRPr="0085636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行を追加・削除してください。</w:t>
      </w:r>
    </w:p>
    <w:sectPr w:rsidR="00B472CC" w:rsidRPr="0085636B" w:rsidSect="00403A01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99" w:rsidRDefault="00C04999" w:rsidP="006E1893">
      <w:r>
        <w:separator/>
      </w:r>
    </w:p>
  </w:endnote>
  <w:endnote w:type="continuationSeparator" w:id="0">
    <w:p w:rsidR="00C04999" w:rsidRDefault="00C04999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99" w:rsidRDefault="00C04999" w:rsidP="006E1893">
      <w:r>
        <w:separator/>
      </w:r>
    </w:p>
  </w:footnote>
  <w:footnote w:type="continuationSeparator" w:id="0">
    <w:p w:rsidR="00C04999" w:rsidRDefault="00C04999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FC" w:rsidRDefault="006764FC">
    <w:pPr>
      <w:pStyle w:val="a4"/>
    </w:pPr>
    <w:r>
      <w:rPr>
        <w:rFonts w:hint="eastAsia"/>
      </w:rPr>
      <w:t>（様式</w:t>
    </w:r>
    <w:r w:rsidR="00772A44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3E1847"/>
    <w:multiLevelType w:val="hybridMultilevel"/>
    <w:tmpl w:val="F7FAD980"/>
    <w:lvl w:ilvl="0" w:tplc="09DC812C">
      <w:start w:val="1"/>
      <w:numFmt w:val="decimalEnclosedCircle"/>
      <w:lvlText w:val="%1"/>
      <w:lvlJc w:val="left"/>
      <w:pPr>
        <w:ind w:left="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4" w15:restartNumberingAfterBreak="0">
    <w:nsid w:val="661C137B"/>
    <w:multiLevelType w:val="hybridMultilevel"/>
    <w:tmpl w:val="0D7A425C"/>
    <w:lvl w:ilvl="0" w:tplc="2B6C2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41C56"/>
    <w:rsid w:val="00055BA6"/>
    <w:rsid w:val="000579CC"/>
    <w:rsid w:val="0006223D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3E94"/>
    <w:rsid w:val="00136B12"/>
    <w:rsid w:val="00137E17"/>
    <w:rsid w:val="0014390F"/>
    <w:rsid w:val="00151B68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1C5DFF"/>
    <w:rsid w:val="001D6FE6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7F35"/>
    <w:rsid w:val="002E2506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03A01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779E3"/>
    <w:rsid w:val="00485DDE"/>
    <w:rsid w:val="00486589"/>
    <w:rsid w:val="00490975"/>
    <w:rsid w:val="004A12E6"/>
    <w:rsid w:val="004A4CA7"/>
    <w:rsid w:val="004B5D36"/>
    <w:rsid w:val="004C2789"/>
    <w:rsid w:val="004C2ACB"/>
    <w:rsid w:val="004D0F9F"/>
    <w:rsid w:val="004E0DA3"/>
    <w:rsid w:val="004E6B9C"/>
    <w:rsid w:val="004F33E5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764FC"/>
    <w:rsid w:val="00683CB6"/>
    <w:rsid w:val="006A4B07"/>
    <w:rsid w:val="006C017D"/>
    <w:rsid w:val="006C0319"/>
    <w:rsid w:val="006D22AC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2A44"/>
    <w:rsid w:val="00773595"/>
    <w:rsid w:val="007753D7"/>
    <w:rsid w:val="00782AF9"/>
    <w:rsid w:val="0078694E"/>
    <w:rsid w:val="007914AC"/>
    <w:rsid w:val="007B73AF"/>
    <w:rsid w:val="007E1542"/>
    <w:rsid w:val="007E7E03"/>
    <w:rsid w:val="007F0C08"/>
    <w:rsid w:val="007F0CB4"/>
    <w:rsid w:val="007F2CC9"/>
    <w:rsid w:val="00805434"/>
    <w:rsid w:val="00806F9B"/>
    <w:rsid w:val="00807138"/>
    <w:rsid w:val="00820511"/>
    <w:rsid w:val="00834FF2"/>
    <w:rsid w:val="00841CF0"/>
    <w:rsid w:val="00847997"/>
    <w:rsid w:val="00850D44"/>
    <w:rsid w:val="00852B73"/>
    <w:rsid w:val="0085636B"/>
    <w:rsid w:val="0086624C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06C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2995"/>
    <w:rsid w:val="00A95D6F"/>
    <w:rsid w:val="00A97D6D"/>
    <w:rsid w:val="00AA6AEC"/>
    <w:rsid w:val="00AB1254"/>
    <w:rsid w:val="00AC5062"/>
    <w:rsid w:val="00AC6EE8"/>
    <w:rsid w:val="00AD5E59"/>
    <w:rsid w:val="00B22873"/>
    <w:rsid w:val="00B265BD"/>
    <w:rsid w:val="00B31A74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04999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551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8228C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14639"/>
    <w:rsid w:val="00E24085"/>
    <w:rsid w:val="00E30CDB"/>
    <w:rsid w:val="00E32B06"/>
    <w:rsid w:val="00E34AE3"/>
    <w:rsid w:val="00E35246"/>
    <w:rsid w:val="00E36486"/>
    <w:rsid w:val="00E47F17"/>
    <w:rsid w:val="00E50C9B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D3FD2"/>
    <w:rsid w:val="00EE61F3"/>
    <w:rsid w:val="00EE7A99"/>
    <w:rsid w:val="00EF0546"/>
    <w:rsid w:val="00EF295C"/>
    <w:rsid w:val="00F00B02"/>
    <w:rsid w:val="00F06156"/>
    <w:rsid w:val="00F0631E"/>
    <w:rsid w:val="00F10D86"/>
    <w:rsid w:val="00F11EAE"/>
    <w:rsid w:val="00F209FA"/>
    <w:rsid w:val="00F20E89"/>
    <w:rsid w:val="00F22A9D"/>
    <w:rsid w:val="00F33103"/>
    <w:rsid w:val="00F343D3"/>
    <w:rsid w:val="00F36EF4"/>
    <w:rsid w:val="00F40512"/>
    <w:rsid w:val="00F5150E"/>
    <w:rsid w:val="00F51DEB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4BF2-EBB8-453E-863A-19DBB34639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107</TotalTime>
  <Pages>2</Pages>
  <Words>98</Words>
  <Characters>565</Characters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2026-01-14T02:20:00Z</cp:lastPrinted>
  <dcterms:created xsi:type="dcterms:W3CDTF">2026-01-07T04:41:00Z</dcterms:created>
  <dcterms:modified xsi:type="dcterms:W3CDTF">2026-01-14T08:41:00Z</dcterms:modified>
</cp:coreProperties>
</file>