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5F03" w14:textId="77777777" w:rsidR="004B2319" w:rsidRPr="00302D66" w:rsidRDefault="0014698C" w:rsidP="0014698C">
      <w:pPr>
        <w:jc w:val="center"/>
        <w:rPr>
          <w:sz w:val="48"/>
          <w:szCs w:val="48"/>
        </w:rPr>
      </w:pPr>
      <w:r w:rsidRPr="00302D66">
        <w:rPr>
          <w:rFonts w:hint="eastAsia"/>
          <w:sz w:val="48"/>
          <w:szCs w:val="48"/>
        </w:rPr>
        <w:t>使　用　印　鑑　届</w:t>
      </w:r>
    </w:p>
    <w:p w14:paraId="0C6FCC30" w14:textId="77777777" w:rsidR="0014698C" w:rsidRPr="00302D66" w:rsidRDefault="0014698C" w:rsidP="0014698C">
      <w:pPr>
        <w:ind w:firstLineChars="700" w:firstLine="1470"/>
      </w:pPr>
    </w:p>
    <w:p w14:paraId="37F8F59A" w14:textId="77777777" w:rsidR="0014698C" w:rsidRPr="00302D66" w:rsidRDefault="0014698C" w:rsidP="0014698C">
      <w:pPr>
        <w:ind w:firstLineChars="700" w:firstLine="2240"/>
        <w:rPr>
          <w:sz w:val="32"/>
          <w:szCs w:val="32"/>
        </w:rPr>
      </w:pPr>
    </w:p>
    <w:p w14:paraId="64F2D635" w14:textId="77777777" w:rsidR="0014698C" w:rsidRPr="00302D66" w:rsidRDefault="00D91920" w:rsidP="0014698C">
      <w:pPr>
        <w:ind w:firstLineChars="700" w:firstLine="2240"/>
        <w:rPr>
          <w:sz w:val="32"/>
          <w:szCs w:val="32"/>
        </w:rPr>
      </w:pPr>
      <w:r w:rsidRPr="00302D6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EF79" wp14:editId="4C46E1D4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302D6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58EE" wp14:editId="302A9747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14:paraId="5310911C" w14:textId="77777777" w:rsidR="0014698C" w:rsidRPr="00302D66" w:rsidRDefault="0014698C" w:rsidP="00D91920">
      <w:pPr>
        <w:ind w:firstLineChars="700" w:firstLine="2240"/>
      </w:pPr>
      <w:r w:rsidRPr="00302D66">
        <w:rPr>
          <w:rFonts w:hint="eastAsia"/>
          <w:sz w:val="32"/>
          <w:szCs w:val="32"/>
        </w:rPr>
        <w:t>使用印</w:t>
      </w:r>
      <w:r w:rsidRPr="00302D66">
        <w:rPr>
          <w:rFonts w:hint="eastAsia"/>
        </w:rPr>
        <w:t xml:space="preserve">　　　　　　　　　　　　　　　　　　　</w:t>
      </w:r>
      <w:r w:rsidR="00B539C6" w:rsidRPr="00302D66">
        <w:rPr>
          <w:rFonts w:hint="eastAsia"/>
        </w:rPr>
        <w:t xml:space="preserve">　</w:t>
      </w:r>
      <w:r w:rsidRPr="00302D66">
        <w:rPr>
          <w:rFonts w:hint="eastAsia"/>
        </w:rPr>
        <w:t xml:space="preserve">　</w:t>
      </w:r>
      <w:r w:rsidRPr="00302D66">
        <w:rPr>
          <w:rFonts w:hint="eastAsia"/>
          <w:sz w:val="32"/>
          <w:szCs w:val="32"/>
        </w:rPr>
        <w:t>実印</w:t>
      </w:r>
    </w:p>
    <w:p w14:paraId="3D9BC18E" w14:textId="77777777" w:rsidR="0014698C" w:rsidRPr="00302D66" w:rsidRDefault="0014698C"/>
    <w:p w14:paraId="1B5D2B05" w14:textId="77777777" w:rsidR="0014698C" w:rsidRPr="00302D66" w:rsidRDefault="0014698C">
      <w:r w:rsidRPr="00302D66">
        <w:rPr>
          <w:rFonts w:hint="eastAsia"/>
        </w:rPr>
        <w:t xml:space="preserve">　　　　　　　　　　　　　　　　　　　　　　　　　　　　　　　　　　　　　　</w:t>
      </w:r>
    </w:p>
    <w:p w14:paraId="60482EC3" w14:textId="77777777" w:rsidR="0014698C" w:rsidRPr="00302D66" w:rsidRDefault="0014698C"/>
    <w:p w14:paraId="4C36E7C6" w14:textId="77777777" w:rsidR="0014698C" w:rsidRPr="00302D66" w:rsidRDefault="0014698C"/>
    <w:p w14:paraId="02F83C1F" w14:textId="643A64C6" w:rsidR="0014698C" w:rsidRPr="00302D66" w:rsidRDefault="00F6050F" w:rsidP="00EB1C06">
      <w:pPr>
        <w:ind w:leftChars="100" w:left="210" w:firstLineChars="100" w:firstLine="32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上記の印鑑は、</w:t>
      </w:r>
      <w:r w:rsidR="00230419" w:rsidRPr="00302D66">
        <w:rPr>
          <w:rFonts w:hint="eastAsia"/>
          <w:sz w:val="32"/>
          <w:szCs w:val="32"/>
        </w:rPr>
        <w:t>食料品等支援事業</w:t>
      </w:r>
      <w:r w:rsidR="00B03BBA" w:rsidRPr="00302D66">
        <w:rPr>
          <w:rFonts w:hint="eastAsia"/>
          <w:sz w:val="32"/>
          <w:szCs w:val="32"/>
        </w:rPr>
        <w:t>（物価高対応）</w:t>
      </w:r>
      <w:r w:rsidR="002E27A7" w:rsidRPr="00302D66">
        <w:rPr>
          <w:rFonts w:hint="eastAsia"/>
          <w:sz w:val="32"/>
          <w:szCs w:val="32"/>
        </w:rPr>
        <w:t>に係る制限付一般競争</w:t>
      </w:r>
      <w:r w:rsidRPr="00302D66">
        <w:rPr>
          <w:rFonts w:hint="eastAsia"/>
          <w:sz w:val="32"/>
          <w:szCs w:val="32"/>
        </w:rPr>
        <w:t>入札に参加し、契約</w:t>
      </w:r>
      <w:r w:rsidR="008B7AAC" w:rsidRPr="00302D66">
        <w:rPr>
          <w:rFonts w:hint="eastAsia"/>
          <w:sz w:val="32"/>
          <w:szCs w:val="32"/>
        </w:rPr>
        <w:t>締結</w:t>
      </w:r>
      <w:r w:rsidRPr="00302D66">
        <w:rPr>
          <w:rFonts w:hint="eastAsia"/>
          <w:sz w:val="32"/>
          <w:szCs w:val="32"/>
        </w:rPr>
        <w:t>、</w:t>
      </w:r>
      <w:r w:rsidR="008B7AAC" w:rsidRPr="00302D66">
        <w:rPr>
          <w:rFonts w:hint="eastAsia"/>
          <w:sz w:val="32"/>
          <w:szCs w:val="32"/>
        </w:rPr>
        <w:t>代金</w:t>
      </w:r>
      <w:r w:rsidRPr="00302D66">
        <w:rPr>
          <w:rFonts w:hint="eastAsia"/>
          <w:sz w:val="32"/>
          <w:szCs w:val="32"/>
        </w:rPr>
        <w:t>請求及び</w:t>
      </w:r>
      <w:r w:rsidR="0014698C" w:rsidRPr="00302D66">
        <w:rPr>
          <w:rFonts w:hint="eastAsia"/>
          <w:sz w:val="32"/>
          <w:szCs w:val="32"/>
        </w:rPr>
        <w:t>受領</w:t>
      </w:r>
      <w:r w:rsidRPr="00302D66">
        <w:rPr>
          <w:rFonts w:hint="eastAsia"/>
          <w:sz w:val="32"/>
          <w:szCs w:val="32"/>
        </w:rPr>
        <w:t>、</w:t>
      </w:r>
      <w:r w:rsidR="008B7AAC" w:rsidRPr="00302D66">
        <w:rPr>
          <w:rFonts w:hint="eastAsia"/>
          <w:sz w:val="32"/>
          <w:szCs w:val="32"/>
        </w:rPr>
        <w:t>その他</w:t>
      </w:r>
      <w:r w:rsidRPr="00302D66">
        <w:rPr>
          <w:rFonts w:hint="eastAsia"/>
          <w:sz w:val="32"/>
          <w:szCs w:val="32"/>
        </w:rPr>
        <w:t>これらに</w:t>
      </w:r>
      <w:r w:rsidR="008B7AAC" w:rsidRPr="00302D66">
        <w:rPr>
          <w:rFonts w:hint="eastAsia"/>
          <w:sz w:val="32"/>
          <w:szCs w:val="32"/>
        </w:rPr>
        <w:t>附帯する一切の事項について使用します。</w:t>
      </w:r>
    </w:p>
    <w:p w14:paraId="08271B26" w14:textId="77777777" w:rsidR="008B7AAC" w:rsidRPr="00302D66" w:rsidRDefault="008B7AAC" w:rsidP="00B539C6">
      <w:pPr>
        <w:ind w:firstLineChars="300" w:firstLine="960"/>
        <w:rPr>
          <w:sz w:val="32"/>
          <w:szCs w:val="32"/>
        </w:rPr>
      </w:pPr>
    </w:p>
    <w:p w14:paraId="197E1343" w14:textId="77777777" w:rsidR="0014698C" w:rsidRPr="00302D66" w:rsidRDefault="0014698C">
      <w:pPr>
        <w:rPr>
          <w:sz w:val="32"/>
          <w:szCs w:val="32"/>
        </w:rPr>
      </w:pPr>
    </w:p>
    <w:p w14:paraId="14B59DA0" w14:textId="77777777" w:rsidR="0014698C" w:rsidRPr="00302D66" w:rsidRDefault="0014698C" w:rsidP="008B7AAC">
      <w:pPr>
        <w:ind w:firstLineChars="300" w:firstLine="9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令和　　年　　月　　日</w:t>
      </w:r>
    </w:p>
    <w:p w14:paraId="166CC404" w14:textId="77777777" w:rsidR="008B7AAC" w:rsidRPr="00302D66" w:rsidRDefault="008B7AAC" w:rsidP="008B7AAC">
      <w:pPr>
        <w:ind w:firstLineChars="300" w:firstLine="960"/>
        <w:rPr>
          <w:sz w:val="32"/>
          <w:szCs w:val="32"/>
        </w:rPr>
      </w:pPr>
    </w:p>
    <w:p w14:paraId="65A88C77" w14:textId="77777777" w:rsidR="0014698C" w:rsidRPr="00302D66" w:rsidRDefault="0014698C" w:rsidP="00B539C6">
      <w:pPr>
        <w:ind w:firstLineChars="1300" w:firstLine="41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住　　　　所</w:t>
      </w:r>
    </w:p>
    <w:p w14:paraId="0E21A838" w14:textId="77777777" w:rsidR="0014698C" w:rsidRPr="00302D66" w:rsidRDefault="0014698C" w:rsidP="00B539C6">
      <w:pPr>
        <w:ind w:firstLineChars="1300" w:firstLine="4160"/>
        <w:rPr>
          <w:sz w:val="32"/>
          <w:szCs w:val="32"/>
        </w:rPr>
      </w:pPr>
      <w:r w:rsidRPr="00302D66">
        <w:rPr>
          <w:rFonts w:hint="eastAsia"/>
          <w:sz w:val="32"/>
          <w:szCs w:val="32"/>
        </w:rPr>
        <w:t>商号又は名称</w:t>
      </w:r>
    </w:p>
    <w:p w14:paraId="3C3F30E7" w14:textId="77777777" w:rsidR="0014698C" w:rsidRPr="00302D66" w:rsidRDefault="0014698C" w:rsidP="00B539C6">
      <w:pPr>
        <w:ind w:firstLineChars="1300" w:firstLine="4160"/>
      </w:pPr>
      <w:r w:rsidRPr="00302D66">
        <w:rPr>
          <w:rFonts w:hint="eastAsia"/>
          <w:sz w:val="32"/>
          <w:szCs w:val="32"/>
        </w:rPr>
        <w:t>代　 表 　者</w:t>
      </w:r>
      <w:bookmarkStart w:id="0" w:name="_GoBack"/>
      <w:bookmarkEnd w:id="0"/>
    </w:p>
    <w:sectPr w:rsidR="0014698C" w:rsidRPr="00302D66" w:rsidSect="00146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099E" w14:textId="77777777" w:rsidR="00540D88" w:rsidRDefault="00540D88" w:rsidP="001A648E">
      <w:r>
        <w:separator/>
      </w:r>
    </w:p>
  </w:endnote>
  <w:endnote w:type="continuationSeparator" w:id="0">
    <w:p w14:paraId="5A091948" w14:textId="77777777" w:rsidR="00540D88" w:rsidRDefault="00540D88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5B3" w14:textId="77777777" w:rsidR="001A648E" w:rsidRDefault="001A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E6D36" w14:textId="77777777" w:rsidR="001A648E" w:rsidRDefault="001A6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0452" w14:textId="77777777" w:rsidR="001A648E" w:rsidRDefault="001A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919B" w14:textId="77777777" w:rsidR="00540D88" w:rsidRDefault="00540D88" w:rsidP="001A648E">
      <w:r>
        <w:separator/>
      </w:r>
    </w:p>
  </w:footnote>
  <w:footnote w:type="continuationSeparator" w:id="0">
    <w:p w14:paraId="1AC94F9C" w14:textId="77777777" w:rsidR="00540D88" w:rsidRDefault="00540D88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1EB9" w14:textId="77777777" w:rsidR="001A648E" w:rsidRDefault="001A6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080E" w14:textId="77777777" w:rsidR="001A648E" w:rsidRDefault="001A6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7D67" w14:textId="77777777"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4578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5CB6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0419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27A7"/>
    <w:rsid w:val="002E6375"/>
    <w:rsid w:val="002F12E7"/>
    <w:rsid w:val="002F3374"/>
    <w:rsid w:val="002F3F5F"/>
    <w:rsid w:val="002F5A10"/>
    <w:rsid w:val="002F7640"/>
    <w:rsid w:val="003020E4"/>
    <w:rsid w:val="00302D66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0219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0D88"/>
    <w:rsid w:val="0054159F"/>
    <w:rsid w:val="0054192F"/>
    <w:rsid w:val="00542009"/>
    <w:rsid w:val="005431DC"/>
    <w:rsid w:val="00543A66"/>
    <w:rsid w:val="00544BBA"/>
    <w:rsid w:val="00544E61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1F69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62F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0F22"/>
    <w:rsid w:val="009C1291"/>
    <w:rsid w:val="009C36D2"/>
    <w:rsid w:val="009C389F"/>
    <w:rsid w:val="009C3C2C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0A53"/>
    <w:rsid w:val="00A91815"/>
    <w:rsid w:val="00A919D5"/>
    <w:rsid w:val="00A93891"/>
    <w:rsid w:val="00A9418C"/>
    <w:rsid w:val="00A94B59"/>
    <w:rsid w:val="00A952E7"/>
    <w:rsid w:val="00A958A6"/>
    <w:rsid w:val="00AA0BD1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3BBA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C54E6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175B2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734FB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95DF8"/>
    <w:rsid w:val="00DA20E1"/>
    <w:rsid w:val="00DA41B0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1C06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21E592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  <w:style w:type="paragraph" w:styleId="a7">
    <w:name w:val="Balloon Text"/>
    <w:basedOn w:val="a"/>
    <w:link w:val="a8"/>
    <w:uiPriority w:val="99"/>
    <w:semiHidden/>
    <w:unhideWhenUsed/>
    <w:rsid w:val="002E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7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1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3A07B-8357-4E9B-A1FE-4D3A15B70C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2025-12-15T23:51:00Z</cp:lastPrinted>
  <dcterms:created xsi:type="dcterms:W3CDTF">2025-06-25T09:36:00Z</dcterms:created>
  <dcterms:modified xsi:type="dcterms:W3CDTF">2025-12-26T08:00:00Z</dcterms:modified>
</cp:coreProperties>
</file>