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43" w:rsidRPr="00366554" w:rsidRDefault="002820DA" w:rsidP="00F7104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0CB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F71043" w:rsidRPr="00366554">
        <w:rPr>
          <w:rFonts w:asciiTheme="majorEastAsia" w:eastAsiaTheme="majorEastAsia" w:hAnsiTheme="majorEastAsia" w:hint="eastAsia"/>
          <w:sz w:val="24"/>
          <w:szCs w:val="24"/>
        </w:rPr>
        <w:t xml:space="preserve">　月　　日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366554" w:rsidP="00F710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F71043" w:rsidP="002820D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66554">
        <w:rPr>
          <w:rFonts w:asciiTheme="majorEastAsia" w:eastAsiaTheme="majorEastAsia" w:hAnsiTheme="majorEastAsia" w:hint="eastAsia"/>
          <w:sz w:val="24"/>
          <w:szCs w:val="24"/>
        </w:rPr>
        <w:t>那覇市</w:t>
      </w:r>
      <w:r w:rsidR="00BC7A35">
        <w:rPr>
          <w:rFonts w:asciiTheme="majorEastAsia" w:eastAsiaTheme="majorEastAsia" w:hAnsiTheme="majorEastAsia" w:hint="eastAsia"/>
          <w:sz w:val="24"/>
          <w:szCs w:val="24"/>
        </w:rPr>
        <w:t>地域密着型サービス事業者公募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に関して、</w:t>
      </w:r>
      <w:r w:rsidR="00DA4D56" w:rsidRPr="00366554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のとおり質問書を提出します。</w:t>
      </w:r>
    </w:p>
    <w:p w:rsidR="00F71043" w:rsidRPr="00DA4D56" w:rsidRDefault="00F71043" w:rsidP="00B86075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19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法　人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9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84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7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質問者氏名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C56B57">
        <w:trPr>
          <w:trHeight w:val="1026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ＴＥＬ：</w:t>
            </w:r>
          </w:p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Ｅmail：</w:t>
            </w:r>
          </w:p>
        </w:tc>
      </w:tr>
    </w:tbl>
    <w:p w:rsidR="00DA4D56" w:rsidRPr="00DA4D56" w:rsidRDefault="00DA4D56" w:rsidP="00F71043">
      <w:pPr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44"/>
        </w:trPr>
        <w:tc>
          <w:tcPr>
            <w:tcW w:w="1809" w:type="dxa"/>
            <w:vAlign w:val="center"/>
          </w:tcPr>
          <w:p w:rsidR="00F71043" w:rsidRPr="00DA4D56" w:rsidRDefault="00DA4D56" w:rsidP="00F71043">
            <w:pPr>
              <w:jc w:val="center"/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質問事項(ﾀｲﾄﾙ)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974"/>
        </w:trPr>
        <w:tc>
          <w:tcPr>
            <w:tcW w:w="1809" w:type="dxa"/>
            <w:vAlign w:val="center"/>
          </w:tcPr>
          <w:p w:rsidR="00F71043" w:rsidRPr="00D71787" w:rsidRDefault="00D71787" w:rsidP="00D717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公募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要項</w:t>
            </w: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や様式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での対応部分</w:t>
            </w:r>
          </w:p>
        </w:tc>
        <w:tc>
          <w:tcPr>
            <w:tcW w:w="8135" w:type="dxa"/>
            <w:vAlign w:val="center"/>
          </w:tcPr>
          <w:p w:rsidR="00F71043" w:rsidRPr="00DA4D56" w:rsidRDefault="00DA4D56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ページ：</w:t>
            </w:r>
          </w:p>
          <w:p w:rsidR="00DA4D56" w:rsidRPr="00DA4D56" w:rsidRDefault="00DA4D56" w:rsidP="00DA4D56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該当箇所:</w:t>
            </w:r>
          </w:p>
        </w:tc>
      </w:tr>
      <w:tr w:rsidR="00F71043" w:rsidRPr="00DA4D56" w:rsidTr="00DA4D56">
        <w:trPr>
          <w:trHeight w:val="6111"/>
        </w:trPr>
        <w:tc>
          <w:tcPr>
            <w:tcW w:w="1809" w:type="dxa"/>
            <w:vAlign w:val="center"/>
          </w:tcPr>
          <w:p w:rsidR="00F71043" w:rsidRPr="00366554" w:rsidRDefault="00DA4D56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※質問受付期間　</w:t>
      </w:r>
      <w:r w:rsidR="002820DA">
        <w:rPr>
          <w:rFonts w:ascii="ＭＳ ゴシック" w:hAnsi="ＭＳ ゴシック" w:hint="eastAsia"/>
        </w:rPr>
        <w:t>令和</w:t>
      </w:r>
      <w:r w:rsidR="003A0CB0">
        <w:rPr>
          <w:rFonts w:ascii="ＭＳ ゴシック" w:hAnsi="ＭＳ ゴシック" w:hint="eastAsia"/>
        </w:rPr>
        <w:t>７</w:t>
      </w:r>
      <w:r w:rsidR="00E620B9">
        <w:rPr>
          <w:rFonts w:ascii="ＭＳ ゴシック" w:hAnsi="ＭＳ ゴシック" w:hint="eastAsia"/>
        </w:rPr>
        <w:t>年</w:t>
      </w:r>
      <w:r w:rsidR="00705B36">
        <w:rPr>
          <w:rFonts w:ascii="ＭＳ ゴシック" w:hAnsi="ＭＳ ゴシック" w:hint="eastAsia"/>
        </w:rPr>
        <w:t>11</w:t>
      </w:r>
      <w:r w:rsidR="00E620B9">
        <w:rPr>
          <w:rFonts w:ascii="ＭＳ ゴシック" w:hAnsi="ＭＳ ゴシック" w:hint="eastAsia"/>
        </w:rPr>
        <w:t>月</w:t>
      </w:r>
      <w:r w:rsidR="009C2211">
        <w:rPr>
          <w:rFonts w:ascii="ＭＳ ゴシック" w:hAnsi="ＭＳ ゴシック" w:hint="eastAsia"/>
        </w:rPr>
        <w:t>７</w:t>
      </w:r>
      <w:r w:rsidR="00E620B9">
        <w:rPr>
          <w:rFonts w:ascii="ＭＳ ゴシック" w:hAnsi="ＭＳ ゴシック" w:hint="eastAsia"/>
        </w:rPr>
        <w:t>日</w:t>
      </w:r>
      <w:r w:rsidR="002820DA">
        <w:rPr>
          <w:rFonts w:ascii="ＭＳ ゴシック" w:hAnsi="ＭＳ ゴシック" w:hint="eastAsia"/>
        </w:rPr>
        <w:t>（</w:t>
      </w:r>
      <w:r w:rsidR="009C2211">
        <w:rPr>
          <w:rFonts w:ascii="ＭＳ ゴシック" w:hAnsi="ＭＳ ゴシック" w:hint="eastAsia"/>
        </w:rPr>
        <w:t>金</w:t>
      </w:r>
      <w:r w:rsidR="002820DA">
        <w:rPr>
          <w:rFonts w:ascii="ＭＳ ゴシック" w:hAnsi="ＭＳ ゴシック" w:hint="eastAsia"/>
        </w:rPr>
        <w:t>）</w:t>
      </w:r>
      <w:r w:rsidR="00E620B9">
        <w:rPr>
          <w:rFonts w:ascii="ＭＳ ゴシック" w:hAnsi="ＭＳ ゴシック" w:hint="eastAsia"/>
        </w:rPr>
        <w:t>から</w:t>
      </w:r>
      <w:r w:rsidR="00705B36">
        <w:rPr>
          <w:rFonts w:ascii="ＭＳ ゴシック" w:hAnsi="ＭＳ ゴシック" w:hint="eastAsia"/>
        </w:rPr>
        <w:t>11</w:t>
      </w:r>
      <w:r>
        <w:rPr>
          <w:rFonts w:ascii="ＭＳ ゴシック" w:hAnsi="ＭＳ ゴシック" w:hint="eastAsia"/>
        </w:rPr>
        <w:t>月</w:t>
      </w:r>
      <w:r w:rsidR="009C2211">
        <w:rPr>
          <w:rFonts w:ascii="ＭＳ ゴシック" w:hAnsi="ＭＳ ゴシック" w:hint="eastAsia"/>
        </w:rPr>
        <w:t>21</w:t>
      </w:r>
      <w:r w:rsidR="002820DA">
        <w:rPr>
          <w:rFonts w:ascii="ＭＳ ゴシック" w:hAnsi="ＭＳ ゴシック" w:hint="eastAsia"/>
        </w:rPr>
        <w:t>日（</w:t>
      </w:r>
      <w:r w:rsidR="009C2211">
        <w:rPr>
          <w:rFonts w:ascii="ＭＳ ゴシック" w:hAnsi="ＭＳ ゴシック" w:hint="eastAsia"/>
        </w:rPr>
        <w:t>金</w:t>
      </w:r>
      <w:bookmarkStart w:id="0" w:name="_GoBack"/>
      <w:bookmarkEnd w:id="0"/>
      <w:r w:rsidR="002820DA">
        <w:rPr>
          <w:rFonts w:ascii="ＭＳ ゴシック" w:hAnsi="ＭＳ ゴシック" w:hint="eastAsia"/>
        </w:rPr>
        <w:t>）</w:t>
      </w:r>
      <w:r>
        <w:rPr>
          <w:rFonts w:ascii="ＭＳ ゴシック" w:hAnsi="ＭＳ ゴシック" w:hint="eastAsia"/>
        </w:rPr>
        <w:t>16:00まで</w:t>
      </w:r>
      <w:r w:rsidR="002820DA">
        <w:rPr>
          <w:rFonts w:ascii="ＭＳ ゴシック" w:hAnsi="ＭＳ ゴシック" w:hint="eastAsia"/>
        </w:rPr>
        <w:t>（必着）</w:t>
      </w:r>
    </w:p>
    <w:p w:rsidR="00200203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※FAX又は電子メールにて提出</w:t>
      </w:r>
    </w:p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※FAX：098-862-9648　　電子メール：</w:t>
      </w:r>
      <w:r w:rsidRPr="00A47744">
        <w:rPr>
          <w:rFonts w:ascii="ＭＳ ゴシック" w:hAnsi="ＭＳ ゴシック"/>
        </w:rPr>
        <w:t>naha_h_tya-gan00</w:t>
      </w:r>
      <w:r w:rsidR="002820DA">
        <w:rPr>
          <w:rFonts w:ascii="ＭＳ ゴシック" w:hAnsi="ＭＳ ゴシック" w:hint="eastAsia"/>
        </w:rPr>
        <w:t>2</w:t>
      </w:r>
      <w:r w:rsidRPr="00A47744">
        <w:rPr>
          <w:rFonts w:ascii="ＭＳ ゴシック" w:hAnsi="ＭＳ ゴシック"/>
        </w:rPr>
        <w:t>@city.naha.lg.jp</w:t>
      </w:r>
    </w:p>
    <w:sectPr w:rsidR="00A47744" w:rsidSect="00E9538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71" w:rsidRDefault="00A00A71" w:rsidP="001E5791">
      <w:r>
        <w:separator/>
      </w:r>
    </w:p>
  </w:endnote>
  <w:endnote w:type="continuationSeparator" w:id="0">
    <w:p w:rsidR="00A00A71" w:rsidRDefault="00A00A71" w:rsidP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71" w:rsidRDefault="00A00A71" w:rsidP="001E5791">
      <w:r>
        <w:separator/>
      </w:r>
    </w:p>
  </w:footnote>
  <w:footnote w:type="continuationSeparator" w:id="0">
    <w:p w:rsidR="00A00A71" w:rsidRDefault="00A00A71" w:rsidP="001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A9"/>
    <w:rsid w:val="000061DA"/>
    <w:rsid w:val="000451FC"/>
    <w:rsid w:val="000520F6"/>
    <w:rsid w:val="000C2C18"/>
    <w:rsid w:val="000D5D34"/>
    <w:rsid w:val="00145D45"/>
    <w:rsid w:val="001465F8"/>
    <w:rsid w:val="00174555"/>
    <w:rsid w:val="00185F3F"/>
    <w:rsid w:val="001C2893"/>
    <w:rsid w:val="001D0DFB"/>
    <w:rsid w:val="001E5791"/>
    <w:rsid w:val="001F15F6"/>
    <w:rsid w:val="00200203"/>
    <w:rsid w:val="00251262"/>
    <w:rsid w:val="002820DA"/>
    <w:rsid w:val="002A55AD"/>
    <w:rsid w:val="002B31A9"/>
    <w:rsid w:val="002B5A76"/>
    <w:rsid w:val="002E4633"/>
    <w:rsid w:val="00312EF8"/>
    <w:rsid w:val="00356FCD"/>
    <w:rsid w:val="003632B8"/>
    <w:rsid w:val="00366554"/>
    <w:rsid w:val="003740BF"/>
    <w:rsid w:val="003A0CB0"/>
    <w:rsid w:val="003B7822"/>
    <w:rsid w:val="003C1FAD"/>
    <w:rsid w:val="003F585D"/>
    <w:rsid w:val="004118F1"/>
    <w:rsid w:val="00441F9F"/>
    <w:rsid w:val="00444EB8"/>
    <w:rsid w:val="00486F72"/>
    <w:rsid w:val="004A464E"/>
    <w:rsid w:val="00545861"/>
    <w:rsid w:val="005A2F3F"/>
    <w:rsid w:val="005E694F"/>
    <w:rsid w:val="00643314"/>
    <w:rsid w:val="00660D78"/>
    <w:rsid w:val="00702777"/>
    <w:rsid w:val="00705B36"/>
    <w:rsid w:val="007926A5"/>
    <w:rsid w:val="007A24F1"/>
    <w:rsid w:val="008258B3"/>
    <w:rsid w:val="00864767"/>
    <w:rsid w:val="00871822"/>
    <w:rsid w:val="00874F29"/>
    <w:rsid w:val="00900A00"/>
    <w:rsid w:val="009278A4"/>
    <w:rsid w:val="00982F86"/>
    <w:rsid w:val="009C2211"/>
    <w:rsid w:val="009D5593"/>
    <w:rsid w:val="00A00A71"/>
    <w:rsid w:val="00A315BF"/>
    <w:rsid w:val="00A439A2"/>
    <w:rsid w:val="00A47744"/>
    <w:rsid w:val="00A56433"/>
    <w:rsid w:val="00A7732C"/>
    <w:rsid w:val="00A84B99"/>
    <w:rsid w:val="00AC4F6A"/>
    <w:rsid w:val="00AD5A78"/>
    <w:rsid w:val="00AE377D"/>
    <w:rsid w:val="00B1300A"/>
    <w:rsid w:val="00B248D4"/>
    <w:rsid w:val="00B86075"/>
    <w:rsid w:val="00BA2835"/>
    <w:rsid w:val="00BC7A35"/>
    <w:rsid w:val="00BF7A2D"/>
    <w:rsid w:val="00C24791"/>
    <w:rsid w:val="00C55320"/>
    <w:rsid w:val="00C56B57"/>
    <w:rsid w:val="00C913CE"/>
    <w:rsid w:val="00C926D8"/>
    <w:rsid w:val="00CC3030"/>
    <w:rsid w:val="00CE062B"/>
    <w:rsid w:val="00CE7A01"/>
    <w:rsid w:val="00D143A1"/>
    <w:rsid w:val="00D32FE3"/>
    <w:rsid w:val="00D36DAC"/>
    <w:rsid w:val="00D71787"/>
    <w:rsid w:val="00DA4D56"/>
    <w:rsid w:val="00DD6CA5"/>
    <w:rsid w:val="00E620B9"/>
    <w:rsid w:val="00E90F7F"/>
    <w:rsid w:val="00E95387"/>
    <w:rsid w:val="00F71043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1A7"/>
  <w15:docId w15:val="{F28D73DF-6AD3-4A04-958D-36170E8A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31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2B31A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D0D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0DFB"/>
  </w:style>
  <w:style w:type="paragraph" w:styleId="a7">
    <w:name w:val="List Paragraph"/>
    <w:basedOn w:val="a"/>
    <w:uiPriority w:val="34"/>
    <w:qFormat/>
    <w:rsid w:val="001D0DFB"/>
    <w:pPr>
      <w:ind w:leftChars="400" w:left="840"/>
    </w:pPr>
    <w:rPr>
      <w:rFonts w:eastAsiaTheme="minorEastAsia"/>
      <w:sz w:val="21"/>
    </w:rPr>
  </w:style>
  <w:style w:type="paragraph" w:styleId="a8">
    <w:name w:val="header"/>
    <w:basedOn w:val="a"/>
    <w:link w:val="a9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791"/>
  </w:style>
  <w:style w:type="paragraph" w:styleId="aa">
    <w:name w:val="footer"/>
    <w:basedOn w:val="a"/>
    <w:link w:val="ab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791"/>
  </w:style>
  <w:style w:type="paragraph" w:styleId="ac">
    <w:name w:val="Balloon Text"/>
    <w:basedOn w:val="a"/>
    <w:link w:val="ad"/>
    <w:uiPriority w:val="99"/>
    <w:semiHidden/>
    <w:unhideWhenUsed/>
    <w:rsid w:val="00C2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79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6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5F51F-F2C9-4660-A507-98F726571B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889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2019-01-04T09:21:00Z</cp:lastPrinted>
  <dcterms:created xsi:type="dcterms:W3CDTF">2012-05-01T05:42:00Z</dcterms:created>
  <dcterms:modified xsi:type="dcterms:W3CDTF">2025-10-27T05:07:00Z</dcterms:modified>
</cp:coreProperties>
</file>