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FB0" w:rsidRPr="00D331B6" w:rsidRDefault="001C6FB0" w:rsidP="001C6FB0">
      <w:pPr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 w:hint="eastAsia"/>
          <w:sz w:val="22"/>
        </w:rPr>
        <w:t>（様式</w:t>
      </w:r>
      <w:r>
        <w:rPr>
          <w:rFonts w:ascii="ＭＳ 明朝" w:eastAsia="ＭＳ 明朝" w:hAnsi="ＭＳ 明朝" w:hint="eastAsia"/>
          <w:sz w:val="22"/>
        </w:rPr>
        <w:t>３</w:t>
      </w:r>
      <w:r w:rsidRPr="00D331B6">
        <w:rPr>
          <w:rFonts w:ascii="ＭＳ 明朝" w:eastAsia="ＭＳ 明朝" w:hAnsi="ＭＳ 明朝" w:hint="eastAsia"/>
          <w:sz w:val="22"/>
        </w:rPr>
        <w:t>）見積書</w:t>
      </w:r>
    </w:p>
    <w:p w:rsidR="001C6FB0" w:rsidRPr="00D331B6" w:rsidRDefault="001C6FB0" w:rsidP="001C6FB0">
      <w:pPr>
        <w:ind w:left="550" w:right="220" w:hangingChars="250" w:hanging="55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DB6E8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年　　</w:t>
      </w:r>
      <w:r w:rsidRPr="00D331B6">
        <w:rPr>
          <w:rFonts w:ascii="ＭＳ 明朝" w:eastAsia="ＭＳ 明朝" w:hAnsi="ＭＳ 明朝" w:hint="eastAsia"/>
          <w:sz w:val="22"/>
        </w:rPr>
        <w:t>月　　日</w:t>
      </w:r>
    </w:p>
    <w:p w:rsidR="001C6FB0" w:rsidRPr="00D331B6" w:rsidRDefault="001C6FB0" w:rsidP="001C6FB0">
      <w:pPr>
        <w:ind w:left="550" w:right="220" w:hangingChars="250" w:hanging="550"/>
        <w:jc w:val="left"/>
        <w:rPr>
          <w:rFonts w:ascii="ＭＳ 明朝" w:eastAsia="ＭＳ 明朝" w:hAnsi="ＭＳ 明朝"/>
          <w:sz w:val="22"/>
        </w:rPr>
      </w:pPr>
    </w:p>
    <w:p w:rsidR="001C6FB0" w:rsidRPr="00D331B6" w:rsidRDefault="001C6FB0" w:rsidP="001C6FB0">
      <w:pPr>
        <w:ind w:left="550" w:right="220" w:hangingChars="250" w:hanging="550"/>
        <w:jc w:val="left"/>
        <w:rPr>
          <w:rFonts w:ascii="ＭＳ 明朝" w:eastAsia="ＭＳ 明朝" w:hAnsi="ＭＳ 明朝"/>
          <w:sz w:val="22"/>
        </w:rPr>
      </w:pPr>
    </w:p>
    <w:p w:rsidR="001C6FB0" w:rsidRPr="00D331B6" w:rsidRDefault="001C6FB0" w:rsidP="001C6FB0">
      <w:pPr>
        <w:ind w:leftChars="105" w:left="550" w:right="220" w:hangingChars="150" w:hanging="33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 w:hint="eastAsia"/>
          <w:sz w:val="22"/>
        </w:rPr>
        <w:t>那　覇　市　長　あて</w:t>
      </w:r>
    </w:p>
    <w:p w:rsidR="001C6FB0" w:rsidRPr="00CB5F00" w:rsidRDefault="001C6FB0" w:rsidP="001C6FB0">
      <w:pPr>
        <w:rPr>
          <w:rFonts w:ascii="ＭＳ 明朝" w:eastAsia="ＭＳ 明朝" w:hAnsi="ＭＳ 明朝"/>
          <w:sz w:val="22"/>
        </w:rPr>
      </w:pPr>
    </w:p>
    <w:p w:rsidR="001C6FB0" w:rsidRPr="00031B20" w:rsidRDefault="001C6FB0" w:rsidP="001C6FB0">
      <w:pPr>
        <w:ind w:firstLineChars="2300" w:firstLine="506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住所</w:t>
      </w:r>
    </w:p>
    <w:p w:rsidR="001C6FB0" w:rsidRPr="00031B20" w:rsidRDefault="001C6FB0" w:rsidP="001C6FB0">
      <w:pPr>
        <w:tabs>
          <w:tab w:val="left" w:pos="6480"/>
        </w:tabs>
        <w:wordWrap w:val="0"/>
        <w:ind w:rightChars="-270" w:right="-567" w:firstLineChars="2300" w:firstLine="506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 xml:space="preserve">商号　　　　　　　　　　</w:t>
      </w:r>
    </w:p>
    <w:p w:rsidR="001C6FB0" w:rsidRPr="00031B20" w:rsidRDefault="001C6FB0" w:rsidP="001C6FB0">
      <w:pPr>
        <w:tabs>
          <w:tab w:val="left" w:pos="6480"/>
        </w:tabs>
        <w:wordWrap w:val="0"/>
        <w:ind w:rightChars="-203" w:right="-426" w:firstLineChars="2300" w:firstLine="506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 xml:space="preserve">代表者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31B20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31B20">
        <w:rPr>
          <w:rFonts w:ascii="ＭＳ 明朝" w:eastAsia="ＭＳ 明朝" w:hAnsi="ＭＳ 明朝" w:hint="eastAsia"/>
          <w:sz w:val="22"/>
        </w:rPr>
        <w:t>印</w:t>
      </w:r>
    </w:p>
    <w:p w:rsidR="001C6FB0" w:rsidRPr="00031B20" w:rsidRDefault="001C6FB0" w:rsidP="001C6FB0">
      <w:pPr>
        <w:ind w:right="44"/>
        <w:jc w:val="left"/>
        <w:rPr>
          <w:rFonts w:ascii="ＭＳ 明朝" w:eastAsia="ＭＳ 明朝" w:hAnsi="ＭＳ 明朝"/>
          <w:sz w:val="22"/>
        </w:rPr>
      </w:pPr>
    </w:p>
    <w:p w:rsidR="001C6FB0" w:rsidRPr="00031B20" w:rsidRDefault="001C6FB0" w:rsidP="001C6FB0">
      <w:pPr>
        <w:ind w:right="44"/>
        <w:jc w:val="left"/>
        <w:rPr>
          <w:rFonts w:ascii="ＭＳ 明朝" w:eastAsia="ＭＳ 明朝" w:hAnsi="ＭＳ 明朝"/>
          <w:sz w:val="22"/>
        </w:rPr>
      </w:pPr>
    </w:p>
    <w:p w:rsidR="001C6FB0" w:rsidRPr="00031B20" w:rsidRDefault="001C6FB0" w:rsidP="001C6FB0">
      <w:pPr>
        <w:ind w:left="550" w:hangingChars="250" w:hanging="550"/>
        <w:jc w:val="center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費　用　見　積　書</w:t>
      </w:r>
    </w:p>
    <w:p w:rsidR="001C6FB0" w:rsidRPr="00031B20" w:rsidRDefault="001C6FB0" w:rsidP="001C6FB0">
      <w:pPr>
        <w:ind w:left="550" w:hangingChars="250" w:hanging="550"/>
        <w:rPr>
          <w:rFonts w:ascii="ＭＳ 明朝" w:eastAsia="ＭＳ 明朝" w:hAnsi="ＭＳ 明朝"/>
          <w:sz w:val="22"/>
        </w:rPr>
      </w:pPr>
    </w:p>
    <w:p w:rsidR="001C6FB0" w:rsidRPr="00031B20" w:rsidRDefault="001C6FB0" w:rsidP="000445FD">
      <w:pPr>
        <w:ind w:right="-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445FD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 xml:space="preserve">年　</w:t>
      </w:r>
      <w:r w:rsidRPr="00031B20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031B20">
        <w:rPr>
          <w:rFonts w:ascii="ＭＳ 明朝" w:eastAsia="ＭＳ 明朝" w:hAnsi="ＭＳ 明朝" w:hint="eastAsia"/>
          <w:sz w:val="22"/>
        </w:rPr>
        <w:t>日付けで公募のあった</w:t>
      </w:r>
      <w:r w:rsidR="006174CE">
        <w:rPr>
          <w:rFonts w:ascii="ＭＳ 明朝" w:eastAsia="ＭＳ 明朝" w:hAnsi="ＭＳ 明朝" w:hint="eastAsia"/>
          <w:kern w:val="0"/>
          <w:sz w:val="22"/>
        </w:rPr>
        <w:t>「那覇市短期集中地域リハビリ教室事業業務委託」</w:t>
      </w:r>
      <w:r w:rsidRPr="00031B20">
        <w:rPr>
          <w:rFonts w:ascii="ＭＳ 明朝" w:eastAsia="ＭＳ 明朝" w:hAnsi="ＭＳ 明朝" w:hint="eastAsia"/>
          <w:sz w:val="22"/>
        </w:rPr>
        <w:t>に係る提案依頼について、次のとおり費用見積書等を提出します。</w:t>
      </w:r>
    </w:p>
    <w:p w:rsidR="001C6FB0" w:rsidRPr="00031B20" w:rsidRDefault="001C6FB0" w:rsidP="001C6FB0">
      <w:pPr>
        <w:ind w:firstLineChars="100" w:firstLine="22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詳細（内訳）については別紙見積明細のとおりです。</w:t>
      </w:r>
    </w:p>
    <w:p w:rsidR="001C6FB0" w:rsidRPr="00031B20" w:rsidRDefault="001C6FB0" w:rsidP="00CB5F00">
      <w:pPr>
        <w:rPr>
          <w:rFonts w:ascii="ＭＳ 明朝" w:eastAsia="ＭＳ 明朝" w:hAnsi="ＭＳ 明朝"/>
          <w:sz w:val="22"/>
        </w:rPr>
      </w:pPr>
    </w:p>
    <w:p w:rsidR="001C6FB0" w:rsidRPr="00031B20" w:rsidRDefault="001C6FB0" w:rsidP="001C6FB0">
      <w:pPr>
        <w:ind w:right="880"/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6911"/>
      </w:tblGrid>
      <w:tr w:rsidR="000D1D28" w:rsidRPr="00031B20" w:rsidTr="000D1D28">
        <w:trPr>
          <w:trHeight w:val="521"/>
          <w:jc w:val="center"/>
        </w:trPr>
        <w:tc>
          <w:tcPr>
            <w:tcW w:w="1809" w:type="dxa"/>
          </w:tcPr>
          <w:p w:rsidR="000D1D28" w:rsidRPr="00031B20" w:rsidRDefault="000D1D28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11" w:type="dxa"/>
            <w:vAlign w:val="center"/>
          </w:tcPr>
          <w:p w:rsidR="000D1D28" w:rsidRPr="00031B20" w:rsidRDefault="000D1D28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見積額（単位：円）</w:t>
            </w:r>
          </w:p>
        </w:tc>
      </w:tr>
      <w:tr w:rsidR="000D1D28" w:rsidRPr="00031B20" w:rsidTr="000D1D28">
        <w:trPr>
          <w:trHeight w:val="557"/>
          <w:jc w:val="center"/>
        </w:trPr>
        <w:tc>
          <w:tcPr>
            <w:tcW w:w="1809" w:type="dxa"/>
          </w:tcPr>
          <w:p w:rsidR="000D1D28" w:rsidRPr="00031B20" w:rsidRDefault="000D1D28" w:rsidP="000D1D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30441">
              <w:rPr>
                <w:rFonts w:ascii="ＭＳ 明朝" w:eastAsia="ＭＳ 明朝" w:hAnsi="ＭＳ 明朝" w:hint="eastAsia"/>
                <w:sz w:val="22"/>
              </w:rPr>
              <w:t>8</w:t>
            </w:r>
            <w:r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6911" w:type="dxa"/>
            <w:vAlign w:val="center"/>
          </w:tcPr>
          <w:p w:rsidR="000D1D28" w:rsidRPr="00031B20" w:rsidRDefault="000D1D28" w:rsidP="000D1D28">
            <w:pPr>
              <w:wordWrap w:val="0"/>
              <w:ind w:right="440"/>
              <w:jc w:val="right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0D1D28" w:rsidRPr="00031B20" w:rsidTr="000D1D28">
        <w:trPr>
          <w:trHeight w:val="557"/>
          <w:jc w:val="center"/>
        </w:trPr>
        <w:tc>
          <w:tcPr>
            <w:tcW w:w="1809" w:type="dxa"/>
          </w:tcPr>
          <w:p w:rsidR="000D1D28" w:rsidRPr="00031B20" w:rsidRDefault="000D1D28" w:rsidP="000D1D28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30441">
              <w:rPr>
                <w:rFonts w:ascii="ＭＳ 明朝" w:eastAsia="ＭＳ 明朝" w:hAnsi="ＭＳ 明朝" w:hint="eastAsia"/>
                <w:sz w:val="22"/>
              </w:rPr>
              <w:t>9</w:t>
            </w:r>
            <w:r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6911" w:type="dxa"/>
            <w:vAlign w:val="center"/>
          </w:tcPr>
          <w:p w:rsidR="000D1D28" w:rsidRPr="00031B20" w:rsidRDefault="000D1D28" w:rsidP="000D1D28">
            <w:pPr>
              <w:wordWrap w:val="0"/>
              <w:ind w:right="660"/>
              <w:jc w:val="right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D1D28" w:rsidRPr="00031B20" w:rsidTr="000D1D28">
        <w:trPr>
          <w:trHeight w:val="557"/>
          <w:jc w:val="center"/>
        </w:trPr>
        <w:tc>
          <w:tcPr>
            <w:tcW w:w="1809" w:type="dxa"/>
          </w:tcPr>
          <w:p w:rsidR="000D1D28" w:rsidRPr="00031B20" w:rsidRDefault="000D1D28" w:rsidP="000D1D28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30441">
              <w:rPr>
                <w:rFonts w:ascii="ＭＳ 明朝" w:eastAsia="ＭＳ 明朝" w:hAnsi="ＭＳ 明朝" w:hint="eastAsia"/>
                <w:sz w:val="22"/>
              </w:rPr>
              <w:t>1</w:t>
            </w:r>
            <w:r w:rsidR="00930441">
              <w:rPr>
                <w:rFonts w:ascii="ＭＳ 明朝" w:eastAsia="ＭＳ 明朝" w:hAnsi="ＭＳ 明朝"/>
                <w:sz w:val="22"/>
              </w:rPr>
              <w:t>0</w:t>
            </w:r>
            <w:r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6911" w:type="dxa"/>
            <w:vAlign w:val="center"/>
          </w:tcPr>
          <w:p w:rsidR="000D1D28" w:rsidRPr="00031B20" w:rsidRDefault="000D1D28" w:rsidP="000D1D28">
            <w:pPr>
              <w:wordWrap w:val="0"/>
              <w:ind w:right="660"/>
              <w:jc w:val="right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D1D28" w:rsidRPr="00031B20" w:rsidTr="000D1D28">
        <w:trPr>
          <w:trHeight w:val="557"/>
          <w:jc w:val="center"/>
        </w:trPr>
        <w:tc>
          <w:tcPr>
            <w:tcW w:w="1809" w:type="dxa"/>
          </w:tcPr>
          <w:p w:rsidR="000D1D28" w:rsidRPr="00031B20" w:rsidRDefault="000D1D28" w:rsidP="000D1D28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３年度合計</w:t>
            </w:r>
          </w:p>
        </w:tc>
        <w:tc>
          <w:tcPr>
            <w:tcW w:w="6911" w:type="dxa"/>
            <w:vAlign w:val="center"/>
          </w:tcPr>
          <w:p w:rsidR="000D1D28" w:rsidRPr="00031B20" w:rsidRDefault="000D1D28" w:rsidP="000D1D28">
            <w:pPr>
              <w:wordWrap w:val="0"/>
              <w:ind w:right="660"/>
              <w:jc w:val="right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1C6FB0" w:rsidRPr="00031B20" w:rsidRDefault="001C6FB0" w:rsidP="001C6FB0">
      <w:pPr>
        <w:ind w:right="880"/>
        <w:rPr>
          <w:rFonts w:ascii="ＭＳ 明朝" w:eastAsia="ＭＳ 明朝" w:hAnsi="ＭＳ 明朝" w:cs="HG丸ｺﾞｼｯｸM-PRO"/>
          <w:kern w:val="0"/>
          <w:sz w:val="22"/>
        </w:rPr>
      </w:pPr>
    </w:p>
    <w:p w:rsidR="001C6FB0" w:rsidRPr="00D331B6" w:rsidRDefault="001C6FB0" w:rsidP="000445FD">
      <w:pPr>
        <w:ind w:right="-1" w:firstLineChars="100" w:firstLine="220"/>
        <w:rPr>
          <w:rFonts w:ascii="ＭＳ 明朝" w:eastAsia="ＭＳ 明朝" w:hAnsi="ＭＳ 明朝" w:cs="HG丸ｺﾞｼｯｸM-PRO"/>
          <w:kern w:val="0"/>
          <w:sz w:val="22"/>
        </w:rPr>
      </w:pPr>
      <w:r w:rsidRPr="00D331B6">
        <w:rPr>
          <w:rFonts w:ascii="ＭＳ 明朝" w:eastAsia="ＭＳ 明朝" w:hAnsi="ＭＳ 明朝" w:cs="HG丸ｺﾞｼｯｸM-PRO" w:hint="eastAsia"/>
          <w:kern w:val="0"/>
          <w:sz w:val="22"/>
        </w:rPr>
        <w:t>上記金額は、業務期間における全経費とし、</w:t>
      </w:r>
      <w:r w:rsidR="00687F66">
        <w:rPr>
          <w:rFonts w:ascii="ＭＳ 明朝" w:eastAsia="ＭＳ 明朝" w:hAnsi="ＭＳ 明朝" w:cs="HG丸ｺﾞｼｯｸM-PRO" w:hint="eastAsia"/>
          <w:kern w:val="0"/>
          <w:sz w:val="22"/>
        </w:rPr>
        <w:t>消費税及び地方消費税は除く</w:t>
      </w:r>
      <w:bookmarkStart w:id="0" w:name="_GoBack"/>
      <w:bookmarkEnd w:id="0"/>
      <w:r w:rsidRPr="00D331B6">
        <w:rPr>
          <w:rFonts w:ascii="ＭＳ 明朝" w:eastAsia="ＭＳ 明朝" w:hAnsi="ＭＳ 明朝" w:cs="HG丸ｺﾞｼｯｸM-PRO" w:hint="eastAsia"/>
          <w:kern w:val="0"/>
          <w:sz w:val="22"/>
        </w:rPr>
        <w:t>。</w:t>
      </w:r>
    </w:p>
    <w:p w:rsidR="001C6FB0" w:rsidRPr="00D331B6" w:rsidRDefault="001C6FB0" w:rsidP="001C6FB0">
      <w:pPr>
        <w:ind w:right="880"/>
        <w:rPr>
          <w:rFonts w:ascii="ＭＳ 明朝" w:eastAsia="ＭＳ 明朝" w:hAnsi="ＭＳ 明朝"/>
          <w:sz w:val="22"/>
        </w:rPr>
      </w:pPr>
    </w:p>
    <w:p w:rsidR="001C6FB0" w:rsidRPr="00D331B6" w:rsidRDefault="001C6FB0" w:rsidP="001C6FB0">
      <w:pPr>
        <w:ind w:right="880"/>
        <w:rPr>
          <w:rFonts w:ascii="ＭＳ 明朝" w:eastAsia="ＭＳ 明朝" w:hAnsi="ＭＳ 明朝"/>
          <w:sz w:val="22"/>
        </w:rPr>
      </w:pPr>
    </w:p>
    <w:p w:rsidR="001C6FB0" w:rsidRPr="00D331B6" w:rsidRDefault="001C6FB0" w:rsidP="001C6FB0">
      <w:pPr>
        <w:ind w:right="880"/>
        <w:rPr>
          <w:rFonts w:ascii="ＭＳ 明朝" w:eastAsia="ＭＳ 明朝" w:hAnsi="ＭＳ 明朝"/>
          <w:sz w:val="22"/>
        </w:rPr>
      </w:pPr>
    </w:p>
    <w:p w:rsidR="001C6FB0" w:rsidRPr="00D331B6" w:rsidRDefault="001C6FB0" w:rsidP="001C6FB0">
      <w:pPr>
        <w:ind w:right="880"/>
        <w:rPr>
          <w:rFonts w:ascii="ＭＳ 明朝" w:eastAsia="ＭＳ 明朝" w:hAnsi="ＭＳ 明朝"/>
          <w:sz w:val="22"/>
        </w:rPr>
      </w:pPr>
    </w:p>
    <w:p w:rsidR="001C6FB0" w:rsidRPr="00D331B6" w:rsidRDefault="001C6FB0" w:rsidP="001C6FB0">
      <w:pPr>
        <w:ind w:left="3360" w:right="880" w:firstLine="84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 w:hint="eastAsia"/>
          <w:sz w:val="22"/>
        </w:rPr>
        <w:t>連絡担当者</w:t>
      </w:r>
    </w:p>
    <w:p w:rsidR="001C6FB0" w:rsidRPr="00D331B6" w:rsidRDefault="001C6FB0" w:rsidP="001C6FB0">
      <w:pPr>
        <w:ind w:left="3360" w:right="880" w:firstLine="84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 w:hint="eastAsia"/>
          <w:sz w:val="22"/>
        </w:rPr>
        <w:t>所属・職名</w:t>
      </w:r>
    </w:p>
    <w:p w:rsidR="001C6FB0" w:rsidRPr="00D331B6" w:rsidRDefault="001C6FB0" w:rsidP="001C6FB0">
      <w:pPr>
        <w:ind w:left="3360" w:right="880" w:firstLine="84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 w:hint="eastAsia"/>
          <w:sz w:val="22"/>
        </w:rPr>
        <w:t>氏名</w:t>
      </w:r>
    </w:p>
    <w:p w:rsidR="001C6FB0" w:rsidRPr="00D331B6" w:rsidRDefault="001C6FB0" w:rsidP="001C6FB0">
      <w:pPr>
        <w:ind w:left="4000" w:right="880" w:firstLine="20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 w:hint="eastAsia"/>
          <w:sz w:val="22"/>
        </w:rPr>
        <w:t>電話</w:t>
      </w:r>
    </w:p>
    <w:p w:rsidR="001C6FB0" w:rsidRPr="00D331B6" w:rsidRDefault="001C6FB0" w:rsidP="001C6FB0">
      <w:pPr>
        <w:ind w:left="3360" w:right="880" w:firstLine="84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/>
          <w:sz w:val="22"/>
        </w:rPr>
        <w:t>FAX</w:t>
      </w:r>
    </w:p>
    <w:p w:rsidR="00252CF0" w:rsidRPr="00230174" w:rsidRDefault="001C6FB0" w:rsidP="007D20B2">
      <w:pPr>
        <w:ind w:left="3360" w:right="880" w:firstLine="84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/>
          <w:sz w:val="22"/>
        </w:rPr>
        <w:t>E-mail</w:t>
      </w:r>
    </w:p>
    <w:sectPr w:rsidR="00252CF0" w:rsidRPr="00230174" w:rsidSect="00F640A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D28" w:rsidRDefault="000D1D28" w:rsidP="000D1D28">
      <w:r>
        <w:separator/>
      </w:r>
    </w:p>
  </w:endnote>
  <w:endnote w:type="continuationSeparator" w:id="0">
    <w:p w:rsidR="000D1D28" w:rsidRDefault="000D1D28" w:rsidP="000D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D28" w:rsidRDefault="000D1D28" w:rsidP="000D1D28">
      <w:r>
        <w:separator/>
      </w:r>
    </w:p>
  </w:footnote>
  <w:footnote w:type="continuationSeparator" w:id="0">
    <w:p w:rsidR="000D1D28" w:rsidRDefault="000D1D28" w:rsidP="000D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A7"/>
    <w:rsid w:val="00001F96"/>
    <w:rsid w:val="000232DC"/>
    <w:rsid w:val="00023801"/>
    <w:rsid w:val="00025378"/>
    <w:rsid w:val="000445FD"/>
    <w:rsid w:val="0006478F"/>
    <w:rsid w:val="00066B23"/>
    <w:rsid w:val="00075948"/>
    <w:rsid w:val="00086127"/>
    <w:rsid w:val="00090FCE"/>
    <w:rsid w:val="0009263D"/>
    <w:rsid w:val="0009311F"/>
    <w:rsid w:val="000A5457"/>
    <w:rsid w:val="000B35E7"/>
    <w:rsid w:val="000B6F7A"/>
    <w:rsid w:val="000C4172"/>
    <w:rsid w:val="000D1D28"/>
    <w:rsid w:val="000D55F0"/>
    <w:rsid w:val="000E153D"/>
    <w:rsid w:val="000F03CC"/>
    <w:rsid w:val="0010100F"/>
    <w:rsid w:val="00101363"/>
    <w:rsid w:val="00103941"/>
    <w:rsid w:val="00105059"/>
    <w:rsid w:val="00105A87"/>
    <w:rsid w:val="00105C88"/>
    <w:rsid w:val="001159FE"/>
    <w:rsid w:val="00122B25"/>
    <w:rsid w:val="00125D88"/>
    <w:rsid w:val="00134DE4"/>
    <w:rsid w:val="00142B22"/>
    <w:rsid w:val="001458A3"/>
    <w:rsid w:val="001555C8"/>
    <w:rsid w:val="00164C26"/>
    <w:rsid w:val="00170ECA"/>
    <w:rsid w:val="001746B6"/>
    <w:rsid w:val="001C468F"/>
    <w:rsid w:val="001C6FB0"/>
    <w:rsid w:val="001D498B"/>
    <w:rsid w:val="00213A33"/>
    <w:rsid w:val="00222328"/>
    <w:rsid w:val="00225F88"/>
    <w:rsid w:val="00230174"/>
    <w:rsid w:val="002326D9"/>
    <w:rsid w:val="00243073"/>
    <w:rsid w:val="0024473B"/>
    <w:rsid w:val="00252CF0"/>
    <w:rsid w:val="00272392"/>
    <w:rsid w:val="002769BA"/>
    <w:rsid w:val="00277031"/>
    <w:rsid w:val="00280468"/>
    <w:rsid w:val="0028564D"/>
    <w:rsid w:val="002965DA"/>
    <w:rsid w:val="002A29CE"/>
    <w:rsid w:val="002A5C2F"/>
    <w:rsid w:val="002B18AB"/>
    <w:rsid w:val="002C6CE4"/>
    <w:rsid w:val="002E350E"/>
    <w:rsid w:val="002E35C9"/>
    <w:rsid w:val="002E49D4"/>
    <w:rsid w:val="002F7AD9"/>
    <w:rsid w:val="003229EE"/>
    <w:rsid w:val="0033455E"/>
    <w:rsid w:val="003373FA"/>
    <w:rsid w:val="003416BF"/>
    <w:rsid w:val="0034241F"/>
    <w:rsid w:val="00345A31"/>
    <w:rsid w:val="003810E8"/>
    <w:rsid w:val="00395002"/>
    <w:rsid w:val="0039768C"/>
    <w:rsid w:val="003B5A14"/>
    <w:rsid w:val="003C2401"/>
    <w:rsid w:val="003D1984"/>
    <w:rsid w:val="003F6AF2"/>
    <w:rsid w:val="00401B9D"/>
    <w:rsid w:val="00402E13"/>
    <w:rsid w:val="00402F41"/>
    <w:rsid w:val="00416B01"/>
    <w:rsid w:val="00416FE5"/>
    <w:rsid w:val="00422DEF"/>
    <w:rsid w:val="0042352E"/>
    <w:rsid w:val="004239F1"/>
    <w:rsid w:val="0044279F"/>
    <w:rsid w:val="00455B59"/>
    <w:rsid w:val="00481D8F"/>
    <w:rsid w:val="00481F3B"/>
    <w:rsid w:val="004954D6"/>
    <w:rsid w:val="004B72EE"/>
    <w:rsid w:val="004B7BAD"/>
    <w:rsid w:val="004D0768"/>
    <w:rsid w:val="004D18DB"/>
    <w:rsid w:val="004D499B"/>
    <w:rsid w:val="004D51F6"/>
    <w:rsid w:val="005010A9"/>
    <w:rsid w:val="005037FE"/>
    <w:rsid w:val="00507F21"/>
    <w:rsid w:val="00552DFE"/>
    <w:rsid w:val="005544B5"/>
    <w:rsid w:val="00555481"/>
    <w:rsid w:val="00563E79"/>
    <w:rsid w:val="00593C08"/>
    <w:rsid w:val="005A51BA"/>
    <w:rsid w:val="005B0C07"/>
    <w:rsid w:val="005B7AB0"/>
    <w:rsid w:val="005C2F32"/>
    <w:rsid w:val="005C3481"/>
    <w:rsid w:val="005C4617"/>
    <w:rsid w:val="005D3E17"/>
    <w:rsid w:val="006129EE"/>
    <w:rsid w:val="006174CE"/>
    <w:rsid w:val="006246D8"/>
    <w:rsid w:val="00624E88"/>
    <w:rsid w:val="0063435A"/>
    <w:rsid w:val="0064136E"/>
    <w:rsid w:val="00656087"/>
    <w:rsid w:val="00665CC9"/>
    <w:rsid w:val="00682848"/>
    <w:rsid w:val="0068338A"/>
    <w:rsid w:val="00687D37"/>
    <w:rsid w:val="00687F66"/>
    <w:rsid w:val="00690355"/>
    <w:rsid w:val="006B05E5"/>
    <w:rsid w:val="006C316A"/>
    <w:rsid w:val="006D28DD"/>
    <w:rsid w:val="006E1BE8"/>
    <w:rsid w:val="006E388B"/>
    <w:rsid w:val="006F69EB"/>
    <w:rsid w:val="007038A6"/>
    <w:rsid w:val="007047DC"/>
    <w:rsid w:val="007120FF"/>
    <w:rsid w:val="007268A5"/>
    <w:rsid w:val="00746215"/>
    <w:rsid w:val="0074762A"/>
    <w:rsid w:val="007535EA"/>
    <w:rsid w:val="007576C0"/>
    <w:rsid w:val="00762CBE"/>
    <w:rsid w:val="007743CB"/>
    <w:rsid w:val="0077520B"/>
    <w:rsid w:val="007816D8"/>
    <w:rsid w:val="007947C1"/>
    <w:rsid w:val="007A0E99"/>
    <w:rsid w:val="007C02FD"/>
    <w:rsid w:val="007C5230"/>
    <w:rsid w:val="007D0E94"/>
    <w:rsid w:val="007D20B2"/>
    <w:rsid w:val="007D451D"/>
    <w:rsid w:val="007E3670"/>
    <w:rsid w:val="007F1865"/>
    <w:rsid w:val="00806684"/>
    <w:rsid w:val="00807C8C"/>
    <w:rsid w:val="00820700"/>
    <w:rsid w:val="00823FEA"/>
    <w:rsid w:val="0083384F"/>
    <w:rsid w:val="00835CB8"/>
    <w:rsid w:val="008429FC"/>
    <w:rsid w:val="008443E6"/>
    <w:rsid w:val="00852E84"/>
    <w:rsid w:val="00866DCF"/>
    <w:rsid w:val="00872DF8"/>
    <w:rsid w:val="00874F53"/>
    <w:rsid w:val="008841A6"/>
    <w:rsid w:val="008861FE"/>
    <w:rsid w:val="00886F77"/>
    <w:rsid w:val="00887218"/>
    <w:rsid w:val="008918EF"/>
    <w:rsid w:val="00892768"/>
    <w:rsid w:val="00894D28"/>
    <w:rsid w:val="00895044"/>
    <w:rsid w:val="008A1B8B"/>
    <w:rsid w:val="008A5950"/>
    <w:rsid w:val="008A5C74"/>
    <w:rsid w:val="008B51DC"/>
    <w:rsid w:val="008C02D4"/>
    <w:rsid w:val="008C2343"/>
    <w:rsid w:val="008C34F5"/>
    <w:rsid w:val="008E25FF"/>
    <w:rsid w:val="008E3F18"/>
    <w:rsid w:val="008E58CA"/>
    <w:rsid w:val="008E61AD"/>
    <w:rsid w:val="008F2D4C"/>
    <w:rsid w:val="008F58A4"/>
    <w:rsid w:val="00914D1C"/>
    <w:rsid w:val="00926937"/>
    <w:rsid w:val="009273DE"/>
    <w:rsid w:val="00930441"/>
    <w:rsid w:val="009442EA"/>
    <w:rsid w:val="009517F2"/>
    <w:rsid w:val="00954E2D"/>
    <w:rsid w:val="009659DE"/>
    <w:rsid w:val="00995924"/>
    <w:rsid w:val="009A0179"/>
    <w:rsid w:val="009C36A6"/>
    <w:rsid w:val="009D1C6D"/>
    <w:rsid w:val="009E457D"/>
    <w:rsid w:val="009F7835"/>
    <w:rsid w:val="00A061E6"/>
    <w:rsid w:val="00A153C9"/>
    <w:rsid w:val="00A16CC9"/>
    <w:rsid w:val="00A17BAD"/>
    <w:rsid w:val="00A32422"/>
    <w:rsid w:val="00A353B3"/>
    <w:rsid w:val="00A422CC"/>
    <w:rsid w:val="00A42455"/>
    <w:rsid w:val="00A44F7E"/>
    <w:rsid w:val="00A51A07"/>
    <w:rsid w:val="00A576FF"/>
    <w:rsid w:val="00A57D85"/>
    <w:rsid w:val="00A601FE"/>
    <w:rsid w:val="00A6086B"/>
    <w:rsid w:val="00A63B1B"/>
    <w:rsid w:val="00A70698"/>
    <w:rsid w:val="00A76C6A"/>
    <w:rsid w:val="00A770C7"/>
    <w:rsid w:val="00A97143"/>
    <w:rsid w:val="00AA2F17"/>
    <w:rsid w:val="00AD29AC"/>
    <w:rsid w:val="00AD7346"/>
    <w:rsid w:val="00B359C9"/>
    <w:rsid w:val="00B47093"/>
    <w:rsid w:val="00B5167F"/>
    <w:rsid w:val="00B60AB1"/>
    <w:rsid w:val="00B6635B"/>
    <w:rsid w:val="00B92405"/>
    <w:rsid w:val="00B92CB5"/>
    <w:rsid w:val="00BA6D57"/>
    <w:rsid w:val="00BB0ACC"/>
    <w:rsid w:val="00BB384A"/>
    <w:rsid w:val="00BB6E05"/>
    <w:rsid w:val="00BC4527"/>
    <w:rsid w:val="00BD6D8B"/>
    <w:rsid w:val="00BE007B"/>
    <w:rsid w:val="00BE654B"/>
    <w:rsid w:val="00C03B6D"/>
    <w:rsid w:val="00C042CC"/>
    <w:rsid w:val="00C15C93"/>
    <w:rsid w:val="00C17125"/>
    <w:rsid w:val="00C277DF"/>
    <w:rsid w:val="00C61E44"/>
    <w:rsid w:val="00C62584"/>
    <w:rsid w:val="00C774E5"/>
    <w:rsid w:val="00C80D05"/>
    <w:rsid w:val="00C84007"/>
    <w:rsid w:val="00C95FE3"/>
    <w:rsid w:val="00CB3F28"/>
    <w:rsid w:val="00CB5F00"/>
    <w:rsid w:val="00CD2EDC"/>
    <w:rsid w:val="00CE6D8A"/>
    <w:rsid w:val="00CF5CA8"/>
    <w:rsid w:val="00CF7A0A"/>
    <w:rsid w:val="00D00963"/>
    <w:rsid w:val="00D065C2"/>
    <w:rsid w:val="00D1280C"/>
    <w:rsid w:val="00D22E81"/>
    <w:rsid w:val="00D44607"/>
    <w:rsid w:val="00D5164C"/>
    <w:rsid w:val="00D57341"/>
    <w:rsid w:val="00D62392"/>
    <w:rsid w:val="00D84D37"/>
    <w:rsid w:val="00D90B4A"/>
    <w:rsid w:val="00DA2FD6"/>
    <w:rsid w:val="00DB6E8F"/>
    <w:rsid w:val="00DC00CC"/>
    <w:rsid w:val="00DC5624"/>
    <w:rsid w:val="00DC7C26"/>
    <w:rsid w:val="00DD5456"/>
    <w:rsid w:val="00DD6E4F"/>
    <w:rsid w:val="00DF5A2B"/>
    <w:rsid w:val="00E05306"/>
    <w:rsid w:val="00E1047E"/>
    <w:rsid w:val="00E1346B"/>
    <w:rsid w:val="00E20988"/>
    <w:rsid w:val="00E26A93"/>
    <w:rsid w:val="00E26B9A"/>
    <w:rsid w:val="00E35D76"/>
    <w:rsid w:val="00E52E7E"/>
    <w:rsid w:val="00E5489E"/>
    <w:rsid w:val="00E57BCF"/>
    <w:rsid w:val="00E71E78"/>
    <w:rsid w:val="00E736BA"/>
    <w:rsid w:val="00E80A9A"/>
    <w:rsid w:val="00E84BBD"/>
    <w:rsid w:val="00E917A7"/>
    <w:rsid w:val="00E96478"/>
    <w:rsid w:val="00EA712D"/>
    <w:rsid w:val="00EB0D28"/>
    <w:rsid w:val="00EB258C"/>
    <w:rsid w:val="00EB4400"/>
    <w:rsid w:val="00ED7563"/>
    <w:rsid w:val="00ED79BB"/>
    <w:rsid w:val="00EF41CC"/>
    <w:rsid w:val="00EF5E89"/>
    <w:rsid w:val="00EF6FC4"/>
    <w:rsid w:val="00F00D3B"/>
    <w:rsid w:val="00F03E9A"/>
    <w:rsid w:val="00F13FA8"/>
    <w:rsid w:val="00F2078D"/>
    <w:rsid w:val="00F22839"/>
    <w:rsid w:val="00F24893"/>
    <w:rsid w:val="00F33A9F"/>
    <w:rsid w:val="00F40440"/>
    <w:rsid w:val="00F45DD2"/>
    <w:rsid w:val="00F46873"/>
    <w:rsid w:val="00F500A5"/>
    <w:rsid w:val="00F55C3B"/>
    <w:rsid w:val="00F640A7"/>
    <w:rsid w:val="00F661E4"/>
    <w:rsid w:val="00F726C3"/>
    <w:rsid w:val="00F772AA"/>
    <w:rsid w:val="00F77C6E"/>
    <w:rsid w:val="00F80439"/>
    <w:rsid w:val="00FB75CA"/>
    <w:rsid w:val="00FD0FAF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7C4C3F"/>
  <w15:docId w15:val="{8F03C9A4-FD37-44FE-B0AA-8F71B444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D28"/>
  </w:style>
  <w:style w:type="paragraph" w:styleId="a5">
    <w:name w:val="footer"/>
    <w:basedOn w:val="a"/>
    <w:link w:val="a6"/>
    <w:uiPriority w:val="99"/>
    <w:unhideWhenUsed/>
    <w:rsid w:val="000D1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ちゃーがんじゅう課0094</cp:lastModifiedBy>
  <cp:revision>13</cp:revision>
  <cp:lastPrinted>2025-06-24T01:46:00Z</cp:lastPrinted>
  <dcterms:created xsi:type="dcterms:W3CDTF">2019-11-20T04:50:00Z</dcterms:created>
  <dcterms:modified xsi:type="dcterms:W3CDTF">2025-06-25T04:40:00Z</dcterms:modified>
</cp:coreProperties>
</file>