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974F2" w14:textId="60FE1100" w:rsidR="00EC2739" w:rsidRDefault="008A2840">
      <w:pPr>
        <w:spacing w:line="276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別紙①</w:t>
      </w:r>
    </w:p>
    <w:p w14:paraId="55A31875" w14:textId="77777777" w:rsidR="00EC2739" w:rsidRDefault="000A4988">
      <w:pPr>
        <w:spacing w:line="276" w:lineRule="auto"/>
        <w:jc w:val="center"/>
        <w:rPr>
          <w:rFonts w:ascii="ＭＳ 明朝" w:eastAsia="ＭＳ 明朝" w:hAnsi="ＭＳ 明朝" w:cs="ＭＳ 明朝"/>
          <w:sz w:val="52"/>
          <w:szCs w:val="52"/>
        </w:rPr>
      </w:pPr>
      <w:bookmarkStart w:id="0" w:name="_GoBack"/>
      <w:bookmarkEnd w:id="0"/>
      <w:r>
        <w:rPr>
          <w:rFonts w:ascii="ＭＳ 明朝" w:eastAsia="ＭＳ 明朝" w:hAnsi="ＭＳ 明朝" w:cs="ＭＳ 明朝"/>
          <w:sz w:val="52"/>
          <w:szCs w:val="52"/>
        </w:rPr>
        <w:t>質問書</w:t>
      </w:r>
    </w:p>
    <w:p w14:paraId="6CEE1C70" w14:textId="77777777" w:rsidR="00EC2739" w:rsidRDefault="00EC2739">
      <w:pPr>
        <w:jc w:val="center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ad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827"/>
      </w:tblGrid>
      <w:tr w:rsidR="00EC2739" w14:paraId="2E4F04BD" w14:textId="77777777">
        <w:trPr>
          <w:trHeight w:val="914"/>
        </w:trPr>
        <w:tc>
          <w:tcPr>
            <w:tcW w:w="5240" w:type="dxa"/>
            <w:vAlign w:val="center"/>
          </w:tcPr>
          <w:p w14:paraId="05C5F006" w14:textId="41A9767C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商号</w:t>
            </w:r>
            <w:r w:rsidR="00A8264D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827" w:type="dxa"/>
            <w:vAlign w:val="center"/>
          </w:tcPr>
          <w:p w14:paraId="1595C90F" w14:textId="0134526E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担当者名</w:t>
            </w:r>
            <w:r w:rsidR="00A8264D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：</w:t>
            </w:r>
          </w:p>
        </w:tc>
      </w:tr>
    </w:tbl>
    <w:p w14:paraId="52C3410F" w14:textId="77777777" w:rsidR="00A8264D" w:rsidRDefault="00A8264D" w:rsidP="008A2840">
      <w:pPr>
        <w:snapToGrid w:val="0"/>
        <w:spacing w:beforeLines="60" w:before="144"/>
        <w:jc w:val="center"/>
        <w:rPr>
          <w:rFonts w:ascii="ＭＳ 明朝" w:eastAsia="ＭＳ 明朝" w:hAnsi="ＭＳ 明朝" w:cs="ＭＳ 明朝"/>
          <w:b/>
          <w:sz w:val="30"/>
          <w:szCs w:val="30"/>
        </w:rPr>
      </w:pPr>
    </w:p>
    <w:p w14:paraId="75AF5642" w14:textId="77777777" w:rsidR="00DB4273" w:rsidRDefault="000A4988" w:rsidP="00C554AA">
      <w:pPr>
        <w:snapToGrid w:val="0"/>
        <w:spacing w:beforeLines="60" w:before="144"/>
        <w:jc w:val="center"/>
        <w:rPr>
          <w:rFonts w:ascii="ＭＳ 明朝" w:eastAsia="ＭＳ 明朝" w:hAnsi="ＭＳ 明朝" w:cs="ＭＳ 明朝"/>
          <w:b/>
          <w:sz w:val="26"/>
          <w:szCs w:val="26"/>
          <w:u w:val="single"/>
        </w:rPr>
      </w:pPr>
      <w:r w:rsidRPr="00C554AA">
        <w:rPr>
          <w:rFonts w:ascii="ＭＳ 明朝" w:eastAsia="ＭＳ 明朝" w:hAnsi="ＭＳ 明朝" w:cs="ＭＳ 明朝"/>
          <w:b/>
          <w:sz w:val="26"/>
          <w:szCs w:val="26"/>
        </w:rPr>
        <w:t>件名：</w:t>
      </w:r>
      <w:r w:rsidR="00DB4273" w:rsidRPr="00DB4273">
        <w:rPr>
          <w:rFonts w:ascii="ＭＳ 明朝" w:eastAsia="ＭＳ 明朝" w:hAnsi="ＭＳ 明朝" w:cs="ＭＳ 明朝"/>
          <w:b/>
          <w:sz w:val="26"/>
          <w:szCs w:val="26"/>
          <w:u w:val="single"/>
        </w:rPr>
        <w:t>Microsoft Office LTSC Standard 2024ライセンスの購入</w:t>
      </w:r>
    </w:p>
    <w:p w14:paraId="28759AA8" w14:textId="4E971975" w:rsidR="00EC2739" w:rsidRPr="00C554AA" w:rsidRDefault="00DB4273" w:rsidP="00DB4273">
      <w:pPr>
        <w:snapToGrid w:val="0"/>
        <w:spacing w:beforeLines="60" w:before="144"/>
        <w:ind w:firstLineChars="600" w:firstLine="1566"/>
        <w:rPr>
          <w:rFonts w:ascii="ＭＳ 明朝" w:eastAsia="ＭＳ 明朝" w:hAnsi="ＭＳ 明朝" w:cs="ＭＳ 明朝"/>
          <w:b/>
          <w:sz w:val="26"/>
          <w:szCs w:val="26"/>
          <w:u w:val="single"/>
        </w:rPr>
      </w:pPr>
      <w:r w:rsidRPr="00DB4273">
        <w:rPr>
          <w:rFonts w:ascii="ＭＳ 明朝" w:eastAsia="ＭＳ 明朝" w:hAnsi="ＭＳ 明朝" w:cs="ＭＳ 明朝"/>
          <w:b/>
          <w:sz w:val="26"/>
          <w:szCs w:val="26"/>
          <w:u w:val="single"/>
        </w:rPr>
        <w:t>及び設定に係る業務委託</w:t>
      </w:r>
    </w:p>
    <w:p w14:paraId="175E6026" w14:textId="77777777" w:rsidR="00A8264D" w:rsidRDefault="00A8264D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42BAEA42" w14:textId="2849195A" w:rsidR="00EC2739" w:rsidRDefault="000A4988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※質問内容毎に枠内に記入してください。</w:t>
      </w:r>
    </w:p>
    <w:tbl>
      <w:tblPr>
        <w:tblStyle w:val="ae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8641"/>
      </w:tblGrid>
      <w:tr w:rsidR="00EC2739" w14:paraId="46EE386B" w14:textId="77777777">
        <w:trPr>
          <w:trHeight w:val="394"/>
        </w:trPr>
        <w:tc>
          <w:tcPr>
            <w:tcW w:w="426" w:type="dxa"/>
            <w:vAlign w:val="center"/>
          </w:tcPr>
          <w:p w14:paraId="17B9CDE8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№</w:t>
            </w:r>
          </w:p>
        </w:tc>
        <w:tc>
          <w:tcPr>
            <w:tcW w:w="8641" w:type="dxa"/>
            <w:vAlign w:val="center"/>
          </w:tcPr>
          <w:p w14:paraId="4E1CEE49" w14:textId="77777777" w:rsidR="00EC2739" w:rsidRDefault="000A4988">
            <w:pPr>
              <w:spacing w:line="276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質　問　内　容（詳しく簡潔に記入お願いします）</w:t>
            </w:r>
          </w:p>
        </w:tc>
      </w:tr>
      <w:tr w:rsidR="00EC2739" w14:paraId="595727E7" w14:textId="77777777">
        <w:trPr>
          <w:trHeight w:val="1304"/>
        </w:trPr>
        <w:tc>
          <w:tcPr>
            <w:tcW w:w="426" w:type="dxa"/>
            <w:vAlign w:val="center"/>
          </w:tcPr>
          <w:p w14:paraId="3BF728CE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１</w:t>
            </w:r>
          </w:p>
        </w:tc>
        <w:tc>
          <w:tcPr>
            <w:tcW w:w="8641" w:type="dxa"/>
          </w:tcPr>
          <w:p w14:paraId="13E528B3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69680DB" w14:textId="77777777">
        <w:trPr>
          <w:trHeight w:val="1304"/>
        </w:trPr>
        <w:tc>
          <w:tcPr>
            <w:tcW w:w="426" w:type="dxa"/>
            <w:vAlign w:val="center"/>
          </w:tcPr>
          <w:p w14:paraId="7FA2B0B1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２</w:t>
            </w:r>
          </w:p>
        </w:tc>
        <w:tc>
          <w:tcPr>
            <w:tcW w:w="8641" w:type="dxa"/>
          </w:tcPr>
          <w:p w14:paraId="1F616619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2A176F1" w14:textId="77777777">
        <w:trPr>
          <w:trHeight w:val="1304"/>
        </w:trPr>
        <w:tc>
          <w:tcPr>
            <w:tcW w:w="426" w:type="dxa"/>
            <w:vAlign w:val="center"/>
          </w:tcPr>
          <w:p w14:paraId="06DA3F1C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３</w:t>
            </w:r>
          </w:p>
        </w:tc>
        <w:tc>
          <w:tcPr>
            <w:tcW w:w="8641" w:type="dxa"/>
          </w:tcPr>
          <w:p w14:paraId="7DB3B7DC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1D692938" w14:textId="77777777">
        <w:trPr>
          <w:trHeight w:val="1304"/>
        </w:trPr>
        <w:tc>
          <w:tcPr>
            <w:tcW w:w="426" w:type="dxa"/>
            <w:vAlign w:val="center"/>
          </w:tcPr>
          <w:p w14:paraId="375CFDDA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４</w:t>
            </w:r>
          </w:p>
        </w:tc>
        <w:tc>
          <w:tcPr>
            <w:tcW w:w="8641" w:type="dxa"/>
          </w:tcPr>
          <w:p w14:paraId="0583693E" w14:textId="79DBD46C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750EB6D" w14:textId="77777777">
        <w:trPr>
          <w:trHeight w:val="1304"/>
        </w:trPr>
        <w:tc>
          <w:tcPr>
            <w:tcW w:w="426" w:type="dxa"/>
            <w:vAlign w:val="center"/>
          </w:tcPr>
          <w:p w14:paraId="665F1DF0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５</w:t>
            </w:r>
          </w:p>
        </w:tc>
        <w:tc>
          <w:tcPr>
            <w:tcW w:w="8641" w:type="dxa"/>
          </w:tcPr>
          <w:p w14:paraId="6A0C5CCC" w14:textId="04BEE401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7664B552" w14:textId="5AD34E87" w:rsidR="00EC2739" w:rsidRDefault="00EC2739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bookmarkStart w:id="1" w:name="_heading=h.gjdgxs" w:colFirst="0" w:colLast="0"/>
    <w:bookmarkEnd w:id="1"/>
    <w:p w14:paraId="108D0D64" w14:textId="76599008" w:rsidR="00EC2739" w:rsidRDefault="00A8264D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A9D58" wp14:editId="4986BCA2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30003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F76CA" w14:textId="77777777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【お問い合わせ先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】</w:t>
                            </w:r>
                          </w:p>
                          <w:p w14:paraId="5F209586" w14:textId="77777777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那覇市教育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委員会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学務課　</w:t>
                            </w: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学校支援室</w:t>
                            </w:r>
                          </w:p>
                          <w:p w14:paraId="52E819B3" w14:textId="18A3A43C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担当：</w:t>
                            </w:r>
                            <w:r w:rsidR="00862FBF">
                              <w:rPr>
                                <w:rFonts w:ascii="ＭＳ 明朝" w:eastAsia="ＭＳ 明朝" w:hAnsi="ＭＳ 明朝" w:cs="ＭＳ 明朝" w:hint="eastAsia"/>
                              </w:rPr>
                              <w:t>前田、上原</w:t>
                            </w:r>
                          </w:p>
                          <w:p w14:paraId="06012E5B" w14:textId="3304F563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電</w:t>
                            </w: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話：098-917-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2</w:t>
                            </w: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06</w:t>
                            </w:r>
                          </w:p>
                          <w:p w14:paraId="3B0D975C" w14:textId="765B47FD" w:rsidR="00A8264D" w:rsidRP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E-mail</w:t>
                            </w: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：</w:t>
                            </w:r>
                            <w:r w:rsidR="005F1611" w:rsidRPr="00D15B05">
                              <w:rPr>
                                <w:rFonts w:ascii="ＭＳ 明朝" w:eastAsia="ＭＳ 明朝" w:hAnsi="ＭＳ 明朝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DA9D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5.05pt;margin-top:12.85pt;width:236.2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wQOAIAAH0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" fillcolor="white [3201]" strokeweight=".5pt">
                <v:textbox>
                  <w:txbxContent>
                    <w:p w14:paraId="5CDF76CA" w14:textId="77777777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【お問い合わせ先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】</w:t>
                      </w:r>
                    </w:p>
                    <w:p w14:paraId="5F209586" w14:textId="77777777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那覇市教育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委員会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学務課　</w:t>
                      </w: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学校支援室</w:t>
                      </w:r>
                    </w:p>
                    <w:p w14:paraId="52E819B3" w14:textId="18A3A43C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担当：</w:t>
                      </w:r>
                      <w:r w:rsidR="00862FBF">
                        <w:rPr>
                          <w:rFonts w:ascii="ＭＳ 明朝" w:eastAsia="ＭＳ 明朝" w:hAnsi="ＭＳ 明朝" w:cs="ＭＳ 明朝" w:hint="eastAsia"/>
                        </w:rPr>
                        <w:t>前田、上原</w:t>
                      </w:r>
                    </w:p>
                    <w:p w14:paraId="06012E5B" w14:textId="3304F563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電</w:t>
                      </w: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話：098-917-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2</w:t>
                      </w: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1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06</w:t>
                      </w:r>
                    </w:p>
                    <w:p w14:paraId="3B0D975C" w14:textId="765B47FD" w:rsidR="00A8264D" w:rsidRP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E-mail</w:t>
                      </w: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：</w:t>
                      </w:r>
                      <w:r w:rsidR="005F1611" w:rsidRPr="00D15B05">
                        <w:rPr>
                          <w:rFonts w:ascii="ＭＳ 明朝" w:eastAsia="ＭＳ 明朝" w:hAnsi="ＭＳ 明朝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77FE3" w14:textId="41BC7822" w:rsidR="00EC2739" w:rsidRDefault="00EC2739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EC2739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31F03" w14:textId="77777777" w:rsidR="00042550" w:rsidRDefault="00042550" w:rsidP="001F787D">
      <w:r>
        <w:separator/>
      </w:r>
    </w:p>
  </w:endnote>
  <w:endnote w:type="continuationSeparator" w:id="0">
    <w:p w14:paraId="40897557" w14:textId="77777777" w:rsidR="00042550" w:rsidRDefault="00042550" w:rsidP="001F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10514" w14:textId="77777777" w:rsidR="00042550" w:rsidRDefault="00042550" w:rsidP="001F787D">
      <w:r>
        <w:separator/>
      </w:r>
    </w:p>
  </w:footnote>
  <w:footnote w:type="continuationSeparator" w:id="0">
    <w:p w14:paraId="595576F6" w14:textId="77777777" w:rsidR="00042550" w:rsidRDefault="00042550" w:rsidP="001F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39"/>
    <w:rsid w:val="00042550"/>
    <w:rsid w:val="000A4988"/>
    <w:rsid w:val="000B7686"/>
    <w:rsid w:val="000F0212"/>
    <w:rsid w:val="001C23F7"/>
    <w:rsid w:val="001F787D"/>
    <w:rsid w:val="00267F12"/>
    <w:rsid w:val="002845D0"/>
    <w:rsid w:val="002B331D"/>
    <w:rsid w:val="003351A0"/>
    <w:rsid w:val="003C2729"/>
    <w:rsid w:val="003D3744"/>
    <w:rsid w:val="004B346B"/>
    <w:rsid w:val="004B63EE"/>
    <w:rsid w:val="0052312E"/>
    <w:rsid w:val="00556311"/>
    <w:rsid w:val="005F1611"/>
    <w:rsid w:val="006E4D2D"/>
    <w:rsid w:val="008254B3"/>
    <w:rsid w:val="00862FBF"/>
    <w:rsid w:val="008A2840"/>
    <w:rsid w:val="00903928"/>
    <w:rsid w:val="00951236"/>
    <w:rsid w:val="00965BB9"/>
    <w:rsid w:val="009A3466"/>
    <w:rsid w:val="009C257C"/>
    <w:rsid w:val="00A8264D"/>
    <w:rsid w:val="00B96A36"/>
    <w:rsid w:val="00B9765A"/>
    <w:rsid w:val="00C302DD"/>
    <w:rsid w:val="00C554AA"/>
    <w:rsid w:val="00DB4273"/>
    <w:rsid w:val="00E73E62"/>
    <w:rsid w:val="00EC2739"/>
    <w:rsid w:val="00F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F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6DB"/>
  </w:style>
  <w:style w:type="paragraph" w:styleId="a9">
    <w:name w:val="footer"/>
    <w:basedOn w:val="a"/>
    <w:link w:val="aa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6DB"/>
  </w:style>
  <w:style w:type="paragraph" w:styleId="ab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</Words>
  <Characters>130</Characters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2025-07-17T00:39:00Z</dcterms:created>
  <dcterms:modified xsi:type="dcterms:W3CDTF">2025-09-22T04:41:00Z</dcterms:modified>
</cp:coreProperties>
</file>