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5A09949C" w:rsidR="00B81926" w:rsidRPr="00FF594A" w:rsidRDefault="00B81926" w:rsidP="00B81926">
      <w:pPr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７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4F1B3A">
        <w:rPr>
          <w:rFonts w:ascii="ＭＳ 明朝" w:eastAsia="ＭＳ 明朝" w:hAnsi="ＭＳ 明朝" w:cs="ＭＳ 明朝" w:hint="eastAsia"/>
          <w:sz w:val="24"/>
        </w:rPr>
        <w:t>９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3B7084E6" w:rsidR="00B81926" w:rsidRPr="00111E9A" w:rsidRDefault="00B81926" w:rsidP="00AA1982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111E9A" w:rsidRPr="00111E9A">
        <w:rPr>
          <w:rFonts w:ascii="ＭＳ 明朝" w:eastAsia="ＭＳ 明朝" w:hAnsi="ＭＳ 明朝" w:hint="eastAsia"/>
          <w:szCs w:val="24"/>
        </w:rPr>
        <w:t>Microsoft Office LTSC Standard 2024ライセンスの購入及び設定に係る業務委託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D61A0F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104EC91C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0433C6">
        <w:rPr>
          <w:rFonts w:ascii="ＭＳ 明朝" w:eastAsia="ＭＳ 明朝" w:hAnsi="ＭＳ 明朝" w:cs="ＭＳ 明朝" w:hint="eastAsia"/>
          <w:b/>
          <w:sz w:val="24"/>
          <w:u w:val="single"/>
        </w:rPr>
        <w:t>契約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実績証明書」と契約書の写し</w:t>
      </w:r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BBEBE" w14:textId="77777777" w:rsidR="00D61A0F" w:rsidRDefault="00D61A0F" w:rsidP="00B81926">
      <w:r>
        <w:separator/>
      </w:r>
    </w:p>
  </w:endnote>
  <w:endnote w:type="continuationSeparator" w:id="0">
    <w:p w14:paraId="70AF93FB" w14:textId="77777777" w:rsidR="00D61A0F" w:rsidRDefault="00D61A0F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594C2" w14:textId="77777777" w:rsidR="00D61A0F" w:rsidRDefault="00D61A0F" w:rsidP="00B81926">
      <w:r>
        <w:separator/>
      </w:r>
    </w:p>
  </w:footnote>
  <w:footnote w:type="continuationSeparator" w:id="0">
    <w:p w14:paraId="1A977C91" w14:textId="77777777" w:rsidR="00D61A0F" w:rsidRDefault="00D61A0F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AC"/>
    <w:rsid w:val="000433C6"/>
    <w:rsid w:val="00075D0A"/>
    <w:rsid w:val="000849A9"/>
    <w:rsid w:val="00111E9A"/>
    <w:rsid w:val="00121C6B"/>
    <w:rsid w:val="00193AE5"/>
    <w:rsid w:val="001C491C"/>
    <w:rsid w:val="001E0250"/>
    <w:rsid w:val="00240C08"/>
    <w:rsid w:val="00263BAD"/>
    <w:rsid w:val="002A4614"/>
    <w:rsid w:val="003015FE"/>
    <w:rsid w:val="0033093B"/>
    <w:rsid w:val="00362835"/>
    <w:rsid w:val="003A4182"/>
    <w:rsid w:val="003A4C19"/>
    <w:rsid w:val="003C0DD6"/>
    <w:rsid w:val="00463DB2"/>
    <w:rsid w:val="004A0848"/>
    <w:rsid w:val="004E12D0"/>
    <w:rsid w:val="004E6643"/>
    <w:rsid w:val="004F1B3A"/>
    <w:rsid w:val="004F5674"/>
    <w:rsid w:val="00554CD3"/>
    <w:rsid w:val="005D6D31"/>
    <w:rsid w:val="005F03C5"/>
    <w:rsid w:val="006650FC"/>
    <w:rsid w:val="00690BB2"/>
    <w:rsid w:val="006D31E3"/>
    <w:rsid w:val="00760F6E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50392"/>
    <w:rsid w:val="00C75015"/>
    <w:rsid w:val="00C77216"/>
    <w:rsid w:val="00C81885"/>
    <w:rsid w:val="00C9285A"/>
    <w:rsid w:val="00CA784B"/>
    <w:rsid w:val="00D35F39"/>
    <w:rsid w:val="00D376AF"/>
    <w:rsid w:val="00D61A0F"/>
    <w:rsid w:val="00DE44D9"/>
    <w:rsid w:val="00E111D1"/>
    <w:rsid w:val="00E73E7A"/>
    <w:rsid w:val="00F108AB"/>
    <w:rsid w:val="00F34DED"/>
    <w:rsid w:val="00F647A4"/>
    <w:rsid w:val="00FB616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535</Characters>
  <DocSecurity>0</DocSecurity>
  <Lines>4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2025-08-14T07:35:00Z</dcterms:created>
  <dcterms:modified xsi:type="dcterms:W3CDTF">2025-09-22T04:54:00Z</dcterms:modified>
</cp:coreProperties>
</file>