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8CD" w:rsidRDefault="00144431" w:rsidP="000118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（別添④）</w:t>
      </w:r>
      <w:bookmarkStart w:id="0" w:name="_GoBack"/>
      <w:bookmarkEnd w:id="0"/>
    </w:p>
    <w:p w:rsidR="00144431" w:rsidRPr="000118CD" w:rsidRDefault="00144431" w:rsidP="000118CD">
      <w:pPr>
        <w:jc w:val="left"/>
        <w:rPr>
          <w:sz w:val="24"/>
          <w:szCs w:val="24"/>
        </w:rPr>
      </w:pPr>
    </w:p>
    <w:p w:rsidR="00C51737" w:rsidRDefault="00B65C21" w:rsidP="00B65C21">
      <w:pPr>
        <w:jc w:val="center"/>
        <w:rPr>
          <w:sz w:val="24"/>
          <w:szCs w:val="24"/>
        </w:rPr>
      </w:pPr>
      <w:r w:rsidRPr="00B65C21">
        <w:rPr>
          <w:rFonts w:hint="eastAsia"/>
          <w:b/>
          <w:sz w:val="28"/>
          <w:szCs w:val="28"/>
        </w:rPr>
        <w:t>誓　約　書</w:t>
      </w:r>
    </w:p>
    <w:p w:rsidR="00B65C21" w:rsidRDefault="00B65C21" w:rsidP="00B65C21">
      <w:pPr>
        <w:jc w:val="center"/>
        <w:rPr>
          <w:sz w:val="24"/>
          <w:szCs w:val="24"/>
        </w:rPr>
      </w:pPr>
    </w:p>
    <w:p w:rsidR="00425BCC" w:rsidRPr="00425BCC" w:rsidRDefault="00B65C21" w:rsidP="00425BC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B65C21" w:rsidRDefault="00ED00E6" w:rsidP="00B65C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ＡＩを活用した尚家文書翻刻業務委託</w:t>
      </w:r>
      <w:r w:rsidR="00B65C21">
        <w:rPr>
          <w:rFonts w:hint="eastAsia"/>
          <w:sz w:val="24"/>
          <w:szCs w:val="24"/>
        </w:rPr>
        <w:t>にかかる資格確認資料の提出にあたり、下記の事項について事実に相違ありません。</w:t>
      </w:r>
    </w:p>
    <w:p w:rsidR="00B65C21" w:rsidRPr="00425BCC" w:rsidRDefault="00B65C21" w:rsidP="00B65C21">
      <w:pPr>
        <w:jc w:val="left"/>
        <w:rPr>
          <w:sz w:val="24"/>
          <w:szCs w:val="24"/>
        </w:rPr>
      </w:pPr>
    </w:p>
    <w:p w:rsidR="00B65C21" w:rsidRDefault="00B65C21" w:rsidP="00B65C21">
      <w:pPr>
        <w:jc w:val="left"/>
        <w:rPr>
          <w:sz w:val="24"/>
          <w:szCs w:val="24"/>
        </w:rPr>
      </w:pPr>
    </w:p>
    <w:p w:rsidR="00B65C21" w:rsidRDefault="00425BCC" w:rsidP="00B65C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65C21">
        <w:rPr>
          <w:rFonts w:hint="eastAsia"/>
          <w:sz w:val="24"/>
          <w:szCs w:val="24"/>
        </w:rPr>
        <w:t xml:space="preserve">　　年　　月　　日</w:t>
      </w:r>
    </w:p>
    <w:p w:rsidR="00B65C21" w:rsidRDefault="00B65C21" w:rsidP="00B65C21">
      <w:pPr>
        <w:jc w:val="left"/>
        <w:rPr>
          <w:sz w:val="24"/>
          <w:szCs w:val="24"/>
        </w:rPr>
      </w:pPr>
    </w:p>
    <w:p w:rsidR="00B65C21" w:rsidRDefault="00B65C21" w:rsidP="00B65C21">
      <w:pPr>
        <w:jc w:val="left"/>
        <w:rPr>
          <w:sz w:val="24"/>
          <w:szCs w:val="24"/>
        </w:rPr>
      </w:pPr>
    </w:p>
    <w:p w:rsidR="00B65C21" w:rsidRDefault="00B65C21" w:rsidP="00B65C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5B13A7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　　　</w:t>
      </w:r>
      <w:r w:rsidR="005B13A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申請者</w:t>
      </w:r>
    </w:p>
    <w:p w:rsidR="00B65C21" w:rsidRDefault="00B65C21" w:rsidP="00B65C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所在地　</w:t>
      </w:r>
    </w:p>
    <w:p w:rsidR="00B65C21" w:rsidRDefault="00B65C21" w:rsidP="00B65C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商号　</w:t>
      </w:r>
    </w:p>
    <w:p w:rsidR="00B65C21" w:rsidRDefault="00B65C21" w:rsidP="00B65C21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B65C21">
        <w:rPr>
          <w:rFonts w:hint="eastAsia"/>
          <w:sz w:val="24"/>
          <w:szCs w:val="24"/>
          <w:u w:val="single"/>
        </w:rPr>
        <w:t>代表者職氏名　　　　　　　　　　　　　　印</w:t>
      </w:r>
    </w:p>
    <w:p w:rsidR="00355CD4" w:rsidRDefault="00355CD4" w:rsidP="00B65C21">
      <w:pPr>
        <w:jc w:val="left"/>
        <w:rPr>
          <w:sz w:val="24"/>
          <w:szCs w:val="24"/>
          <w:u w:val="single"/>
        </w:rPr>
      </w:pPr>
    </w:p>
    <w:p w:rsidR="00355CD4" w:rsidRDefault="00355CD4" w:rsidP="00B65C21">
      <w:pPr>
        <w:jc w:val="left"/>
        <w:rPr>
          <w:sz w:val="24"/>
          <w:szCs w:val="24"/>
          <w:u w:val="single"/>
        </w:rPr>
      </w:pPr>
    </w:p>
    <w:p w:rsidR="00355CD4" w:rsidRDefault="00355CD4" w:rsidP="00B65C21">
      <w:pPr>
        <w:jc w:val="left"/>
        <w:rPr>
          <w:sz w:val="24"/>
          <w:szCs w:val="24"/>
          <w:u w:val="single"/>
        </w:rPr>
      </w:pPr>
    </w:p>
    <w:p w:rsidR="00355CD4" w:rsidRDefault="00355CD4" w:rsidP="00B65C21">
      <w:pPr>
        <w:jc w:val="left"/>
        <w:rPr>
          <w:sz w:val="24"/>
          <w:szCs w:val="24"/>
          <w:u w:val="single"/>
        </w:rPr>
      </w:pPr>
    </w:p>
    <w:p w:rsidR="009F1390" w:rsidRDefault="00ED00E6" w:rsidP="00B65C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那覇市長　知念　覚</w:t>
      </w:r>
      <w:r w:rsidR="00425BCC">
        <w:rPr>
          <w:rFonts w:hint="eastAsia"/>
          <w:sz w:val="24"/>
          <w:szCs w:val="24"/>
        </w:rPr>
        <w:t xml:space="preserve">　宛</w:t>
      </w:r>
    </w:p>
    <w:p w:rsidR="009F1390" w:rsidRDefault="009F1390" w:rsidP="00B65C21">
      <w:pPr>
        <w:jc w:val="left"/>
        <w:rPr>
          <w:sz w:val="24"/>
          <w:szCs w:val="24"/>
        </w:rPr>
      </w:pPr>
    </w:p>
    <w:p w:rsidR="000118CD" w:rsidRPr="000118CD" w:rsidRDefault="000118CD" w:rsidP="00B65C21">
      <w:pPr>
        <w:jc w:val="left"/>
        <w:rPr>
          <w:sz w:val="24"/>
          <w:szCs w:val="24"/>
        </w:rPr>
      </w:pPr>
    </w:p>
    <w:p w:rsidR="009F1390" w:rsidRDefault="009F1390" w:rsidP="009F1390">
      <w:pPr>
        <w:pStyle w:val="a7"/>
      </w:pPr>
      <w:r>
        <w:rPr>
          <w:rFonts w:hint="eastAsia"/>
        </w:rPr>
        <w:t>記</w:t>
      </w:r>
    </w:p>
    <w:p w:rsidR="009F1390" w:rsidRDefault="009F1390" w:rsidP="009F1390"/>
    <w:p w:rsidR="009F1390" w:rsidRDefault="009F1390" w:rsidP="009F1390">
      <w:pPr>
        <w:pStyle w:val="a9"/>
      </w:pPr>
    </w:p>
    <w:p w:rsidR="009F1390" w:rsidRDefault="009F1390" w:rsidP="009F1390">
      <w:pPr>
        <w:rPr>
          <w:sz w:val="24"/>
          <w:szCs w:val="24"/>
        </w:rPr>
      </w:pPr>
      <w:r w:rsidRPr="009F1390">
        <w:rPr>
          <w:rFonts w:hint="eastAsia"/>
          <w:sz w:val="24"/>
          <w:szCs w:val="24"/>
        </w:rPr>
        <w:t>１</w:t>
      </w:r>
      <w:r w:rsidRPr="009F1390">
        <w:rPr>
          <w:rFonts w:hint="eastAsia"/>
          <w:sz w:val="24"/>
          <w:szCs w:val="24"/>
        </w:rPr>
        <w:t>.</w:t>
      </w:r>
      <w:r w:rsidR="00D014FD">
        <w:rPr>
          <w:rFonts w:hint="eastAsia"/>
          <w:sz w:val="24"/>
          <w:szCs w:val="24"/>
        </w:rPr>
        <w:t xml:space="preserve">　公告　</w:t>
      </w:r>
      <w:r w:rsidR="0039384D">
        <w:rPr>
          <w:rFonts w:hint="eastAsia"/>
          <w:sz w:val="24"/>
          <w:szCs w:val="24"/>
        </w:rPr>
        <w:t>２「</w:t>
      </w:r>
      <w:r w:rsidRPr="009F1390">
        <w:rPr>
          <w:rFonts w:hint="eastAsia"/>
          <w:sz w:val="24"/>
          <w:szCs w:val="24"/>
        </w:rPr>
        <w:t>入札</w:t>
      </w:r>
      <w:r>
        <w:rPr>
          <w:rFonts w:hint="eastAsia"/>
          <w:sz w:val="24"/>
          <w:szCs w:val="24"/>
        </w:rPr>
        <w:t>参加資格要件</w:t>
      </w:r>
      <w:r w:rsidR="0039384D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を満たしています。</w:t>
      </w:r>
    </w:p>
    <w:p w:rsidR="009F1390" w:rsidRPr="009F1390" w:rsidRDefault="009F1390" w:rsidP="009F13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　提出した書類に虚偽又は不正はありません。</w:t>
      </w:r>
    </w:p>
    <w:sectPr w:rsidR="009F1390" w:rsidRPr="009F13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706" w:rsidRDefault="00AA6706" w:rsidP="00B65C21">
      <w:r>
        <w:separator/>
      </w:r>
    </w:p>
  </w:endnote>
  <w:endnote w:type="continuationSeparator" w:id="0">
    <w:p w:rsidR="00AA6706" w:rsidRDefault="00AA6706" w:rsidP="00B6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706" w:rsidRDefault="00AA6706" w:rsidP="00B65C21">
      <w:r>
        <w:separator/>
      </w:r>
    </w:p>
  </w:footnote>
  <w:footnote w:type="continuationSeparator" w:id="0">
    <w:p w:rsidR="00AA6706" w:rsidRDefault="00AA6706" w:rsidP="00B65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A8"/>
    <w:rsid w:val="000118CD"/>
    <w:rsid w:val="00013B6E"/>
    <w:rsid w:val="0001566E"/>
    <w:rsid w:val="000208BC"/>
    <w:rsid w:val="000220BC"/>
    <w:rsid w:val="000222AB"/>
    <w:rsid w:val="00025DE0"/>
    <w:rsid w:val="000278D0"/>
    <w:rsid w:val="00031E11"/>
    <w:rsid w:val="00032C9B"/>
    <w:rsid w:val="00040FA3"/>
    <w:rsid w:val="00056791"/>
    <w:rsid w:val="00056CC1"/>
    <w:rsid w:val="0006142E"/>
    <w:rsid w:val="00071510"/>
    <w:rsid w:val="00072CD1"/>
    <w:rsid w:val="0007768F"/>
    <w:rsid w:val="0008771E"/>
    <w:rsid w:val="00092DE3"/>
    <w:rsid w:val="000A3272"/>
    <w:rsid w:val="000A4AF7"/>
    <w:rsid w:val="000A6A25"/>
    <w:rsid w:val="000B0653"/>
    <w:rsid w:val="000B48D9"/>
    <w:rsid w:val="000C0506"/>
    <w:rsid w:val="000C30F8"/>
    <w:rsid w:val="000D607D"/>
    <w:rsid w:val="000D694A"/>
    <w:rsid w:val="000D7AD4"/>
    <w:rsid w:val="000E1A2E"/>
    <w:rsid w:val="000E1DB7"/>
    <w:rsid w:val="000E2710"/>
    <w:rsid w:val="000E3650"/>
    <w:rsid w:val="000E4FED"/>
    <w:rsid w:val="00100CEE"/>
    <w:rsid w:val="00104094"/>
    <w:rsid w:val="001057DD"/>
    <w:rsid w:val="00107D65"/>
    <w:rsid w:val="00111163"/>
    <w:rsid w:val="00113318"/>
    <w:rsid w:val="0011344D"/>
    <w:rsid w:val="00114EF6"/>
    <w:rsid w:val="00120251"/>
    <w:rsid w:val="001254C4"/>
    <w:rsid w:val="00126A4C"/>
    <w:rsid w:val="00135C4D"/>
    <w:rsid w:val="00144431"/>
    <w:rsid w:val="00146B99"/>
    <w:rsid w:val="00160901"/>
    <w:rsid w:val="00174D21"/>
    <w:rsid w:val="00175B56"/>
    <w:rsid w:val="00175D5D"/>
    <w:rsid w:val="0018291E"/>
    <w:rsid w:val="00186168"/>
    <w:rsid w:val="001865F3"/>
    <w:rsid w:val="001B1835"/>
    <w:rsid w:val="001B340A"/>
    <w:rsid w:val="001B4A47"/>
    <w:rsid w:val="001B5333"/>
    <w:rsid w:val="001B57C8"/>
    <w:rsid w:val="001B6003"/>
    <w:rsid w:val="001C0D0D"/>
    <w:rsid w:val="001C57DC"/>
    <w:rsid w:val="001E08EC"/>
    <w:rsid w:val="001E35B9"/>
    <w:rsid w:val="001F22CE"/>
    <w:rsid w:val="00200B09"/>
    <w:rsid w:val="0020159A"/>
    <w:rsid w:val="00206F88"/>
    <w:rsid w:val="00210D50"/>
    <w:rsid w:val="00211E47"/>
    <w:rsid w:val="00214239"/>
    <w:rsid w:val="00220710"/>
    <w:rsid w:val="002213BA"/>
    <w:rsid w:val="002224EB"/>
    <w:rsid w:val="002258BB"/>
    <w:rsid w:val="0023381B"/>
    <w:rsid w:val="0024213C"/>
    <w:rsid w:val="00246104"/>
    <w:rsid w:val="00263313"/>
    <w:rsid w:val="002707A8"/>
    <w:rsid w:val="00281C67"/>
    <w:rsid w:val="00285F4E"/>
    <w:rsid w:val="00287F74"/>
    <w:rsid w:val="002909BE"/>
    <w:rsid w:val="00290D18"/>
    <w:rsid w:val="002A38DF"/>
    <w:rsid w:val="002B4E41"/>
    <w:rsid w:val="002B7393"/>
    <w:rsid w:val="002B7961"/>
    <w:rsid w:val="002C7223"/>
    <w:rsid w:val="002D0972"/>
    <w:rsid w:val="002D1C40"/>
    <w:rsid w:val="002D4218"/>
    <w:rsid w:val="002E4574"/>
    <w:rsid w:val="002F0D25"/>
    <w:rsid w:val="002F6465"/>
    <w:rsid w:val="003019C3"/>
    <w:rsid w:val="00304A77"/>
    <w:rsid w:val="00310170"/>
    <w:rsid w:val="00310814"/>
    <w:rsid w:val="0031424D"/>
    <w:rsid w:val="00325385"/>
    <w:rsid w:val="0032732C"/>
    <w:rsid w:val="003367A0"/>
    <w:rsid w:val="0034531D"/>
    <w:rsid w:val="00355CD4"/>
    <w:rsid w:val="003601B7"/>
    <w:rsid w:val="00363992"/>
    <w:rsid w:val="00370E5A"/>
    <w:rsid w:val="0038374E"/>
    <w:rsid w:val="00386D50"/>
    <w:rsid w:val="0039384D"/>
    <w:rsid w:val="003A50FD"/>
    <w:rsid w:val="003A531A"/>
    <w:rsid w:val="003A6C8C"/>
    <w:rsid w:val="003A78B5"/>
    <w:rsid w:val="003B1F9E"/>
    <w:rsid w:val="003B2C8D"/>
    <w:rsid w:val="003C5287"/>
    <w:rsid w:val="003C58C8"/>
    <w:rsid w:val="003D7325"/>
    <w:rsid w:val="003E2476"/>
    <w:rsid w:val="003E585B"/>
    <w:rsid w:val="003E643A"/>
    <w:rsid w:val="003E65B7"/>
    <w:rsid w:val="003F3042"/>
    <w:rsid w:val="003F304B"/>
    <w:rsid w:val="00400785"/>
    <w:rsid w:val="00410922"/>
    <w:rsid w:val="00410FA2"/>
    <w:rsid w:val="004177A8"/>
    <w:rsid w:val="00422B30"/>
    <w:rsid w:val="00425BCC"/>
    <w:rsid w:val="00425BF5"/>
    <w:rsid w:val="00431FE9"/>
    <w:rsid w:val="004360F8"/>
    <w:rsid w:val="00436626"/>
    <w:rsid w:val="00437A14"/>
    <w:rsid w:val="0044340F"/>
    <w:rsid w:val="00450AD7"/>
    <w:rsid w:val="00456130"/>
    <w:rsid w:val="00457AC4"/>
    <w:rsid w:val="0047328D"/>
    <w:rsid w:val="00473307"/>
    <w:rsid w:val="004742AE"/>
    <w:rsid w:val="0047754C"/>
    <w:rsid w:val="004778EC"/>
    <w:rsid w:val="00496AA3"/>
    <w:rsid w:val="004A3DCA"/>
    <w:rsid w:val="004A5CEF"/>
    <w:rsid w:val="004A68AA"/>
    <w:rsid w:val="004B2ED9"/>
    <w:rsid w:val="004B317B"/>
    <w:rsid w:val="004C2F8B"/>
    <w:rsid w:val="004C7ECC"/>
    <w:rsid w:val="004D51BC"/>
    <w:rsid w:val="004E1E03"/>
    <w:rsid w:val="00500037"/>
    <w:rsid w:val="00522CEB"/>
    <w:rsid w:val="0052688F"/>
    <w:rsid w:val="00527C73"/>
    <w:rsid w:val="0053186A"/>
    <w:rsid w:val="005403F0"/>
    <w:rsid w:val="00542CE8"/>
    <w:rsid w:val="00543672"/>
    <w:rsid w:val="0054377F"/>
    <w:rsid w:val="0054712F"/>
    <w:rsid w:val="005475BC"/>
    <w:rsid w:val="00552377"/>
    <w:rsid w:val="00553F96"/>
    <w:rsid w:val="005571C4"/>
    <w:rsid w:val="00572128"/>
    <w:rsid w:val="0058139B"/>
    <w:rsid w:val="005821CD"/>
    <w:rsid w:val="0058597B"/>
    <w:rsid w:val="00590BDC"/>
    <w:rsid w:val="005917C8"/>
    <w:rsid w:val="00591DC7"/>
    <w:rsid w:val="005A3591"/>
    <w:rsid w:val="005B13A7"/>
    <w:rsid w:val="005B3081"/>
    <w:rsid w:val="005B37EA"/>
    <w:rsid w:val="005B7F32"/>
    <w:rsid w:val="005C15ED"/>
    <w:rsid w:val="005C324B"/>
    <w:rsid w:val="005D22BA"/>
    <w:rsid w:val="005E325B"/>
    <w:rsid w:val="005E3A2C"/>
    <w:rsid w:val="005F081D"/>
    <w:rsid w:val="005F73AA"/>
    <w:rsid w:val="00603B73"/>
    <w:rsid w:val="00607319"/>
    <w:rsid w:val="00616905"/>
    <w:rsid w:val="0062022D"/>
    <w:rsid w:val="00621308"/>
    <w:rsid w:val="006227D7"/>
    <w:rsid w:val="0062440A"/>
    <w:rsid w:val="0062608E"/>
    <w:rsid w:val="00626C98"/>
    <w:rsid w:val="00630F5D"/>
    <w:rsid w:val="00631CF5"/>
    <w:rsid w:val="00643D4C"/>
    <w:rsid w:val="00644243"/>
    <w:rsid w:val="006477FD"/>
    <w:rsid w:val="00647926"/>
    <w:rsid w:val="00651CEA"/>
    <w:rsid w:val="00652711"/>
    <w:rsid w:val="0065290E"/>
    <w:rsid w:val="00673CFD"/>
    <w:rsid w:val="00682230"/>
    <w:rsid w:val="0068431E"/>
    <w:rsid w:val="00685138"/>
    <w:rsid w:val="00687011"/>
    <w:rsid w:val="00690DB9"/>
    <w:rsid w:val="006A298D"/>
    <w:rsid w:val="006A78E4"/>
    <w:rsid w:val="006A7EBF"/>
    <w:rsid w:val="006B2494"/>
    <w:rsid w:val="006B34B9"/>
    <w:rsid w:val="006B3C02"/>
    <w:rsid w:val="006B446F"/>
    <w:rsid w:val="006B4C43"/>
    <w:rsid w:val="006B7B6C"/>
    <w:rsid w:val="006C3226"/>
    <w:rsid w:val="006C6549"/>
    <w:rsid w:val="006D4F2B"/>
    <w:rsid w:val="006E2E0C"/>
    <w:rsid w:val="006E4EB8"/>
    <w:rsid w:val="006F0B10"/>
    <w:rsid w:val="006F1693"/>
    <w:rsid w:val="006F3BEC"/>
    <w:rsid w:val="006F42A3"/>
    <w:rsid w:val="006F4405"/>
    <w:rsid w:val="007048F4"/>
    <w:rsid w:val="00711CCC"/>
    <w:rsid w:val="0072040F"/>
    <w:rsid w:val="00734DCF"/>
    <w:rsid w:val="00742EAA"/>
    <w:rsid w:val="00750B95"/>
    <w:rsid w:val="00751AAE"/>
    <w:rsid w:val="00751BF2"/>
    <w:rsid w:val="007550F5"/>
    <w:rsid w:val="007579C3"/>
    <w:rsid w:val="007618AA"/>
    <w:rsid w:val="00762122"/>
    <w:rsid w:val="007621E8"/>
    <w:rsid w:val="007674D2"/>
    <w:rsid w:val="00774734"/>
    <w:rsid w:val="00782285"/>
    <w:rsid w:val="00783B39"/>
    <w:rsid w:val="00790665"/>
    <w:rsid w:val="007967C4"/>
    <w:rsid w:val="007A30E6"/>
    <w:rsid w:val="007A5346"/>
    <w:rsid w:val="007B21A3"/>
    <w:rsid w:val="007B5EEE"/>
    <w:rsid w:val="007B7F54"/>
    <w:rsid w:val="007C02C8"/>
    <w:rsid w:val="007C6DBD"/>
    <w:rsid w:val="007D0C32"/>
    <w:rsid w:val="007D1774"/>
    <w:rsid w:val="007E76BB"/>
    <w:rsid w:val="007F2F8B"/>
    <w:rsid w:val="007F40AB"/>
    <w:rsid w:val="007F452E"/>
    <w:rsid w:val="008046CE"/>
    <w:rsid w:val="008071C8"/>
    <w:rsid w:val="00812747"/>
    <w:rsid w:val="00816381"/>
    <w:rsid w:val="008213AA"/>
    <w:rsid w:val="008240D6"/>
    <w:rsid w:val="00830F0F"/>
    <w:rsid w:val="00852A9F"/>
    <w:rsid w:val="008539F3"/>
    <w:rsid w:val="00856A9B"/>
    <w:rsid w:val="0086556B"/>
    <w:rsid w:val="00866F48"/>
    <w:rsid w:val="008671D4"/>
    <w:rsid w:val="0087572F"/>
    <w:rsid w:val="00884B77"/>
    <w:rsid w:val="00886E38"/>
    <w:rsid w:val="00893A68"/>
    <w:rsid w:val="00894826"/>
    <w:rsid w:val="00896036"/>
    <w:rsid w:val="008A013E"/>
    <w:rsid w:val="008A2479"/>
    <w:rsid w:val="008A31C8"/>
    <w:rsid w:val="008B5AE8"/>
    <w:rsid w:val="008B6D37"/>
    <w:rsid w:val="008C1016"/>
    <w:rsid w:val="008C40D5"/>
    <w:rsid w:val="008C6374"/>
    <w:rsid w:val="008C6FE1"/>
    <w:rsid w:val="008D0751"/>
    <w:rsid w:val="008D713C"/>
    <w:rsid w:val="008E583F"/>
    <w:rsid w:val="008E66FD"/>
    <w:rsid w:val="008F2A98"/>
    <w:rsid w:val="00900F48"/>
    <w:rsid w:val="009030D5"/>
    <w:rsid w:val="0090709B"/>
    <w:rsid w:val="00907F33"/>
    <w:rsid w:val="0091045E"/>
    <w:rsid w:val="00911818"/>
    <w:rsid w:val="00911DFC"/>
    <w:rsid w:val="0091426F"/>
    <w:rsid w:val="009164B7"/>
    <w:rsid w:val="00916690"/>
    <w:rsid w:val="00916EE8"/>
    <w:rsid w:val="00917F64"/>
    <w:rsid w:val="009203DC"/>
    <w:rsid w:val="009239DC"/>
    <w:rsid w:val="00925581"/>
    <w:rsid w:val="00940A1D"/>
    <w:rsid w:val="00943DB1"/>
    <w:rsid w:val="00960C81"/>
    <w:rsid w:val="00982D0C"/>
    <w:rsid w:val="0098617D"/>
    <w:rsid w:val="00990FB0"/>
    <w:rsid w:val="00997EC2"/>
    <w:rsid w:val="009B13CA"/>
    <w:rsid w:val="009B2568"/>
    <w:rsid w:val="009B4EAC"/>
    <w:rsid w:val="009B5340"/>
    <w:rsid w:val="009C02CE"/>
    <w:rsid w:val="009C4592"/>
    <w:rsid w:val="009C47B2"/>
    <w:rsid w:val="009D7DBF"/>
    <w:rsid w:val="009F1390"/>
    <w:rsid w:val="009F4030"/>
    <w:rsid w:val="009F511F"/>
    <w:rsid w:val="009F5BE6"/>
    <w:rsid w:val="00A00786"/>
    <w:rsid w:val="00A048E0"/>
    <w:rsid w:val="00A04BB7"/>
    <w:rsid w:val="00A135EF"/>
    <w:rsid w:val="00A21CE6"/>
    <w:rsid w:val="00A2471A"/>
    <w:rsid w:val="00A27A7E"/>
    <w:rsid w:val="00A56352"/>
    <w:rsid w:val="00A810A3"/>
    <w:rsid w:val="00A81C02"/>
    <w:rsid w:val="00A81C1E"/>
    <w:rsid w:val="00A86124"/>
    <w:rsid w:val="00A91B40"/>
    <w:rsid w:val="00A9386C"/>
    <w:rsid w:val="00A95AB9"/>
    <w:rsid w:val="00AA2679"/>
    <w:rsid w:val="00AA2B73"/>
    <w:rsid w:val="00AA6706"/>
    <w:rsid w:val="00AB2332"/>
    <w:rsid w:val="00AB2590"/>
    <w:rsid w:val="00AC387D"/>
    <w:rsid w:val="00AD0EE9"/>
    <w:rsid w:val="00AE0604"/>
    <w:rsid w:val="00AE29BD"/>
    <w:rsid w:val="00AE2EBF"/>
    <w:rsid w:val="00AE3154"/>
    <w:rsid w:val="00AF3CC5"/>
    <w:rsid w:val="00B014E6"/>
    <w:rsid w:val="00B07DF7"/>
    <w:rsid w:val="00B22226"/>
    <w:rsid w:val="00B24D07"/>
    <w:rsid w:val="00B279A6"/>
    <w:rsid w:val="00B41664"/>
    <w:rsid w:val="00B52BCD"/>
    <w:rsid w:val="00B60FD9"/>
    <w:rsid w:val="00B62E66"/>
    <w:rsid w:val="00B63E0A"/>
    <w:rsid w:val="00B65C21"/>
    <w:rsid w:val="00B72810"/>
    <w:rsid w:val="00B8319A"/>
    <w:rsid w:val="00B85ABF"/>
    <w:rsid w:val="00B90BE4"/>
    <w:rsid w:val="00B94A9E"/>
    <w:rsid w:val="00BA26ED"/>
    <w:rsid w:val="00BA428A"/>
    <w:rsid w:val="00BC2996"/>
    <w:rsid w:val="00BC4E38"/>
    <w:rsid w:val="00BD229A"/>
    <w:rsid w:val="00BE1183"/>
    <w:rsid w:val="00C07AA9"/>
    <w:rsid w:val="00C1235B"/>
    <w:rsid w:val="00C133E2"/>
    <w:rsid w:val="00C13407"/>
    <w:rsid w:val="00C14FF2"/>
    <w:rsid w:val="00C2192B"/>
    <w:rsid w:val="00C2396B"/>
    <w:rsid w:val="00C27B89"/>
    <w:rsid w:val="00C50BD3"/>
    <w:rsid w:val="00C51737"/>
    <w:rsid w:val="00C521B9"/>
    <w:rsid w:val="00C54EED"/>
    <w:rsid w:val="00C5759C"/>
    <w:rsid w:val="00C712A0"/>
    <w:rsid w:val="00C71568"/>
    <w:rsid w:val="00C82CF6"/>
    <w:rsid w:val="00C903A3"/>
    <w:rsid w:val="00C924F0"/>
    <w:rsid w:val="00C92BF3"/>
    <w:rsid w:val="00CA1853"/>
    <w:rsid w:val="00CA242B"/>
    <w:rsid w:val="00CA51FC"/>
    <w:rsid w:val="00CA65C2"/>
    <w:rsid w:val="00CB12F6"/>
    <w:rsid w:val="00CB179B"/>
    <w:rsid w:val="00CB1890"/>
    <w:rsid w:val="00CB2E9B"/>
    <w:rsid w:val="00CC5B5A"/>
    <w:rsid w:val="00CD445D"/>
    <w:rsid w:val="00CF79AE"/>
    <w:rsid w:val="00D014FD"/>
    <w:rsid w:val="00D03F1F"/>
    <w:rsid w:val="00D11631"/>
    <w:rsid w:val="00D1287A"/>
    <w:rsid w:val="00D17018"/>
    <w:rsid w:val="00D178B4"/>
    <w:rsid w:val="00D2228A"/>
    <w:rsid w:val="00D31091"/>
    <w:rsid w:val="00D32636"/>
    <w:rsid w:val="00D3676F"/>
    <w:rsid w:val="00D456A7"/>
    <w:rsid w:val="00D467F4"/>
    <w:rsid w:val="00D72FF8"/>
    <w:rsid w:val="00D751A1"/>
    <w:rsid w:val="00D76F44"/>
    <w:rsid w:val="00D8582A"/>
    <w:rsid w:val="00D870B6"/>
    <w:rsid w:val="00D90CB0"/>
    <w:rsid w:val="00D91FE5"/>
    <w:rsid w:val="00D95445"/>
    <w:rsid w:val="00DB2D3D"/>
    <w:rsid w:val="00DB7267"/>
    <w:rsid w:val="00DB7FB9"/>
    <w:rsid w:val="00DD1746"/>
    <w:rsid w:val="00DD2FA3"/>
    <w:rsid w:val="00DD415F"/>
    <w:rsid w:val="00DD7669"/>
    <w:rsid w:val="00DD7F9B"/>
    <w:rsid w:val="00DE47DE"/>
    <w:rsid w:val="00DE4D1E"/>
    <w:rsid w:val="00DF202A"/>
    <w:rsid w:val="00DF20BC"/>
    <w:rsid w:val="00DF2244"/>
    <w:rsid w:val="00E0081B"/>
    <w:rsid w:val="00E00915"/>
    <w:rsid w:val="00E04457"/>
    <w:rsid w:val="00E11E90"/>
    <w:rsid w:val="00E12E81"/>
    <w:rsid w:val="00E12ECB"/>
    <w:rsid w:val="00E1340B"/>
    <w:rsid w:val="00E13C27"/>
    <w:rsid w:val="00E158C1"/>
    <w:rsid w:val="00E176E1"/>
    <w:rsid w:val="00E2081F"/>
    <w:rsid w:val="00E20EF6"/>
    <w:rsid w:val="00E27989"/>
    <w:rsid w:val="00E461B5"/>
    <w:rsid w:val="00E464D1"/>
    <w:rsid w:val="00E60A51"/>
    <w:rsid w:val="00E61550"/>
    <w:rsid w:val="00E63579"/>
    <w:rsid w:val="00E637B0"/>
    <w:rsid w:val="00E641E9"/>
    <w:rsid w:val="00E67C47"/>
    <w:rsid w:val="00E74249"/>
    <w:rsid w:val="00E860B9"/>
    <w:rsid w:val="00EA318E"/>
    <w:rsid w:val="00EA4ED8"/>
    <w:rsid w:val="00EB10A1"/>
    <w:rsid w:val="00EB3C67"/>
    <w:rsid w:val="00EB6763"/>
    <w:rsid w:val="00EC44E3"/>
    <w:rsid w:val="00ED00E6"/>
    <w:rsid w:val="00ED2FA4"/>
    <w:rsid w:val="00ED5D07"/>
    <w:rsid w:val="00ED7089"/>
    <w:rsid w:val="00EF30C6"/>
    <w:rsid w:val="00F003DC"/>
    <w:rsid w:val="00F119CF"/>
    <w:rsid w:val="00F128F9"/>
    <w:rsid w:val="00F153F8"/>
    <w:rsid w:val="00F276B1"/>
    <w:rsid w:val="00F31DE5"/>
    <w:rsid w:val="00F44221"/>
    <w:rsid w:val="00F46BA9"/>
    <w:rsid w:val="00F556CC"/>
    <w:rsid w:val="00F818E0"/>
    <w:rsid w:val="00F8392C"/>
    <w:rsid w:val="00F858A0"/>
    <w:rsid w:val="00F86803"/>
    <w:rsid w:val="00F90368"/>
    <w:rsid w:val="00F94AEC"/>
    <w:rsid w:val="00FA1C43"/>
    <w:rsid w:val="00FA5350"/>
    <w:rsid w:val="00FA6D1D"/>
    <w:rsid w:val="00FB2B1B"/>
    <w:rsid w:val="00FB3802"/>
    <w:rsid w:val="00FC39E8"/>
    <w:rsid w:val="00FC447F"/>
    <w:rsid w:val="00FC4FCD"/>
    <w:rsid w:val="00FC739C"/>
    <w:rsid w:val="00FD1B8C"/>
    <w:rsid w:val="00FD1FEA"/>
    <w:rsid w:val="00FD21A5"/>
    <w:rsid w:val="00FD6D44"/>
    <w:rsid w:val="00FE4CE1"/>
    <w:rsid w:val="00FF0012"/>
    <w:rsid w:val="00FF04F6"/>
    <w:rsid w:val="00FF2EB1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69444F"/>
  <w15:docId w15:val="{FAADD107-91AA-43CC-90EC-436C63A0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C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C21"/>
  </w:style>
  <w:style w:type="paragraph" w:styleId="a5">
    <w:name w:val="footer"/>
    <w:basedOn w:val="a"/>
    <w:link w:val="a6"/>
    <w:uiPriority w:val="99"/>
    <w:unhideWhenUsed/>
    <w:rsid w:val="00B65C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C21"/>
  </w:style>
  <w:style w:type="paragraph" w:styleId="a7">
    <w:name w:val="Note Heading"/>
    <w:basedOn w:val="a"/>
    <w:next w:val="a"/>
    <w:link w:val="a8"/>
    <w:uiPriority w:val="99"/>
    <w:unhideWhenUsed/>
    <w:rsid w:val="009F1390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F1390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F1390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F13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53</TotalTime>
  <Pages>1</Pages>
  <Words>37</Words>
  <Characters>216</Characters>
  <DocSecurity>0</DocSecurity>
  <Lines>1</Lines>
  <Paragraphs>1</Paragraphs>
  <ScaleCrop>false</ScaleCrop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2019-12-19T02:16:00Z</cp:lastPrinted>
  <dcterms:created xsi:type="dcterms:W3CDTF">2018-05-11T05:58:00Z</dcterms:created>
  <dcterms:modified xsi:type="dcterms:W3CDTF">2024-07-16T07:21:00Z</dcterms:modified>
</cp:coreProperties>
</file>