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722" w:rsidRPr="004F3B7F" w:rsidRDefault="00102722" w:rsidP="00102722">
      <w:pPr>
        <w:autoSpaceDE w:val="0"/>
        <w:autoSpaceDN w:val="0"/>
        <w:spacing w:line="240" w:lineRule="atLeast"/>
        <w:jc w:val="center"/>
      </w:pPr>
      <w:r w:rsidRPr="00CC57E5">
        <w:rPr>
          <w:rFonts w:hint="eastAsia"/>
        </w:rPr>
        <w:t>共同企業体資格審査申請書</w:t>
      </w:r>
    </w:p>
    <w:p w:rsidR="00102722" w:rsidRPr="004F3B7F" w:rsidRDefault="00D32C41" w:rsidP="004B1245">
      <w:pPr>
        <w:autoSpaceDE w:val="0"/>
        <w:autoSpaceDN w:val="0"/>
        <w:spacing w:beforeLines="200" w:before="774" w:line="240" w:lineRule="atLeast"/>
        <w:ind w:leftChars="118" w:left="283"/>
      </w:pPr>
      <w:r>
        <w:rPr>
          <w:rFonts w:hint="eastAsia"/>
        </w:rPr>
        <w:t xml:space="preserve">件　　</w:t>
      </w:r>
      <w:r w:rsidR="00102722">
        <w:rPr>
          <w:rFonts w:hint="eastAsia"/>
        </w:rPr>
        <w:t xml:space="preserve">　</w:t>
      </w:r>
      <w:r w:rsidR="00102722" w:rsidRPr="004F3B7F">
        <w:rPr>
          <w:rFonts w:hint="eastAsia"/>
        </w:rPr>
        <w:t>名</w:t>
      </w:r>
      <w:r w:rsidR="00102722">
        <w:rPr>
          <w:rFonts w:hint="eastAsia"/>
        </w:rPr>
        <w:t xml:space="preserve">　　　</w:t>
      </w:r>
      <w:r w:rsidRPr="000E4653">
        <w:rPr>
          <w:rFonts w:hint="eastAsia"/>
        </w:rPr>
        <w:t>水道管緊急修繕工事及び保安業務</w:t>
      </w:r>
      <w:r w:rsidR="00FD719F">
        <w:rPr>
          <w:rFonts w:hint="eastAsia"/>
        </w:rPr>
        <w:t>委託</w:t>
      </w:r>
    </w:p>
    <w:p w:rsidR="00102722" w:rsidRDefault="00102722" w:rsidP="004B1245">
      <w:pPr>
        <w:autoSpaceDE w:val="0"/>
        <w:autoSpaceDN w:val="0"/>
        <w:spacing w:beforeLines="200" w:before="774" w:line="240" w:lineRule="atLeast"/>
        <w:ind w:firstLineChars="100" w:firstLine="240"/>
        <w:jc w:val="left"/>
      </w:pPr>
      <w:r>
        <w:rPr>
          <w:rFonts w:hint="eastAsia"/>
        </w:rPr>
        <w:t>上記</w:t>
      </w:r>
      <w:r w:rsidR="00386F90" w:rsidRPr="000E4653">
        <w:rPr>
          <w:rFonts w:hint="eastAsia"/>
        </w:rPr>
        <w:t>工事等</w:t>
      </w:r>
      <w:r w:rsidRPr="002C2387">
        <w:rPr>
          <w:rFonts w:hint="eastAsia"/>
        </w:rPr>
        <w:t>に係る</w:t>
      </w:r>
      <w:r w:rsidR="001C20B1" w:rsidRPr="002C2387">
        <w:rPr>
          <w:rFonts w:hint="eastAsia"/>
        </w:rPr>
        <w:t>見積</w:t>
      </w:r>
      <w:r>
        <w:rPr>
          <w:rFonts w:hint="eastAsia"/>
        </w:rPr>
        <w:t>に参加したく</w:t>
      </w:r>
      <w:r w:rsidRPr="00102722">
        <w:rPr>
          <w:rFonts w:ascii="ＭＳ Ｐゴシック" w:eastAsia="ＭＳ Ｐゴシック" w:hAnsi="ＭＳ Ｐゴシック" w:hint="eastAsia"/>
          <w:color w:val="FF0000"/>
          <w:u w:val="single"/>
        </w:rPr>
        <w:t>○○・△△共同企業体</w:t>
      </w:r>
      <w:r>
        <w:rPr>
          <w:rFonts w:hint="eastAsia"/>
        </w:rPr>
        <w:t>を結成したので、</w:t>
      </w:r>
      <w:r w:rsidRPr="00841704">
        <w:rPr>
          <w:rFonts w:hint="eastAsia"/>
        </w:rPr>
        <w:t>共同企業体協定書</w:t>
      </w:r>
      <w:r>
        <w:rPr>
          <w:rFonts w:hint="eastAsia"/>
        </w:rPr>
        <w:t>を添えて申請します。</w:t>
      </w:r>
    </w:p>
    <w:p w:rsidR="00102722" w:rsidRDefault="00102722" w:rsidP="004B1245">
      <w:pPr>
        <w:autoSpaceDE w:val="0"/>
        <w:autoSpaceDN w:val="0"/>
        <w:spacing w:line="240" w:lineRule="atLeast"/>
        <w:ind w:firstLineChars="100" w:firstLine="240"/>
      </w:pPr>
      <w:r>
        <w:rPr>
          <w:rFonts w:hint="eastAsia"/>
        </w:rPr>
        <w:t>なお、この申請書及び添付書類の内容については、事実と相違ないことを誓約します。</w:t>
      </w:r>
    </w:p>
    <w:p w:rsidR="00102722" w:rsidRDefault="00102722" w:rsidP="004B1245">
      <w:pPr>
        <w:pStyle w:val="Default"/>
        <w:ind w:firstLineChars="100" w:firstLine="240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 w:hint="eastAsia"/>
        </w:rPr>
        <w:t>また、次の権限を</w:t>
      </w:r>
      <w:r w:rsidRPr="00102722">
        <w:rPr>
          <w:rFonts w:ascii="ＭＳ Ｐゴシック" w:eastAsia="ＭＳ Ｐゴシック" w:hAnsi="ＭＳ Ｐゴシック" w:hint="eastAsia"/>
          <w:color w:val="FF0000"/>
          <w:u w:val="single"/>
        </w:rPr>
        <w:t>○○・△△共同企業体</w:t>
      </w:r>
      <w:r w:rsidRPr="003D11F5">
        <w:rPr>
          <w:rFonts w:ascii="ＭＳ 明朝" w:eastAsia="ＭＳ 明朝" w:hAnsi="ＭＳ 明朝" w:hint="eastAsia"/>
        </w:rPr>
        <w:t>代表者に委任します。</w:t>
      </w:r>
    </w:p>
    <w:p w:rsidR="00102722" w:rsidRPr="003D11F5" w:rsidRDefault="00102722" w:rsidP="004B1245">
      <w:pPr>
        <w:pStyle w:val="Default"/>
        <w:ind w:firstLineChars="100" w:firstLine="240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/>
        </w:rPr>
        <w:t xml:space="preserve"> </w:t>
      </w:r>
    </w:p>
    <w:p w:rsidR="00102722" w:rsidRPr="003D11F5" w:rsidRDefault="00102722" w:rsidP="00102722">
      <w:pPr>
        <w:pStyle w:val="Default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/>
        </w:rPr>
        <w:t xml:space="preserve">(1) </w:t>
      </w:r>
      <w:r w:rsidR="00386F90" w:rsidRPr="000E4653">
        <w:rPr>
          <w:rFonts w:ascii="ＭＳ 明朝" w:eastAsia="ＭＳ 明朝" w:hAnsi="ＭＳ 明朝" w:hint="eastAsia"/>
          <w:color w:val="auto"/>
        </w:rPr>
        <w:t>工事等</w:t>
      </w:r>
      <w:r w:rsidRPr="003D11F5">
        <w:rPr>
          <w:rFonts w:ascii="ＭＳ 明朝" w:eastAsia="ＭＳ 明朝" w:hAnsi="ＭＳ 明朝" w:hint="eastAsia"/>
        </w:rPr>
        <w:t>の見積に関する一切の権限</w:t>
      </w:r>
      <w:r w:rsidRPr="003D11F5">
        <w:rPr>
          <w:rFonts w:ascii="ＭＳ 明朝" w:eastAsia="ＭＳ 明朝" w:hAnsi="ＭＳ 明朝"/>
        </w:rPr>
        <w:t xml:space="preserve"> </w:t>
      </w:r>
    </w:p>
    <w:p w:rsidR="00102722" w:rsidRPr="003D11F5" w:rsidRDefault="00102722" w:rsidP="00102722">
      <w:pPr>
        <w:pStyle w:val="Default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/>
        </w:rPr>
        <w:t xml:space="preserve">(2) </w:t>
      </w:r>
      <w:r w:rsidRPr="003D11F5">
        <w:rPr>
          <w:rFonts w:ascii="ＭＳ 明朝" w:eastAsia="ＭＳ 明朝" w:hAnsi="ＭＳ 明朝" w:hint="eastAsia"/>
        </w:rPr>
        <w:t>代金の請求・受領に関する一切の権限</w:t>
      </w:r>
      <w:r w:rsidRPr="003D11F5">
        <w:rPr>
          <w:rFonts w:ascii="ＭＳ 明朝" w:eastAsia="ＭＳ 明朝" w:hAnsi="ＭＳ 明朝"/>
        </w:rPr>
        <w:t xml:space="preserve"> </w:t>
      </w:r>
    </w:p>
    <w:p w:rsidR="00102722" w:rsidRPr="003D11F5" w:rsidRDefault="00102722" w:rsidP="00102722">
      <w:pPr>
        <w:pStyle w:val="Default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/>
        </w:rPr>
        <w:t xml:space="preserve">(3) </w:t>
      </w:r>
      <w:r w:rsidRPr="003D11F5">
        <w:rPr>
          <w:rFonts w:ascii="ＭＳ 明朝" w:eastAsia="ＭＳ 明朝" w:hAnsi="ＭＳ 明朝" w:hint="eastAsia"/>
        </w:rPr>
        <w:t>上記権限の範囲内において、復代理人を選任する権限</w:t>
      </w:r>
      <w:r w:rsidRPr="003D11F5">
        <w:rPr>
          <w:rFonts w:ascii="ＭＳ 明朝" w:eastAsia="ＭＳ 明朝" w:hAnsi="ＭＳ 明朝"/>
        </w:rPr>
        <w:t xml:space="preserve"> </w:t>
      </w:r>
    </w:p>
    <w:p w:rsidR="00102722" w:rsidRPr="003D11F5" w:rsidRDefault="00102722" w:rsidP="00102722">
      <w:pPr>
        <w:autoSpaceDE w:val="0"/>
        <w:autoSpaceDN w:val="0"/>
        <w:spacing w:line="240" w:lineRule="atLeast"/>
        <w:rPr>
          <w:rFonts w:ascii="ＭＳ 明朝" w:hAnsi="ＭＳ 明朝"/>
          <w:szCs w:val="24"/>
        </w:rPr>
      </w:pPr>
      <w:r w:rsidRPr="003D11F5">
        <w:rPr>
          <w:rFonts w:ascii="ＭＳ 明朝" w:hAnsi="ＭＳ 明朝"/>
          <w:szCs w:val="24"/>
        </w:rPr>
        <w:t xml:space="preserve">(4) </w:t>
      </w:r>
      <w:r w:rsidRPr="003D11F5">
        <w:rPr>
          <w:rFonts w:ascii="ＭＳ 明朝" w:hAnsi="ＭＳ 明朝" w:hint="eastAsia"/>
          <w:szCs w:val="24"/>
        </w:rPr>
        <w:t>その他</w:t>
      </w:r>
      <w:r w:rsidRPr="000E4653">
        <w:rPr>
          <w:rFonts w:ascii="ＭＳ 明朝" w:hAnsi="ＭＳ 明朝" w:hint="eastAsia"/>
          <w:szCs w:val="24"/>
        </w:rPr>
        <w:t>工事</w:t>
      </w:r>
      <w:r w:rsidR="00793C94" w:rsidRPr="000E4653">
        <w:rPr>
          <w:rFonts w:ascii="ＭＳ 明朝" w:hAnsi="ＭＳ 明朝" w:hint="eastAsia"/>
          <w:szCs w:val="24"/>
        </w:rPr>
        <w:t>等</w:t>
      </w:r>
      <w:r w:rsidRPr="003D11F5">
        <w:rPr>
          <w:rFonts w:ascii="ＭＳ 明朝" w:hAnsi="ＭＳ 明朝" w:hint="eastAsia"/>
          <w:szCs w:val="24"/>
        </w:rPr>
        <w:t>の施工に関し、諸届及び諸報告の提出に関する一切の権限</w:t>
      </w:r>
    </w:p>
    <w:p w:rsidR="00102722" w:rsidRPr="00863A12" w:rsidRDefault="00102722" w:rsidP="004B1245">
      <w:pPr>
        <w:autoSpaceDE w:val="0"/>
        <w:spacing w:beforeLines="200" w:before="774" w:line="240" w:lineRule="atLeast"/>
      </w:pPr>
      <w:r w:rsidRPr="004F3B7F">
        <w:rPr>
          <w:rFonts w:hint="eastAsia"/>
        </w:rPr>
        <w:t>平成</w:t>
      </w:r>
      <w:r w:rsidRPr="00863A12">
        <w:rPr>
          <w:rFonts w:ascii="ＭＳ Ｐゴシック" w:eastAsia="ＭＳ Ｐゴシック" w:hAnsi="ＭＳ Ｐゴシック" w:hint="eastAsia"/>
        </w:rPr>
        <w:t>○○</w:t>
      </w:r>
      <w:r w:rsidRPr="00863A12">
        <w:rPr>
          <w:rFonts w:hint="eastAsia"/>
        </w:rPr>
        <w:t>年</w:t>
      </w:r>
      <w:r w:rsidRPr="00863A12">
        <w:rPr>
          <w:rFonts w:ascii="ＭＳ Ｐゴシック" w:eastAsia="ＭＳ Ｐゴシック" w:hAnsi="ＭＳ Ｐゴシック" w:hint="eastAsia"/>
        </w:rPr>
        <w:t>○○</w:t>
      </w:r>
      <w:r w:rsidRPr="00863A12">
        <w:rPr>
          <w:rFonts w:hint="eastAsia"/>
        </w:rPr>
        <w:t>月</w:t>
      </w:r>
      <w:r w:rsidRPr="00863A12">
        <w:rPr>
          <w:rFonts w:ascii="ＭＳ Ｐゴシック" w:eastAsia="ＭＳ Ｐゴシック" w:hAnsi="ＭＳ Ｐゴシック" w:hint="eastAsia"/>
        </w:rPr>
        <w:t>○○</w:t>
      </w:r>
      <w:r w:rsidRPr="00863A12">
        <w:rPr>
          <w:rFonts w:hint="eastAsia"/>
        </w:rPr>
        <w:t>日</w:t>
      </w:r>
    </w:p>
    <w:p w:rsidR="00102722" w:rsidRPr="00102722" w:rsidRDefault="00102722" w:rsidP="004B1245">
      <w:pPr>
        <w:autoSpaceDE w:val="0"/>
        <w:autoSpaceDN w:val="0"/>
        <w:spacing w:beforeLines="200" w:before="774" w:line="240" w:lineRule="atLeast"/>
        <w:ind w:leftChars="1004" w:left="2410" w:rightChars="1" w:right="2"/>
        <w:jc w:val="left"/>
        <w:rPr>
          <w:rFonts w:ascii="ＭＳ Ｐゴシック" w:eastAsia="ＭＳ Ｐゴシック" w:hAnsi="ＭＳ Ｐゴシック"/>
          <w:color w:val="FF0000"/>
          <w:u w:val="single"/>
        </w:rPr>
      </w:pPr>
      <w:r w:rsidRPr="00102722">
        <w:rPr>
          <w:rFonts w:ascii="ＭＳ Ｐゴシック" w:eastAsia="ＭＳ Ｐゴシック" w:hAnsi="ＭＳ Ｐゴシック" w:hint="eastAsia"/>
          <w:color w:val="FF0000"/>
          <w:u w:val="single"/>
        </w:rPr>
        <w:t>○○・△△共同企業体</w:t>
      </w:r>
    </w:p>
    <w:p w:rsidR="00102722" w:rsidRDefault="00102722" w:rsidP="004B1245">
      <w:pPr>
        <w:autoSpaceDE w:val="0"/>
        <w:autoSpaceDN w:val="0"/>
        <w:spacing w:beforeLines="200" w:before="774"/>
        <w:ind w:rightChars="1" w:right="2" w:firstLineChars="800" w:firstLine="1920"/>
        <w:jc w:val="left"/>
      </w:pPr>
      <w:r>
        <w:rPr>
          <w:rFonts w:hint="eastAsia"/>
        </w:rPr>
        <w:t>代表者　　住　　　　所</w:t>
      </w:r>
    </w:p>
    <w:p w:rsidR="00102722" w:rsidRDefault="00102722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  <w:r>
        <w:rPr>
          <w:rFonts w:hint="eastAsia"/>
        </w:rPr>
        <w:t xml:space="preserve">　　　商号又は名称</w:t>
      </w:r>
    </w:p>
    <w:p w:rsidR="00102722" w:rsidRDefault="00102722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  <w:r>
        <w:rPr>
          <w:rFonts w:hint="eastAsia"/>
        </w:rPr>
        <w:t xml:space="preserve">　　　代表者職氏名　　　　　　　　　　　　　　　　㊞</w:t>
      </w:r>
    </w:p>
    <w:p w:rsidR="00102722" w:rsidRDefault="00102722" w:rsidP="004B1245">
      <w:pPr>
        <w:autoSpaceDE w:val="0"/>
        <w:autoSpaceDN w:val="0"/>
        <w:spacing w:beforeLines="200" w:before="774"/>
        <w:ind w:rightChars="1" w:right="2" w:firstLineChars="800" w:firstLine="1920"/>
        <w:jc w:val="left"/>
      </w:pPr>
      <w:r>
        <w:rPr>
          <w:rFonts w:hint="eastAsia"/>
        </w:rPr>
        <w:t>構成員　　住　　　　所</w:t>
      </w:r>
    </w:p>
    <w:p w:rsidR="00102722" w:rsidRDefault="00102722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  <w:r>
        <w:rPr>
          <w:rFonts w:hint="eastAsia"/>
        </w:rPr>
        <w:t xml:space="preserve">　　　商号又は名称</w:t>
      </w:r>
    </w:p>
    <w:p w:rsidR="00102722" w:rsidRDefault="00102722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  <w:r>
        <w:rPr>
          <w:rFonts w:hint="eastAsia"/>
        </w:rPr>
        <w:t xml:space="preserve">　　　代表者職氏名　　　　　　　　　　　　　　　　㊞</w:t>
      </w:r>
    </w:p>
    <w:p w:rsidR="00102722" w:rsidRDefault="00102722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</w:p>
    <w:p w:rsidR="00102722" w:rsidRDefault="00102722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</w:p>
    <w:p w:rsidR="00102722" w:rsidRDefault="00102722" w:rsidP="00102722">
      <w:pPr>
        <w:autoSpaceDE w:val="0"/>
        <w:autoSpaceDN w:val="0"/>
        <w:spacing w:line="240" w:lineRule="atLeast"/>
        <w:ind w:rightChars="1" w:right="2"/>
        <w:jc w:val="left"/>
      </w:pPr>
    </w:p>
    <w:p w:rsidR="00102722" w:rsidRDefault="00102722" w:rsidP="00102722">
      <w:pPr>
        <w:autoSpaceDE w:val="0"/>
        <w:autoSpaceDN w:val="0"/>
        <w:spacing w:line="240" w:lineRule="atLeast"/>
        <w:ind w:rightChars="1" w:right="2"/>
        <w:jc w:val="left"/>
      </w:pPr>
      <w:r w:rsidRPr="004F3B7F">
        <w:rPr>
          <w:rFonts w:hint="eastAsia"/>
        </w:rPr>
        <w:t>那覇</w:t>
      </w:r>
      <w:r w:rsidR="00056264">
        <w:rPr>
          <w:rFonts w:hint="eastAsia"/>
        </w:rPr>
        <w:t>市</w:t>
      </w:r>
      <w:r>
        <w:rPr>
          <w:rFonts w:hint="eastAsia"/>
        </w:rPr>
        <w:t xml:space="preserve">上下水道事業管理者　</w:t>
      </w:r>
      <w:r w:rsidRPr="004F3B7F">
        <w:rPr>
          <w:rFonts w:hint="eastAsia"/>
        </w:rPr>
        <w:t>様</w:t>
      </w:r>
    </w:p>
    <w:p w:rsidR="00102722" w:rsidRPr="004F3B7F" w:rsidRDefault="00AF2EF6" w:rsidP="00102722">
      <w:pPr>
        <w:pageBreakBefore/>
        <w:autoSpaceDE w:val="0"/>
        <w:autoSpaceDN w:val="0"/>
        <w:spacing w:line="240" w:lineRule="atLeast"/>
        <w:jc w:val="center"/>
      </w:pPr>
      <w:r w:rsidRPr="00D32C41">
        <w:rPr>
          <w:strike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11BEF2" wp14:editId="48D72B19">
                <wp:simplePos x="0" y="0"/>
                <wp:positionH relativeFrom="column">
                  <wp:posOffset>-1270</wp:posOffset>
                </wp:positionH>
                <wp:positionV relativeFrom="paragraph">
                  <wp:posOffset>-524510</wp:posOffset>
                </wp:positionV>
                <wp:extent cx="1066800" cy="438150"/>
                <wp:effectExtent l="17780" t="18415" r="10795" b="1016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4381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722" w:rsidRPr="00186C36" w:rsidRDefault="00102722" w:rsidP="00102722">
                            <w:pPr>
                              <w:spacing w:line="280" w:lineRule="exact"/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186C36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0" tIns="9180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911BEF2" id="AutoShape 3" o:spid="_x0000_s1026" style="position:absolute;left:0;text-align:left;margin-left:-.1pt;margin-top:-41.3pt;width:84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" strokecolor="red" strokeweight="1.5pt">
                <v:textbox inset="0,2.55mm,0,.7pt">
                  <w:txbxContent>
                    <w:p w:rsidR="00102722" w:rsidRPr="00186C36" w:rsidRDefault="00102722" w:rsidP="00102722">
                      <w:pPr>
                        <w:spacing w:line="280" w:lineRule="exact"/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 w:rsidRPr="00186C36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roundrect>
            </w:pict>
          </mc:Fallback>
        </mc:AlternateContent>
      </w:r>
      <w:r w:rsidR="00102722" w:rsidRPr="00CC57E5">
        <w:rPr>
          <w:rFonts w:hint="eastAsia"/>
        </w:rPr>
        <w:t>共同企業体資格審査申請書</w:t>
      </w:r>
    </w:p>
    <w:p w:rsidR="00102722" w:rsidRDefault="00102722" w:rsidP="00102722">
      <w:pPr>
        <w:autoSpaceDE w:val="0"/>
        <w:autoSpaceDN w:val="0"/>
        <w:spacing w:line="240" w:lineRule="atLeast"/>
      </w:pPr>
    </w:p>
    <w:p w:rsidR="00102722" w:rsidRDefault="00102722" w:rsidP="00102722">
      <w:pPr>
        <w:autoSpaceDE w:val="0"/>
        <w:autoSpaceDN w:val="0"/>
        <w:spacing w:line="240" w:lineRule="atLeast"/>
      </w:pPr>
    </w:p>
    <w:p w:rsidR="00102722" w:rsidRPr="004F3B7F" w:rsidRDefault="00D32C41" w:rsidP="004B1245">
      <w:pPr>
        <w:autoSpaceDE w:val="0"/>
        <w:autoSpaceDN w:val="0"/>
        <w:spacing w:line="240" w:lineRule="atLeast"/>
        <w:ind w:leftChars="118" w:left="283"/>
      </w:pPr>
      <w:r>
        <w:rPr>
          <w:rFonts w:hint="eastAsia"/>
        </w:rPr>
        <w:t xml:space="preserve">件　　</w:t>
      </w:r>
      <w:r w:rsidR="00102722">
        <w:rPr>
          <w:rFonts w:hint="eastAsia"/>
        </w:rPr>
        <w:t xml:space="preserve">　</w:t>
      </w:r>
      <w:r w:rsidR="00102722" w:rsidRPr="004F3B7F">
        <w:rPr>
          <w:rFonts w:hint="eastAsia"/>
        </w:rPr>
        <w:t>名</w:t>
      </w:r>
      <w:r w:rsidR="00102722">
        <w:rPr>
          <w:rFonts w:hint="eastAsia"/>
        </w:rPr>
        <w:t xml:space="preserve">　　　</w:t>
      </w:r>
      <w:r w:rsidR="00102722" w:rsidRPr="00735414">
        <w:rPr>
          <w:rFonts w:ascii="ＭＳ ゴシック" w:eastAsia="ＭＳ ゴシック" w:hAnsi="ＭＳ ゴシック" w:hint="eastAsia"/>
          <w:color w:val="FF0000"/>
        </w:rPr>
        <w:t>○○○○○○○○○○○○○○○○○○○○</w:t>
      </w:r>
    </w:p>
    <w:p w:rsidR="00102722" w:rsidRDefault="00102722" w:rsidP="00102722">
      <w:pPr>
        <w:autoSpaceDE w:val="0"/>
        <w:autoSpaceDN w:val="0"/>
      </w:pPr>
    </w:p>
    <w:p w:rsidR="00102722" w:rsidRDefault="00AF2EF6" w:rsidP="00102722">
      <w:pPr>
        <w:autoSpaceDE w:val="0"/>
        <w:autoSpaceDN w:val="0"/>
      </w:pPr>
      <w:r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4377690</wp:posOffset>
                </wp:positionH>
                <wp:positionV relativeFrom="paragraph">
                  <wp:posOffset>128905</wp:posOffset>
                </wp:positionV>
                <wp:extent cx="595630" cy="306070"/>
                <wp:effectExtent l="53340" t="14605" r="17780" b="7937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5630" cy="3060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40A3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left:0;text-align:left;margin-left:344.7pt;margin-top:10.15pt;width:46.9pt;height:24.1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" strokecolor="#0070c0" strokeweight="1.5pt">
                <v:stroke endarrow="classic" endarrowwidth="wide" endarrowlength="long"/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4989830</wp:posOffset>
                </wp:positionH>
                <wp:positionV relativeFrom="page">
                  <wp:posOffset>2233930</wp:posOffset>
                </wp:positionV>
                <wp:extent cx="1492885" cy="262255"/>
                <wp:effectExtent l="17780" t="14605" r="13335" b="18415"/>
                <wp:wrapNone/>
                <wp:docPr id="8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885" cy="262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722" w:rsidRDefault="00102722" w:rsidP="00102722">
                            <w:pPr>
                              <w:spacing w:line="32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株</w:t>
                            </w:r>
                            <w:r>
                              <w:rPr>
                                <w:rFonts w:hint="eastAsia"/>
                              </w:rPr>
                              <w:t>)(</w:t>
                            </w:r>
                            <w:r>
                              <w:rPr>
                                <w:rFonts w:hint="eastAsia"/>
                              </w:rPr>
                              <w:t>有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は削除する</w:t>
                            </w:r>
                          </w:p>
                        </w:txbxContent>
                      </wps:txbx>
                      <wps:bodyPr rot="0" vert="horz" wrap="square" lIns="74295" tIns="900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7" style="position:absolute;left:0;text-align:left;margin-left:392.9pt;margin-top:175.9pt;width:117.55pt;height:20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" strokecolor="#0070c0" strokeweight="1.5pt">
                <v:textbox style="mso-fit-shape-to-text:t" inset="5.85pt,.25mm,5.85pt,.7pt">
                  <w:txbxContent>
                    <w:p w:rsidR="00102722" w:rsidRDefault="00102722" w:rsidP="00102722">
                      <w:pPr>
                        <w:spacing w:line="32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株</w:t>
                      </w:r>
                      <w:r>
                        <w:rPr>
                          <w:rFonts w:hint="eastAsia"/>
                        </w:rPr>
                        <w:t>)(</w:t>
                      </w:r>
                      <w:r>
                        <w:rPr>
                          <w:rFonts w:hint="eastAsia"/>
                        </w:rPr>
                        <w:t>有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は削除する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:rsidR="00102722" w:rsidRDefault="00102722" w:rsidP="00102722">
      <w:pPr>
        <w:autoSpaceDE w:val="0"/>
        <w:autoSpaceDN w:val="0"/>
      </w:pPr>
    </w:p>
    <w:p w:rsidR="00102722" w:rsidRDefault="00102722" w:rsidP="004B1245">
      <w:pPr>
        <w:autoSpaceDE w:val="0"/>
        <w:autoSpaceDN w:val="0"/>
        <w:spacing w:line="240" w:lineRule="atLeast"/>
        <w:ind w:firstLineChars="100" w:firstLine="240"/>
      </w:pPr>
      <w:r>
        <w:rPr>
          <w:rFonts w:hint="eastAsia"/>
        </w:rPr>
        <w:t>上記</w:t>
      </w:r>
      <w:r w:rsidR="00386F90" w:rsidRPr="000E4653">
        <w:rPr>
          <w:rFonts w:hint="eastAsia"/>
        </w:rPr>
        <w:t>工事等</w:t>
      </w:r>
      <w:r w:rsidRPr="002C2387">
        <w:rPr>
          <w:rFonts w:hint="eastAsia"/>
        </w:rPr>
        <w:t>に係る</w:t>
      </w:r>
      <w:r w:rsidR="00EC1A0D" w:rsidRPr="002C2387">
        <w:rPr>
          <w:rFonts w:hint="eastAsia"/>
        </w:rPr>
        <w:t>見積</w:t>
      </w:r>
      <w:r>
        <w:rPr>
          <w:rFonts w:hint="eastAsia"/>
        </w:rPr>
        <w:t>に参加したく</w:t>
      </w:r>
      <w:r w:rsidRPr="002A158B">
        <w:rPr>
          <w:rFonts w:ascii="ＭＳ ゴシック" w:eastAsia="ＭＳ ゴシック" w:hAnsi="ＭＳ ゴシック" w:hint="eastAsia"/>
          <w:color w:val="FF0000"/>
        </w:rPr>
        <w:t>○○・△△共同企業体</w:t>
      </w:r>
      <w:r>
        <w:rPr>
          <w:rFonts w:hint="eastAsia"/>
        </w:rPr>
        <w:t>を結成したので、共同企業体協定書及び委任状を添えて申請します。</w:t>
      </w:r>
    </w:p>
    <w:p w:rsidR="00102722" w:rsidRPr="004F3B7F" w:rsidRDefault="00102722" w:rsidP="004B1245">
      <w:pPr>
        <w:autoSpaceDE w:val="0"/>
        <w:autoSpaceDN w:val="0"/>
        <w:spacing w:line="240" w:lineRule="atLeast"/>
        <w:ind w:firstLineChars="100" w:firstLine="240"/>
      </w:pPr>
      <w:r>
        <w:rPr>
          <w:rFonts w:hint="eastAsia"/>
        </w:rPr>
        <w:t>なお、この申請書及び添付書類の内容については、事実と相違ないことを誓約します。</w:t>
      </w:r>
    </w:p>
    <w:p w:rsidR="00102722" w:rsidRPr="003D11F5" w:rsidRDefault="00102722" w:rsidP="004B1245">
      <w:pPr>
        <w:pStyle w:val="Default"/>
        <w:ind w:firstLineChars="100" w:firstLine="240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 w:hint="eastAsia"/>
        </w:rPr>
        <w:t>また、次の権限を</w:t>
      </w:r>
      <w:r w:rsidRPr="002A158B">
        <w:rPr>
          <w:rFonts w:ascii="ＭＳ ゴシック" w:eastAsia="ＭＳ ゴシック" w:hAnsi="ＭＳ ゴシック" w:hint="eastAsia"/>
          <w:color w:val="FF0000"/>
        </w:rPr>
        <w:t>○○・△△共同企業体</w:t>
      </w:r>
      <w:r w:rsidRPr="003D11F5">
        <w:rPr>
          <w:rFonts w:ascii="ＭＳ 明朝" w:eastAsia="ＭＳ 明朝" w:hAnsi="ＭＳ 明朝" w:hint="eastAsia"/>
        </w:rPr>
        <w:t>代表者に委任します。</w:t>
      </w:r>
      <w:r w:rsidRPr="003D11F5">
        <w:rPr>
          <w:rFonts w:ascii="ＭＳ 明朝" w:eastAsia="ＭＳ 明朝" w:hAnsi="ＭＳ 明朝"/>
        </w:rPr>
        <w:t xml:space="preserve"> </w:t>
      </w:r>
    </w:p>
    <w:p w:rsidR="00102722" w:rsidRPr="003D11F5" w:rsidRDefault="00102722" w:rsidP="00102722">
      <w:pPr>
        <w:pStyle w:val="Default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/>
        </w:rPr>
        <w:t xml:space="preserve">(1) </w:t>
      </w:r>
      <w:r w:rsidR="00386F90" w:rsidRPr="000E4653">
        <w:rPr>
          <w:rFonts w:ascii="ＭＳ 明朝" w:eastAsia="ＭＳ 明朝" w:hAnsi="ＭＳ 明朝" w:hint="eastAsia"/>
          <w:color w:val="auto"/>
        </w:rPr>
        <w:t>工事等</w:t>
      </w:r>
      <w:r w:rsidRPr="003D11F5">
        <w:rPr>
          <w:rFonts w:ascii="ＭＳ 明朝" w:eastAsia="ＭＳ 明朝" w:hAnsi="ＭＳ 明朝" w:hint="eastAsia"/>
        </w:rPr>
        <w:t>の見積に関する一切の権限</w:t>
      </w:r>
      <w:r w:rsidRPr="003D11F5">
        <w:rPr>
          <w:rFonts w:ascii="ＭＳ 明朝" w:eastAsia="ＭＳ 明朝" w:hAnsi="ＭＳ 明朝"/>
        </w:rPr>
        <w:t xml:space="preserve"> </w:t>
      </w:r>
    </w:p>
    <w:p w:rsidR="00102722" w:rsidRPr="003D11F5" w:rsidRDefault="00102722" w:rsidP="00102722">
      <w:pPr>
        <w:pStyle w:val="Default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/>
        </w:rPr>
        <w:t xml:space="preserve">(2) </w:t>
      </w:r>
      <w:r w:rsidRPr="003D11F5">
        <w:rPr>
          <w:rFonts w:ascii="ＭＳ 明朝" w:eastAsia="ＭＳ 明朝" w:hAnsi="ＭＳ 明朝" w:hint="eastAsia"/>
        </w:rPr>
        <w:t>代金の請求・受領に関する一切の権限</w:t>
      </w:r>
      <w:r w:rsidRPr="003D11F5">
        <w:rPr>
          <w:rFonts w:ascii="ＭＳ 明朝" w:eastAsia="ＭＳ 明朝" w:hAnsi="ＭＳ 明朝"/>
        </w:rPr>
        <w:t xml:space="preserve"> </w:t>
      </w:r>
    </w:p>
    <w:p w:rsidR="00102722" w:rsidRPr="003D11F5" w:rsidRDefault="00102722" w:rsidP="00102722">
      <w:pPr>
        <w:pStyle w:val="Default"/>
        <w:jc w:val="both"/>
        <w:rPr>
          <w:rFonts w:ascii="ＭＳ 明朝" w:eastAsia="ＭＳ 明朝" w:hAnsi="ＭＳ 明朝"/>
        </w:rPr>
      </w:pPr>
      <w:r w:rsidRPr="003D11F5">
        <w:rPr>
          <w:rFonts w:ascii="ＭＳ 明朝" w:eastAsia="ＭＳ 明朝" w:hAnsi="ＭＳ 明朝"/>
        </w:rPr>
        <w:t xml:space="preserve">(3) </w:t>
      </w:r>
      <w:r w:rsidRPr="003D11F5">
        <w:rPr>
          <w:rFonts w:ascii="ＭＳ 明朝" w:eastAsia="ＭＳ 明朝" w:hAnsi="ＭＳ 明朝" w:hint="eastAsia"/>
        </w:rPr>
        <w:t>上記権限の範囲内において、復代理人を選任する権限</w:t>
      </w:r>
      <w:r w:rsidRPr="003D11F5">
        <w:rPr>
          <w:rFonts w:ascii="ＭＳ 明朝" w:eastAsia="ＭＳ 明朝" w:hAnsi="ＭＳ 明朝"/>
        </w:rPr>
        <w:t xml:space="preserve"> </w:t>
      </w:r>
    </w:p>
    <w:p w:rsidR="00102722" w:rsidRDefault="00102722" w:rsidP="00102722">
      <w:pPr>
        <w:autoSpaceDE w:val="0"/>
        <w:autoSpaceDN w:val="0"/>
        <w:spacing w:line="240" w:lineRule="atLeast"/>
      </w:pPr>
      <w:r w:rsidRPr="003D11F5">
        <w:rPr>
          <w:rFonts w:ascii="ＭＳ 明朝" w:hAnsi="ＭＳ 明朝"/>
          <w:szCs w:val="24"/>
        </w:rPr>
        <w:t xml:space="preserve">(4) </w:t>
      </w:r>
      <w:r w:rsidRPr="003D11F5">
        <w:rPr>
          <w:rFonts w:ascii="ＭＳ 明朝" w:hAnsi="ＭＳ 明朝" w:hint="eastAsia"/>
          <w:szCs w:val="24"/>
        </w:rPr>
        <w:t>その他</w:t>
      </w:r>
      <w:r w:rsidRPr="000E4653">
        <w:rPr>
          <w:rFonts w:ascii="ＭＳ 明朝" w:hAnsi="ＭＳ 明朝" w:hint="eastAsia"/>
          <w:szCs w:val="24"/>
        </w:rPr>
        <w:t>工事</w:t>
      </w:r>
      <w:r w:rsidR="00793C94" w:rsidRPr="000E4653">
        <w:rPr>
          <w:rFonts w:ascii="ＭＳ 明朝" w:hAnsi="ＭＳ 明朝" w:hint="eastAsia"/>
          <w:szCs w:val="24"/>
        </w:rPr>
        <w:t>等</w:t>
      </w:r>
      <w:r w:rsidRPr="003D11F5">
        <w:rPr>
          <w:rFonts w:ascii="ＭＳ 明朝" w:hAnsi="ＭＳ 明朝" w:hint="eastAsia"/>
          <w:szCs w:val="24"/>
        </w:rPr>
        <w:t>の施工に関し、諸届及び諸報告の提出に関する一切の権限</w:t>
      </w:r>
    </w:p>
    <w:p w:rsidR="00102722" w:rsidRDefault="00102722" w:rsidP="00102722">
      <w:pPr>
        <w:autoSpaceDE w:val="0"/>
        <w:autoSpaceDN w:val="0"/>
        <w:spacing w:line="240" w:lineRule="atLeast"/>
      </w:pPr>
    </w:p>
    <w:p w:rsidR="00102722" w:rsidRDefault="00AF2EF6" w:rsidP="00102722">
      <w:pPr>
        <w:autoSpaceDE w:val="0"/>
        <w:autoSpaceDN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2234565</wp:posOffset>
                </wp:positionH>
                <wp:positionV relativeFrom="paragraph">
                  <wp:posOffset>219075</wp:posOffset>
                </wp:positionV>
                <wp:extent cx="1123950" cy="314325"/>
                <wp:effectExtent l="15240" t="9525" r="13335" b="1460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314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722" w:rsidRDefault="00102722" w:rsidP="0010272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提出日の日付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8" style="position:absolute;left:0;text-align:left;margin-left:175.95pt;margin-top:17.25pt;width:88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" strokecolor="#0070c0" strokeweight="1.5pt">
                <v:textbox style="mso-fit-shape-to-text:t" inset="5.85pt,.7pt,5.85pt,.7pt">
                  <w:txbxContent>
                    <w:p w:rsidR="00102722" w:rsidRDefault="00102722" w:rsidP="0010272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提出日の日付</w:t>
                      </w:r>
                    </w:p>
                  </w:txbxContent>
                </v:textbox>
              </v:roundrect>
            </w:pict>
          </mc:Fallback>
        </mc:AlternateContent>
      </w:r>
    </w:p>
    <w:p w:rsidR="00102722" w:rsidRPr="00863A12" w:rsidRDefault="00AF2EF6" w:rsidP="00102722">
      <w:pPr>
        <w:autoSpaceDE w:val="0"/>
        <w:autoSpaceDN w:val="0"/>
        <w:spacing w:line="240" w:lineRule="atLeas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1851660</wp:posOffset>
                </wp:positionH>
                <wp:positionV relativeFrom="paragraph">
                  <wp:posOffset>120015</wp:posOffset>
                </wp:positionV>
                <wp:extent cx="382905" cy="0"/>
                <wp:effectExtent l="22860" t="91440" r="13335" b="8953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290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 type="stealth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89CB5" id="AutoShape 6" o:spid="_x0000_s1026" type="#_x0000_t32" style="position:absolute;left:0;text-align:left;margin-left:145.8pt;margin-top:9.45pt;width:30.1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" strokecolor="#0070c0" strokeweight="1.5pt">
                <v:stroke endarrow="classic" endarrowwidth="wide" endarrowlength="long"/>
              </v:shape>
            </w:pict>
          </mc:Fallback>
        </mc:AlternateContent>
      </w:r>
      <w:r w:rsidR="00102722" w:rsidRPr="004F3B7F">
        <w:rPr>
          <w:rFonts w:hint="eastAsia"/>
        </w:rPr>
        <w:t>平成</w:t>
      </w:r>
      <w:r w:rsidR="00102722" w:rsidRPr="00735414">
        <w:rPr>
          <w:rFonts w:ascii="ＭＳ Ｐゴシック" w:eastAsia="ＭＳ Ｐゴシック" w:hAnsi="ＭＳ Ｐゴシック" w:hint="eastAsia"/>
          <w:color w:val="FF0000"/>
        </w:rPr>
        <w:t>○○</w:t>
      </w:r>
      <w:r w:rsidR="00102722" w:rsidRPr="00863A12">
        <w:rPr>
          <w:rFonts w:hint="eastAsia"/>
        </w:rPr>
        <w:t>年</w:t>
      </w:r>
      <w:r w:rsidR="00102722" w:rsidRPr="00735414">
        <w:rPr>
          <w:rFonts w:ascii="ＭＳ Ｐゴシック" w:eastAsia="ＭＳ Ｐゴシック" w:hAnsi="ＭＳ Ｐゴシック" w:hint="eastAsia"/>
          <w:color w:val="FF0000"/>
        </w:rPr>
        <w:t>○○</w:t>
      </w:r>
      <w:r w:rsidR="00102722" w:rsidRPr="00863A12">
        <w:rPr>
          <w:rFonts w:hint="eastAsia"/>
        </w:rPr>
        <w:t>月</w:t>
      </w:r>
      <w:r w:rsidR="00102722" w:rsidRPr="00735414">
        <w:rPr>
          <w:rFonts w:ascii="ＭＳ Ｐゴシック" w:eastAsia="ＭＳ Ｐゴシック" w:hAnsi="ＭＳ Ｐゴシック" w:hint="eastAsia"/>
          <w:color w:val="FF0000"/>
        </w:rPr>
        <w:t>○○</w:t>
      </w:r>
      <w:r w:rsidR="00102722" w:rsidRPr="00863A12">
        <w:rPr>
          <w:rFonts w:hint="eastAsia"/>
        </w:rPr>
        <w:t>日</w:t>
      </w:r>
    </w:p>
    <w:p w:rsidR="00102722" w:rsidRPr="00863A12" w:rsidRDefault="00102722" w:rsidP="00102722">
      <w:pPr>
        <w:autoSpaceDE w:val="0"/>
        <w:autoSpaceDN w:val="0"/>
      </w:pPr>
    </w:p>
    <w:p w:rsidR="00102722" w:rsidRPr="002A158B" w:rsidRDefault="00AF2EF6" w:rsidP="004B1245">
      <w:pPr>
        <w:autoSpaceDE w:val="0"/>
        <w:autoSpaceDN w:val="0"/>
        <w:ind w:firstLineChars="1100" w:firstLine="2640"/>
        <w:rPr>
          <w:rFonts w:ascii="ＭＳ ゴシック" w:eastAsia="ＭＳ ゴシック" w:hAnsi="ＭＳ ゴシック"/>
          <w:color w:val="FF0000"/>
        </w:rPr>
      </w:pPr>
      <w:r>
        <w:rPr>
          <w:rFonts w:ascii="ＭＳ ゴシック" w:eastAsia="ＭＳ ゴシック" w:hAnsi="ＭＳ ゴシック"/>
          <w:noProof/>
          <w:color w:val="FF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3653790</wp:posOffset>
                </wp:positionH>
                <wp:positionV relativeFrom="paragraph">
                  <wp:posOffset>200660</wp:posOffset>
                </wp:positionV>
                <wp:extent cx="1819275" cy="262255"/>
                <wp:effectExtent l="24765" t="10160" r="13335" b="13335"/>
                <wp:wrapNone/>
                <wp:docPr id="3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262255"/>
                          <a:chOff x="8422" y="9667"/>
                          <a:chExt cx="2865" cy="413"/>
                        </a:xfrm>
                      </wpg:grpSpPr>
                      <wps:wsp>
                        <wps:cNvPr id="4" name="AutoShape 8"/>
                        <wps:cNvCnPr>
                          <a:cxnSpLocks noChangeShapeType="1"/>
                        </wps:cNvCnPr>
                        <wps:spPr bwMode="auto">
                          <a:xfrm flipH="1">
                            <a:off x="8422" y="9855"/>
                            <a:ext cx="960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 type="stealth" w="lg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936" y="9667"/>
                            <a:ext cx="2351" cy="41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02722" w:rsidRDefault="00102722" w:rsidP="00102722">
                              <w:pPr>
                                <w:spacing w:line="320" w:lineRule="exact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(</w:t>
                              </w:r>
                              <w:r>
                                <w:rPr>
                                  <w:rFonts w:hint="eastAsia"/>
                                </w:rPr>
                                <w:t>株</w:t>
                              </w:r>
                              <w:r>
                                <w:rPr>
                                  <w:rFonts w:hint="eastAsia"/>
                                </w:rPr>
                                <w:t>)(</w:t>
                              </w:r>
                              <w:r>
                                <w:rPr>
                                  <w:rFonts w:hint="eastAsia"/>
                                </w:rPr>
                                <w:t>有</w:t>
                              </w:r>
                              <w:r>
                                <w:rPr>
                                  <w:rFonts w:hint="eastAsia"/>
                                </w:rPr>
                                <w:t>)</w:t>
                              </w:r>
                              <w:r>
                                <w:rPr>
                                  <w:rFonts w:hint="eastAsia"/>
                                </w:rPr>
                                <w:t>は削除する</w:t>
                              </w:r>
                            </w:p>
                          </w:txbxContent>
                        </wps:txbx>
                        <wps:bodyPr rot="0" vert="horz" wrap="square" lIns="74295" tIns="9000" rIns="74295" bIns="8890" anchor="ctr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29" style="position:absolute;left:0;text-align:left;margin-left:287.7pt;margin-top:15.8pt;width:143.25pt;height:20.65pt;z-index:251665408" coordorigin="8422,9667" coordsize="286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">
                <v:shape id="AutoShape 8" o:spid="_x0000_s1030" type="#_x0000_t32" style="position:absolute;left:8422;top:9855;width:96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5iVcQAAADaAAAADwAAAGRycy9kb3ducmV2LnhtbESPT2vCQBTE74LfYXmFXqRurH8oqatI&#10;oVD0YhLp+ZF9TdJm34bdrYn99F1B8DjMzG+Y9XYwrTiT841lBbNpAoK4tLrhSsGpeH96AeEDssbW&#10;Mim4kIftZjxaY6ptzxmd81CJCGGfooI6hC6V0pc1GfRT2xFH78s6gyFKV0ntsI9w08rnJFlJgw3H&#10;hRo7equp/Ml/jYLqu5hztpsc/j4X/ZGX2Z71aq/U48OwewURaAj38K39oRUs4Hol3gC5+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mJVxAAAANoAAAAPAAAAAAAAAAAA&#10;AAAAAKECAABkcnMvZG93bnJldi54bWxQSwUGAAAAAAQABAD5AAAAkgMAAAAA&#10;" strokecolor="#0070c0" strokeweight="1.5pt">
                  <v:stroke endarrow="classic" endarrowwidth="wide" endarrowlength="long"/>
                </v:shape>
                <v:roundrect id="AutoShape 9" o:spid="_x0000_s1031" style="position:absolute;left:8936;top:9667;width:2351;height:41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oi8MIA&#10;AADaAAAADwAAAGRycy9kb3ducmV2LnhtbESPQWsCMRSE74X+h/AK3mq2gtKuRilVQb0Ud3vw+Ng8&#10;k8XNy3YTdf33Rij0OMzMN8xs0btGXKgLtWcFb8MMBHHldc1GwU+5fn0HESKyxsYzKbhRgMX8+WmG&#10;ufZX3tOliEYkCIccFdgY21zKUFlyGIa+JU7e0XcOY5KdkbrDa4K7Ro6ybCId1pwWLLb0Zak6FWen&#10;QK6k+YhZX37b0c78rkJ5KLZLpQYv/ecURKQ+/of/2hutYAyPK+kG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KiLwwgAAANoAAAAPAAAAAAAAAAAAAAAAAJgCAABkcnMvZG93&#10;bnJldi54bWxQSwUGAAAAAAQABAD1AAAAhwMAAAAA&#10;" strokecolor="#0070c0" strokeweight="1.5pt">
                  <v:textbox style="mso-fit-shape-to-text:t" inset="5.85pt,.25mm,5.85pt,.7pt">
                    <w:txbxContent>
                      <w:p w:rsidR="00102722" w:rsidRDefault="00102722" w:rsidP="00102722">
                        <w:pPr>
                          <w:spacing w:line="320" w:lineRule="exact"/>
                          <w:jc w:val="center"/>
                        </w:pPr>
                        <w:r>
                          <w:rPr>
                            <w:rFonts w:hint="eastAsia"/>
                          </w:rPr>
                          <w:t>(</w:t>
                        </w:r>
                        <w:r>
                          <w:rPr>
                            <w:rFonts w:hint="eastAsia"/>
                          </w:rPr>
                          <w:t>株</w:t>
                        </w:r>
                        <w:r>
                          <w:rPr>
                            <w:rFonts w:hint="eastAsia"/>
                          </w:rPr>
                          <w:t>)(</w:t>
                        </w:r>
                        <w:r>
                          <w:rPr>
                            <w:rFonts w:hint="eastAsia"/>
                          </w:rPr>
                          <w:t>有</w:t>
                        </w:r>
                        <w:r>
                          <w:rPr>
                            <w:rFonts w:hint="eastAsia"/>
                          </w:rPr>
                          <w:t>)</w:t>
                        </w:r>
                        <w:r>
                          <w:rPr>
                            <w:rFonts w:hint="eastAsia"/>
                          </w:rPr>
                          <w:t>は削除する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102722" w:rsidRPr="002A158B">
        <w:rPr>
          <w:rFonts w:ascii="ＭＳ ゴシック" w:eastAsia="ＭＳ ゴシック" w:hAnsi="ＭＳ ゴシック" w:hint="eastAsia"/>
          <w:color w:val="FF0000"/>
        </w:rPr>
        <w:t>○○・△△共同企業体</w:t>
      </w:r>
    </w:p>
    <w:p w:rsidR="00102722" w:rsidRDefault="00102722" w:rsidP="004B1245">
      <w:pPr>
        <w:autoSpaceDE w:val="0"/>
        <w:autoSpaceDN w:val="0"/>
        <w:spacing w:beforeLines="200" w:before="774"/>
        <w:ind w:rightChars="1" w:right="2" w:firstLineChars="800" w:firstLine="1920"/>
        <w:jc w:val="left"/>
      </w:pPr>
      <w:r>
        <w:rPr>
          <w:rFonts w:hint="eastAsia"/>
        </w:rPr>
        <w:t xml:space="preserve">代表者　　住　　　　所　</w:t>
      </w:r>
      <w:r w:rsidRPr="00C8792D">
        <w:rPr>
          <w:rFonts w:ascii="ＭＳ Ｐゴシック" w:eastAsia="ＭＳ Ｐゴシック" w:hAnsi="ＭＳ Ｐゴシック" w:hint="eastAsia"/>
          <w:color w:val="FF0000"/>
        </w:rPr>
        <w:t>那覇市○○町○○番地</w:t>
      </w:r>
    </w:p>
    <w:p w:rsidR="00102722" w:rsidRDefault="00AF2EF6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34925</wp:posOffset>
                </wp:positionV>
                <wp:extent cx="457200" cy="457200"/>
                <wp:effectExtent l="10795" t="6350" r="8255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722" w:rsidRPr="007C14BD" w:rsidRDefault="00102722" w:rsidP="0010272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C14B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登録印</w:t>
                            </w:r>
                          </w:p>
                        </w:txbxContent>
                      </wps:txbx>
                      <wps:bodyPr rot="0" vert="horz" wrap="square" lIns="0" tIns="7020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" o:spid="_x0000_s1032" style="position:absolute;left:0;text-align:left;margin-left:391.6pt;margin-top:2.75pt;width:36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" strokecolor="red">
                <v:stroke dashstyle="longDash"/>
                <v:textbox inset="0,1.95mm,0,.7pt">
                  <w:txbxContent>
                    <w:p w:rsidR="00102722" w:rsidRPr="007C14BD" w:rsidRDefault="00102722" w:rsidP="0010272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C14B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登録印</w:t>
                      </w:r>
                    </w:p>
                  </w:txbxContent>
                </v:textbox>
              </v:oval>
            </w:pict>
          </mc:Fallback>
        </mc:AlternateContent>
      </w:r>
      <w:r w:rsidR="00102722">
        <w:rPr>
          <w:rFonts w:hint="eastAsia"/>
        </w:rPr>
        <w:t xml:space="preserve">　　　商号又は名称　</w:t>
      </w:r>
      <w:r w:rsidR="00102722" w:rsidRPr="00C8792D">
        <w:rPr>
          <w:rFonts w:ascii="ＭＳ Ｐゴシック" w:eastAsia="ＭＳ Ｐゴシック" w:hAnsi="ＭＳ Ｐゴシック" w:hint="eastAsia"/>
          <w:color w:val="FF0000"/>
        </w:rPr>
        <w:t>○○株式会社</w:t>
      </w:r>
    </w:p>
    <w:p w:rsidR="00102722" w:rsidRPr="00C8792D" w:rsidRDefault="00102722" w:rsidP="004B1245">
      <w:pPr>
        <w:autoSpaceDE w:val="0"/>
        <w:autoSpaceDN w:val="0"/>
        <w:spacing w:line="240" w:lineRule="atLeast"/>
        <w:ind w:firstLineChars="1000" w:firstLine="2400"/>
        <w:rPr>
          <w:rFonts w:ascii="ＭＳ Ｐゴシック" w:eastAsia="ＭＳ Ｐゴシック" w:hAnsi="ＭＳ Ｐゴシック"/>
          <w:color w:val="FF0000"/>
        </w:rPr>
      </w:pPr>
      <w:r>
        <w:rPr>
          <w:rFonts w:hint="eastAsia"/>
        </w:rPr>
        <w:t xml:space="preserve">　　　代表者職氏名　</w:t>
      </w:r>
      <w:r w:rsidRPr="00C8792D">
        <w:rPr>
          <w:rFonts w:ascii="ＭＳ Ｐゴシック" w:eastAsia="ＭＳ Ｐゴシック" w:hAnsi="ＭＳ Ｐゴシック" w:hint="eastAsia"/>
          <w:color w:val="FF0000"/>
        </w:rPr>
        <w:t>代表取締役　○　○　○　○</w:t>
      </w:r>
    </w:p>
    <w:p w:rsidR="00102722" w:rsidRDefault="00102722" w:rsidP="004B1245">
      <w:pPr>
        <w:autoSpaceDE w:val="0"/>
        <w:autoSpaceDN w:val="0"/>
        <w:spacing w:line="240" w:lineRule="atLeast"/>
        <w:ind w:leftChars="1004" w:left="2410" w:firstLineChars="300" w:firstLine="720"/>
      </w:pPr>
      <w:r>
        <w:rPr>
          <w:rFonts w:hint="eastAsia"/>
        </w:rPr>
        <w:t xml:space="preserve">　　</w:t>
      </w:r>
      <w:r w:rsidRPr="00B75486">
        <w:t xml:space="preserve"> </w:t>
      </w:r>
    </w:p>
    <w:p w:rsidR="00102722" w:rsidRDefault="00102722" w:rsidP="004B1245">
      <w:pPr>
        <w:autoSpaceDE w:val="0"/>
        <w:autoSpaceDN w:val="0"/>
        <w:spacing w:line="240" w:lineRule="atLeast"/>
        <w:ind w:leftChars="1004" w:left="2410" w:firstLineChars="300" w:firstLine="720"/>
      </w:pPr>
    </w:p>
    <w:p w:rsidR="00102722" w:rsidRDefault="00102722" w:rsidP="004B1245">
      <w:pPr>
        <w:autoSpaceDE w:val="0"/>
        <w:autoSpaceDN w:val="0"/>
        <w:spacing w:line="240" w:lineRule="atLeast"/>
        <w:ind w:firstLineChars="800" w:firstLine="1920"/>
      </w:pPr>
      <w:r>
        <w:rPr>
          <w:rFonts w:hint="eastAsia"/>
        </w:rPr>
        <w:t xml:space="preserve">構成員　　住　　　　所　</w:t>
      </w:r>
      <w:r w:rsidRPr="00C8792D">
        <w:rPr>
          <w:rFonts w:ascii="ＭＳ Ｐゴシック" w:eastAsia="ＭＳ Ｐゴシック" w:hAnsi="ＭＳ Ｐゴシック" w:hint="eastAsia"/>
          <w:color w:val="FF0000"/>
        </w:rPr>
        <w:t>那覇市○○町○○番地</w:t>
      </w:r>
    </w:p>
    <w:p w:rsidR="00102722" w:rsidRDefault="00AF2EF6" w:rsidP="004B1245">
      <w:pPr>
        <w:autoSpaceDE w:val="0"/>
        <w:autoSpaceDN w:val="0"/>
        <w:spacing w:line="240" w:lineRule="atLeast"/>
        <w:ind w:leftChars="1004" w:left="2410" w:rightChars="1" w:right="2"/>
        <w:jc w:val="left"/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4973320</wp:posOffset>
                </wp:positionH>
                <wp:positionV relativeFrom="paragraph">
                  <wp:posOffset>34925</wp:posOffset>
                </wp:positionV>
                <wp:extent cx="457200" cy="457200"/>
                <wp:effectExtent l="10795" t="6350" r="8255" b="12700"/>
                <wp:wrapNone/>
                <wp:docPr id="1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lg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02722" w:rsidRPr="007C14BD" w:rsidRDefault="00102722" w:rsidP="00102722">
                            <w:pPr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7C14BD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登録印</w:t>
                            </w:r>
                          </w:p>
                        </w:txbxContent>
                      </wps:txbx>
                      <wps:bodyPr rot="0" vert="horz" wrap="square" lIns="0" tIns="70200" rIns="0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33" style="position:absolute;left:0;text-align:left;margin-left:391.6pt;margin-top:2.75pt;width:36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" strokecolor="red">
                <v:stroke dashstyle="longDash"/>
                <v:textbox inset="0,1.95mm,0,.7pt">
                  <w:txbxContent>
                    <w:p w:rsidR="00102722" w:rsidRPr="007C14BD" w:rsidRDefault="00102722" w:rsidP="00102722">
                      <w:pPr>
                        <w:rPr>
                          <w:color w:val="FF0000"/>
                          <w:sz w:val="16"/>
                          <w:szCs w:val="16"/>
                        </w:rPr>
                      </w:pPr>
                      <w:r w:rsidRPr="007C14BD">
                        <w:rPr>
                          <w:rFonts w:hint="eastAsia"/>
                          <w:color w:val="FF0000"/>
                          <w:sz w:val="16"/>
                          <w:szCs w:val="16"/>
                        </w:rPr>
                        <w:t>登録印</w:t>
                      </w:r>
                    </w:p>
                  </w:txbxContent>
                </v:textbox>
              </v:oval>
            </w:pict>
          </mc:Fallback>
        </mc:AlternateContent>
      </w:r>
      <w:r w:rsidR="00102722">
        <w:rPr>
          <w:rFonts w:hint="eastAsia"/>
        </w:rPr>
        <w:t xml:space="preserve">　　　商号又は名称　</w:t>
      </w:r>
      <w:r w:rsidR="00102722" w:rsidRPr="00C8792D">
        <w:rPr>
          <w:rFonts w:ascii="ＭＳ Ｐゴシック" w:eastAsia="ＭＳ Ｐゴシック" w:hAnsi="ＭＳ Ｐゴシック" w:hint="eastAsia"/>
          <w:color w:val="FF0000"/>
        </w:rPr>
        <w:t>△△株式会社</w:t>
      </w:r>
    </w:p>
    <w:p w:rsidR="00102722" w:rsidRPr="00B75486" w:rsidRDefault="00102722" w:rsidP="004B1245">
      <w:pPr>
        <w:autoSpaceDE w:val="0"/>
        <w:autoSpaceDN w:val="0"/>
        <w:spacing w:line="240" w:lineRule="atLeast"/>
        <w:ind w:firstLineChars="1000" w:firstLine="2400"/>
      </w:pPr>
      <w:r>
        <w:rPr>
          <w:rFonts w:hint="eastAsia"/>
        </w:rPr>
        <w:t xml:space="preserve">　　　代表者職氏名　</w:t>
      </w:r>
      <w:r w:rsidRPr="00C8792D">
        <w:rPr>
          <w:rFonts w:ascii="ＭＳ Ｐゴシック" w:eastAsia="ＭＳ Ｐゴシック" w:hAnsi="ＭＳ Ｐゴシック" w:hint="eastAsia"/>
          <w:color w:val="FF0000"/>
        </w:rPr>
        <w:t>代表取締役　○　○　○　○</w:t>
      </w:r>
    </w:p>
    <w:p w:rsidR="00102722" w:rsidRDefault="00102722" w:rsidP="004B1245">
      <w:pPr>
        <w:autoSpaceDE w:val="0"/>
        <w:autoSpaceDN w:val="0"/>
        <w:spacing w:line="240" w:lineRule="atLeast"/>
        <w:ind w:leftChars="1500" w:left="3600"/>
        <w:rPr>
          <w:rFonts w:ascii="ＭＳ Ｐゴシック" w:eastAsia="ＭＳ Ｐゴシック" w:hAnsi="ＭＳ Ｐゴシック"/>
          <w:color w:val="FF0000"/>
        </w:rPr>
      </w:pPr>
      <w:r w:rsidRPr="00C8792D">
        <w:rPr>
          <w:rFonts w:ascii="ＭＳ Ｐゴシック" w:eastAsia="ＭＳ Ｐゴシック" w:hAnsi="ＭＳ Ｐゴシック" w:hint="eastAsia"/>
          <w:color w:val="FF0000"/>
        </w:rPr>
        <w:t xml:space="preserve">　</w:t>
      </w:r>
    </w:p>
    <w:p w:rsidR="00102722" w:rsidRPr="00C8792D" w:rsidRDefault="00102722" w:rsidP="004B1245">
      <w:pPr>
        <w:autoSpaceDE w:val="0"/>
        <w:autoSpaceDN w:val="0"/>
        <w:spacing w:line="240" w:lineRule="atLeast"/>
        <w:ind w:leftChars="1500" w:left="3600"/>
        <w:rPr>
          <w:rFonts w:ascii="ＭＳ Ｐゴシック" w:eastAsia="ＭＳ Ｐゴシック" w:hAnsi="ＭＳ Ｐゴシック"/>
          <w:color w:val="FF0000"/>
        </w:rPr>
      </w:pPr>
    </w:p>
    <w:p w:rsidR="00102722" w:rsidRPr="00735414" w:rsidRDefault="00102722" w:rsidP="004B1245">
      <w:pPr>
        <w:autoSpaceDE w:val="0"/>
        <w:autoSpaceDN w:val="0"/>
        <w:spacing w:line="240" w:lineRule="atLeast"/>
        <w:ind w:leftChars="1004" w:left="2410" w:firstLineChars="300" w:firstLine="720"/>
      </w:pPr>
    </w:p>
    <w:p w:rsidR="00102722" w:rsidRDefault="00102722" w:rsidP="00102722">
      <w:pPr>
        <w:autoSpaceDE w:val="0"/>
        <w:autoSpaceDN w:val="0"/>
        <w:spacing w:line="240" w:lineRule="atLeast"/>
      </w:pPr>
    </w:p>
    <w:p w:rsidR="00CB2CBD" w:rsidRDefault="00102722" w:rsidP="004B1245">
      <w:pPr>
        <w:autoSpaceDE w:val="0"/>
        <w:autoSpaceDN w:val="0"/>
        <w:ind w:firstLineChars="100" w:firstLine="240"/>
      </w:pPr>
      <w:r w:rsidRPr="004F3B7F">
        <w:rPr>
          <w:rFonts w:hint="eastAsia"/>
        </w:rPr>
        <w:t>那覇</w:t>
      </w:r>
      <w:r w:rsidR="00894194">
        <w:rPr>
          <w:rFonts w:hint="eastAsia"/>
        </w:rPr>
        <w:t>市</w:t>
      </w:r>
      <w:bookmarkStart w:id="0" w:name="_GoBack"/>
      <w:bookmarkEnd w:id="0"/>
      <w:r>
        <w:rPr>
          <w:rFonts w:hint="eastAsia"/>
        </w:rPr>
        <w:t xml:space="preserve">上下水道事業管理者　　</w:t>
      </w:r>
      <w:r w:rsidRPr="004F3B7F">
        <w:rPr>
          <w:rFonts w:hint="eastAsia"/>
        </w:rPr>
        <w:t>様</w:t>
      </w:r>
    </w:p>
    <w:sectPr w:rsidR="00CB2CBD" w:rsidSect="004B1245">
      <w:pgSz w:w="11906" w:h="16838" w:code="9"/>
      <w:pgMar w:top="1440" w:right="1077" w:bottom="1440" w:left="1077" w:header="851" w:footer="992" w:gutter="0"/>
      <w:cols w:space="425"/>
      <w:docGrid w:type="linesAndChar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EF6" w:rsidRDefault="00AF2EF6" w:rsidP="00AF2EF6">
      <w:r>
        <w:separator/>
      </w:r>
    </w:p>
  </w:endnote>
  <w:endnote w:type="continuationSeparator" w:id="0">
    <w:p w:rsidR="00AF2EF6" w:rsidRDefault="00AF2EF6" w:rsidP="00AF2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...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EF6" w:rsidRDefault="00AF2EF6" w:rsidP="00AF2EF6">
      <w:r>
        <w:separator/>
      </w:r>
    </w:p>
  </w:footnote>
  <w:footnote w:type="continuationSeparator" w:id="0">
    <w:p w:rsidR="00AF2EF6" w:rsidRDefault="00AF2EF6" w:rsidP="00AF2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87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22"/>
    <w:rsid w:val="0000445A"/>
    <w:rsid w:val="00005BEB"/>
    <w:rsid w:val="00005C25"/>
    <w:rsid w:val="0000625E"/>
    <w:rsid w:val="000119C6"/>
    <w:rsid w:val="00014D78"/>
    <w:rsid w:val="000155BB"/>
    <w:rsid w:val="00015768"/>
    <w:rsid w:val="00015C47"/>
    <w:rsid w:val="00023E9D"/>
    <w:rsid w:val="00036923"/>
    <w:rsid w:val="000417F5"/>
    <w:rsid w:val="000441BF"/>
    <w:rsid w:val="0004548B"/>
    <w:rsid w:val="00045EB2"/>
    <w:rsid w:val="00053C06"/>
    <w:rsid w:val="0005617F"/>
    <w:rsid w:val="00056264"/>
    <w:rsid w:val="000666D2"/>
    <w:rsid w:val="00067CE4"/>
    <w:rsid w:val="000846A6"/>
    <w:rsid w:val="00085F08"/>
    <w:rsid w:val="00091364"/>
    <w:rsid w:val="00094366"/>
    <w:rsid w:val="000964DB"/>
    <w:rsid w:val="000970F6"/>
    <w:rsid w:val="000A381F"/>
    <w:rsid w:val="000A4816"/>
    <w:rsid w:val="000B1174"/>
    <w:rsid w:val="000B2E88"/>
    <w:rsid w:val="000B774C"/>
    <w:rsid w:val="000B77E2"/>
    <w:rsid w:val="000C1388"/>
    <w:rsid w:val="000C2A64"/>
    <w:rsid w:val="000C4275"/>
    <w:rsid w:val="000D4307"/>
    <w:rsid w:val="000D4B7D"/>
    <w:rsid w:val="000D50B4"/>
    <w:rsid w:val="000E4653"/>
    <w:rsid w:val="000F1023"/>
    <w:rsid w:val="000F2477"/>
    <w:rsid w:val="000F3373"/>
    <w:rsid w:val="000F3A98"/>
    <w:rsid w:val="000F58E5"/>
    <w:rsid w:val="00102722"/>
    <w:rsid w:val="001051E2"/>
    <w:rsid w:val="001055EF"/>
    <w:rsid w:val="00110310"/>
    <w:rsid w:val="00110FAE"/>
    <w:rsid w:val="00112F94"/>
    <w:rsid w:val="0012337F"/>
    <w:rsid w:val="00124294"/>
    <w:rsid w:val="0012710F"/>
    <w:rsid w:val="00142CB4"/>
    <w:rsid w:val="00150880"/>
    <w:rsid w:val="001522C7"/>
    <w:rsid w:val="001571DE"/>
    <w:rsid w:val="00157233"/>
    <w:rsid w:val="00157879"/>
    <w:rsid w:val="00166BD4"/>
    <w:rsid w:val="00167B9B"/>
    <w:rsid w:val="001736AD"/>
    <w:rsid w:val="00174E0E"/>
    <w:rsid w:val="00174FC8"/>
    <w:rsid w:val="001759DE"/>
    <w:rsid w:val="001850AC"/>
    <w:rsid w:val="00186DFD"/>
    <w:rsid w:val="00187B28"/>
    <w:rsid w:val="00190CB7"/>
    <w:rsid w:val="00193C69"/>
    <w:rsid w:val="001962DA"/>
    <w:rsid w:val="001A325F"/>
    <w:rsid w:val="001A39BB"/>
    <w:rsid w:val="001A60A0"/>
    <w:rsid w:val="001B21E4"/>
    <w:rsid w:val="001B53C4"/>
    <w:rsid w:val="001B6334"/>
    <w:rsid w:val="001B7E01"/>
    <w:rsid w:val="001C1EEB"/>
    <w:rsid w:val="001C20B1"/>
    <w:rsid w:val="001C7228"/>
    <w:rsid w:val="001C7873"/>
    <w:rsid w:val="001E0A52"/>
    <w:rsid w:val="001E4DC1"/>
    <w:rsid w:val="001E6610"/>
    <w:rsid w:val="001E7586"/>
    <w:rsid w:val="002058E0"/>
    <w:rsid w:val="002230C8"/>
    <w:rsid w:val="00225290"/>
    <w:rsid w:val="002261BE"/>
    <w:rsid w:val="00227E57"/>
    <w:rsid w:val="0023554B"/>
    <w:rsid w:val="00237C12"/>
    <w:rsid w:val="00242C92"/>
    <w:rsid w:val="00243938"/>
    <w:rsid w:val="00244B06"/>
    <w:rsid w:val="002456E6"/>
    <w:rsid w:val="0025306D"/>
    <w:rsid w:val="00255984"/>
    <w:rsid w:val="002651D1"/>
    <w:rsid w:val="0026579F"/>
    <w:rsid w:val="002A7460"/>
    <w:rsid w:val="002B56D7"/>
    <w:rsid w:val="002C2387"/>
    <w:rsid w:val="002C4ED8"/>
    <w:rsid w:val="002C577D"/>
    <w:rsid w:val="002D0B82"/>
    <w:rsid w:val="002D1773"/>
    <w:rsid w:val="002D282E"/>
    <w:rsid w:val="002D4AE0"/>
    <w:rsid w:val="002D5CC8"/>
    <w:rsid w:val="002F04C1"/>
    <w:rsid w:val="00306FE5"/>
    <w:rsid w:val="003074BA"/>
    <w:rsid w:val="00313B73"/>
    <w:rsid w:val="003203C1"/>
    <w:rsid w:val="00322F67"/>
    <w:rsid w:val="00332A0F"/>
    <w:rsid w:val="00332A2B"/>
    <w:rsid w:val="003379FF"/>
    <w:rsid w:val="0034330C"/>
    <w:rsid w:val="00344639"/>
    <w:rsid w:val="0034734E"/>
    <w:rsid w:val="0037384B"/>
    <w:rsid w:val="00376BC4"/>
    <w:rsid w:val="00376CBC"/>
    <w:rsid w:val="00377C76"/>
    <w:rsid w:val="0038376F"/>
    <w:rsid w:val="00386F90"/>
    <w:rsid w:val="003935D9"/>
    <w:rsid w:val="00395C40"/>
    <w:rsid w:val="003B0715"/>
    <w:rsid w:val="003B5BB8"/>
    <w:rsid w:val="003B693B"/>
    <w:rsid w:val="003D0435"/>
    <w:rsid w:val="003D2BF0"/>
    <w:rsid w:val="003E374B"/>
    <w:rsid w:val="003E4787"/>
    <w:rsid w:val="003E744F"/>
    <w:rsid w:val="003F3EB3"/>
    <w:rsid w:val="003F7161"/>
    <w:rsid w:val="004016C1"/>
    <w:rsid w:val="00401841"/>
    <w:rsid w:val="00415814"/>
    <w:rsid w:val="00417872"/>
    <w:rsid w:val="00422C00"/>
    <w:rsid w:val="00424F31"/>
    <w:rsid w:val="0042594F"/>
    <w:rsid w:val="0043471C"/>
    <w:rsid w:val="00434CCD"/>
    <w:rsid w:val="00436E6D"/>
    <w:rsid w:val="00440956"/>
    <w:rsid w:val="004461B8"/>
    <w:rsid w:val="00446A7C"/>
    <w:rsid w:val="00450AD7"/>
    <w:rsid w:val="00456FCB"/>
    <w:rsid w:val="00457B32"/>
    <w:rsid w:val="004657F8"/>
    <w:rsid w:val="00467E7B"/>
    <w:rsid w:val="00474A93"/>
    <w:rsid w:val="00485B71"/>
    <w:rsid w:val="00491F2C"/>
    <w:rsid w:val="00495578"/>
    <w:rsid w:val="00497DBD"/>
    <w:rsid w:val="004A366C"/>
    <w:rsid w:val="004A5641"/>
    <w:rsid w:val="004B1245"/>
    <w:rsid w:val="004B7E4B"/>
    <w:rsid w:val="004C023F"/>
    <w:rsid w:val="004C31EC"/>
    <w:rsid w:val="004C5B78"/>
    <w:rsid w:val="004D0C40"/>
    <w:rsid w:val="004D3385"/>
    <w:rsid w:val="004D339E"/>
    <w:rsid w:val="004D4D57"/>
    <w:rsid w:val="004D5384"/>
    <w:rsid w:val="004D73B5"/>
    <w:rsid w:val="004E162D"/>
    <w:rsid w:val="004E5E87"/>
    <w:rsid w:val="00501E20"/>
    <w:rsid w:val="00503ADD"/>
    <w:rsid w:val="0053109E"/>
    <w:rsid w:val="005354D3"/>
    <w:rsid w:val="00537995"/>
    <w:rsid w:val="00540E3C"/>
    <w:rsid w:val="00541A79"/>
    <w:rsid w:val="005436B7"/>
    <w:rsid w:val="00550CE0"/>
    <w:rsid w:val="005561E7"/>
    <w:rsid w:val="00562899"/>
    <w:rsid w:val="00571BA0"/>
    <w:rsid w:val="00573903"/>
    <w:rsid w:val="00577441"/>
    <w:rsid w:val="00583567"/>
    <w:rsid w:val="00584995"/>
    <w:rsid w:val="00586B2A"/>
    <w:rsid w:val="0058764B"/>
    <w:rsid w:val="0059765F"/>
    <w:rsid w:val="00597BC4"/>
    <w:rsid w:val="005A62EA"/>
    <w:rsid w:val="005A6AB9"/>
    <w:rsid w:val="005C0EF8"/>
    <w:rsid w:val="005C128D"/>
    <w:rsid w:val="005D2D26"/>
    <w:rsid w:val="005D47ED"/>
    <w:rsid w:val="005D5DB6"/>
    <w:rsid w:val="005D6AE8"/>
    <w:rsid w:val="005D6F9F"/>
    <w:rsid w:val="005E286B"/>
    <w:rsid w:val="005E5F8C"/>
    <w:rsid w:val="005F079E"/>
    <w:rsid w:val="005F1B1B"/>
    <w:rsid w:val="005F4E7F"/>
    <w:rsid w:val="005F5FFA"/>
    <w:rsid w:val="005F784C"/>
    <w:rsid w:val="005F7954"/>
    <w:rsid w:val="00616F8B"/>
    <w:rsid w:val="0062037D"/>
    <w:rsid w:val="00623996"/>
    <w:rsid w:val="00644956"/>
    <w:rsid w:val="006531C8"/>
    <w:rsid w:val="00656702"/>
    <w:rsid w:val="006600AC"/>
    <w:rsid w:val="00662353"/>
    <w:rsid w:val="006626C2"/>
    <w:rsid w:val="00665E04"/>
    <w:rsid w:val="00677FD0"/>
    <w:rsid w:val="006808F7"/>
    <w:rsid w:val="00690464"/>
    <w:rsid w:val="00696AE1"/>
    <w:rsid w:val="006A22E9"/>
    <w:rsid w:val="006A62D2"/>
    <w:rsid w:val="006A6400"/>
    <w:rsid w:val="006A73C6"/>
    <w:rsid w:val="006B2228"/>
    <w:rsid w:val="006B3E4D"/>
    <w:rsid w:val="006B4362"/>
    <w:rsid w:val="006B563A"/>
    <w:rsid w:val="006B73D9"/>
    <w:rsid w:val="006B79CD"/>
    <w:rsid w:val="006B7CF0"/>
    <w:rsid w:val="006C13C5"/>
    <w:rsid w:val="006C219B"/>
    <w:rsid w:val="006C5887"/>
    <w:rsid w:val="006C5E6B"/>
    <w:rsid w:val="006C66E3"/>
    <w:rsid w:val="006D31DE"/>
    <w:rsid w:val="006F63C0"/>
    <w:rsid w:val="00705014"/>
    <w:rsid w:val="007139E5"/>
    <w:rsid w:val="007167CD"/>
    <w:rsid w:val="007202BF"/>
    <w:rsid w:val="00725B24"/>
    <w:rsid w:val="00725E0B"/>
    <w:rsid w:val="00737E56"/>
    <w:rsid w:val="0074060F"/>
    <w:rsid w:val="00741F6D"/>
    <w:rsid w:val="0074295F"/>
    <w:rsid w:val="007544F7"/>
    <w:rsid w:val="007545AA"/>
    <w:rsid w:val="00761449"/>
    <w:rsid w:val="00763435"/>
    <w:rsid w:val="00763B79"/>
    <w:rsid w:val="0078229C"/>
    <w:rsid w:val="0078251B"/>
    <w:rsid w:val="00784364"/>
    <w:rsid w:val="00786F17"/>
    <w:rsid w:val="007925C3"/>
    <w:rsid w:val="00793C94"/>
    <w:rsid w:val="007A6AD2"/>
    <w:rsid w:val="007B67D8"/>
    <w:rsid w:val="007C0219"/>
    <w:rsid w:val="007C1545"/>
    <w:rsid w:val="007C41CB"/>
    <w:rsid w:val="007E00B6"/>
    <w:rsid w:val="007E4EBD"/>
    <w:rsid w:val="007F274C"/>
    <w:rsid w:val="007F4ABC"/>
    <w:rsid w:val="007F6E11"/>
    <w:rsid w:val="00801506"/>
    <w:rsid w:val="00803E58"/>
    <w:rsid w:val="008050A6"/>
    <w:rsid w:val="00810DFC"/>
    <w:rsid w:val="008122A4"/>
    <w:rsid w:val="008123C3"/>
    <w:rsid w:val="0082775F"/>
    <w:rsid w:val="00833D5C"/>
    <w:rsid w:val="00834999"/>
    <w:rsid w:val="00841704"/>
    <w:rsid w:val="00851475"/>
    <w:rsid w:val="00852D56"/>
    <w:rsid w:val="00881C54"/>
    <w:rsid w:val="008856D5"/>
    <w:rsid w:val="00892A9B"/>
    <w:rsid w:val="00894194"/>
    <w:rsid w:val="00896156"/>
    <w:rsid w:val="008A2DA8"/>
    <w:rsid w:val="008A3F50"/>
    <w:rsid w:val="008A4468"/>
    <w:rsid w:val="008A45CF"/>
    <w:rsid w:val="008A4E45"/>
    <w:rsid w:val="008B2DFA"/>
    <w:rsid w:val="008B579A"/>
    <w:rsid w:val="008B5823"/>
    <w:rsid w:val="008B7309"/>
    <w:rsid w:val="008B76E3"/>
    <w:rsid w:val="008C0941"/>
    <w:rsid w:val="008C4577"/>
    <w:rsid w:val="008C5B0B"/>
    <w:rsid w:val="008E01DA"/>
    <w:rsid w:val="008E21C3"/>
    <w:rsid w:val="008E2693"/>
    <w:rsid w:val="008F4284"/>
    <w:rsid w:val="008F45CA"/>
    <w:rsid w:val="008F75A0"/>
    <w:rsid w:val="0090168D"/>
    <w:rsid w:val="0090422F"/>
    <w:rsid w:val="009074DD"/>
    <w:rsid w:val="00911B45"/>
    <w:rsid w:val="0092167F"/>
    <w:rsid w:val="009226C2"/>
    <w:rsid w:val="009308BC"/>
    <w:rsid w:val="00931D18"/>
    <w:rsid w:val="009401D0"/>
    <w:rsid w:val="00944DFB"/>
    <w:rsid w:val="009452E9"/>
    <w:rsid w:val="00970B73"/>
    <w:rsid w:val="00971044"/>
    <w:rsid w:val="00971EE4"/>
    <w:rsid w:val="00972BB6"/>
    <w:rsid w:val="00974F76"/>
    <w:rsid w:val="00977F83"/>
    <w:rsid w:val="009837D0"/>
    <w:rsid w:val="00985959"/>
    <w:rsid w:val="00985D5D"/>
    <w:rsid w:val="00995C52"/>
    <w:rsid w:val="009A75B3"/>
    <w:rsid w:val="009A780B"/>
    <w:rsid w:val="009B23E5"/>
    <w:rsid w:val="009B29E6"/>
    <w:rsid w:val="009B6FE9"/>
    <w:rsid w:val="009D3CF3"/>
    <w:rsid w:val="009E3D67"/>
    <w:rsid w:val="009E4562"/>
    <w:rsid w:val="009F2C41"/>
    <w:rsid w:val="009F4FD7"/>
    <w:rsid w:val="009F6D4A"/>
    <w:rsid w:val="00A061F4"/>
    <w:rsid w:val="00A125DC"/>
    <w:rsid w:val="00A1347E"/>
    <w:rsid w:val="00A144B1"/>
    <w:rsid w:val="00A150CC"/>
    <w:rsid w:val="00A17CD9"/>
    <w:rsid w:val="00A20626"/>
    <w:rsid w:val="00A23C8C"/>
    <w:rsid w:val="00A30F22"/>
    <w:rsid w:val="00A323BB"/>
    <w:rsid w:val="00A32A55"/>
    <w:rsid w:val="00A3450E"/>
    <w:rsid w:val="00A42071"/>
    <w:rsid w:val="00A43508"/>
    <w:rsid w:val="00A54C5D"/>
    <w:rsid w:val="00A607AB"/>
    <w:rsid w:val="00A66E2C"/>
    <w:rsid w:val="00A67C6F"/>
    <w:rsid w:val="00A725E7"/>
    <w:rsid w:val="00A728B5"/>
    <w:rsid w:val="00A87BFF"/>
    <w:rsid w:val="00A9138F"/>
    <w:rsid w:val="00A93D7F"/>
    <w:rsid w:val="00AA5C40"/>
    <w:rsid w:val="00AB004D"/>
    <w:rsid w:val="00AC01CD"/>
    <w:rsid w:val="00AC04DD"/>
    <w:rsid w:val="00AC5088"/>
    <w:rsid w:val="00AC7C5C"/>
    <w:rsid w:val="00AD4E53"/>
    <w:rsid w:val="00AD678B"/>
    <w:rsid w:val="00AE1166"/>
    <w:rsid w:val="00AE1205"/>
    <w:rsid w:val="00AE20E8"/>
    <w:rsid w:val="00AE2304"/>
    <w:rsid w:val="00AE7503"/>
    <w:rsid w:val="00AF29BE"/>
    <w:rsid w:val="00AF2EF6"/>
    <w:rsid w:val="00AF7B51"/>
    <w:rsid w:val="00B02545"/>
    <w:rsid w:val="00B045A5"/>
    <w:rsid w:val="00B106F9"/>
    <w:rsid w:val="00B2080D"/>
    <w:rsid w:val="00B25D86"/>
    <w:rsid w:val="00B360C0"/>
    <w:rsid w:val="00B36F54"/>
    <w:rsid w:val="00B40CF7"/>
    <w:rsid w:val="00B40D27"/>
    <w:rsid w:val="00B450B5"/>
    <w:rsid w:val="00B458D9"/>
    <w:rsid w:val="00B479E4"/>
    <w:rsid w:val="00B539F2"/>
    <w:rsid w:val="00B6786C"/>
    <w:rsid w:val="00B7121A"/>
    <w:rsid w:val="00B727C2"/>
    <w:rsid w:val="00B74485"/>
    <w:rsid w:val="00B9218A"/>
    <w:rsid w:val="00B93199"/>
    <w:rsid w:val="00B956A8"/>
    <w:rsid w:val="00BA0C32"/>
    <w:rsid w:val="00BA32DA"/>
    <w:rsid w:val="00BA49AF"/>
    <w:rsid w:val="00BA52EF"/>
    <w:rsid w:val="00BC05FC"/>
    <w:rsid w:val="00BC4968"/>
    <w:rsid w:val="00BC64A9"/>
    <w:rsid w:val="00BC67B7"/>
    <w:rsid w:val="00BD5FA5"/>
    <w:rsid w:val="00BE01E2"/>
    <w:rsid w:val="00BE038F"/>
    <w:rsid w:val="00BE5E90"/>
    <w:rsid w:val="00BE75B8"/>
    <w:rsid w:val="00BF4405"/>
    <w:rsid w:val="00C1245B"/>
    <w:rsid w:val="00C17671"/>
    <w:rsid w:val="00C2426A"/>
    <w:rsid w:val="00C25408"/>
    <w:rsid w:val="00C25F50"/>
    <w:rsid w:val="00C3093F"/>
    <w:rsid w:val="00C3293B"/>
    <w:rsid w:val="00C343DC"/>
    <w:rsid w:val="00C41030"/>
    <w:rsid w:val="00C4350C"/>
    <w:rsid w:val="00C56FCD"/>
    <w:rsid w:val="00C61F51"/>
    <w:rsid w:val="00C621C1"/>
    <w:rsid w:val="00C63304"/>
    <w:rsid w:val="00C63741"/>
    <w:rsid w:val="00C67C0F"/>
    <w:rsid w:val="00C708F5"/>
    <w:rsid w:val="00C833E4"/>
    <w:rsid w:val="00C91C38"/>
    <w:rsid w:val="00CA3BF5"/>
    <w:rsid w:val="00CA72AF"/>
    <w:rsid w:val="00CB0CF8"/>
    <w:rsid w:val="00CB2CBD"/>
    <w:rsid w:val="00CC3EE3"/>
    <w:rsid w:val="00CC4A45"/>
    <w:rsid w:val="00CC5FFC"/>
    <w:rsid w:val="00CD08B0"/>
    <w:rsid w:val="00CE268F"/>
    <w:rsid w:val="00CE36EE"/>
    <w:rsid w:val="00CE48BE"/>
    <w:rsid w:val="00CF0E59"/>
    <w:rsid w:val="00CF7D44"/>
    <w:rsid w:val="00D00482"/>
    <w:rsid w:val="00D00D06"/>
    <w:rsid w:val="00D0659B"/>
    <w:rsid w:val="00D12020"/>
    <w:rsid w:val="00D13BAB"/>
    <w:rsid w:val="00D15E27"/>
    <w:rsid w:val="00D16714"/>
    <w:rsid w:val="00D24D7E"/>
    <w:rsid w:val="00D32C41"/>
    <w:rsid w:val="00D3313C"/>
    <w:rsid w:val="00D34A3F"/>
    <w:rsid w:val="00D37A9D"/>
    <w:rsid w:val="00D41FC8"/>
    <w:rsid w:val="00D439F4"/>
    <w:rsid w:val="00D44935"/>
    <w:rsid w:val="00D463FD"/>
    <w:rsid w:val="00D62311"/>
    <w:rsid w:val="00D62674"/>
    <w:rsid w:val="00D64370"/>
    <w:rsid w:val="00D66AC4"/>
    <w:rsid w:val="00D76E24"/>
    <w:rsid w:val="00D775D6"/>
    <w:rsid w:val="00D777B4"/>
    <w:rsid w:val="00D96708"/>
    <w:rsid w:val="00D96DDC"/>
    <w:rsid w:val="00DB14AB"/>
    <w:rsid w:val="00DB1F24"/>
    <w:rsid w:val="00DB44C5"/>
    <w:rsid w:val="00DB52CE"/>
    <w:rsid w:val="00DB5A6D"/>
    <w:rsid w:val="00DB5DCE"/>
    <w:rsid w:val="00DC237F"/>
    <w:rsid w:val="00DC4EAD"/>
    <w:rsid w:val="00DC5A53"/>
    <w:rsid w:val="00DC74CE"/>
    <w:rsid w:val="00DD2583"/>
    <w:rsid w:val="00DE0525"/>
    <w:rsid w:val="00DE1861"/>
    <w:rsid w:val="00DF031E"/>
    <w:rsid w:val="00DF337A"/>
    <w:rsid w:val="00DF7EA6"/>
    <w:rsid w:val="00E04B55"/>
    <w:rsid w:val="00E15A08"/>
    <w:rsid w:val="00E168B4"/>
    <w:rsid w:val="00E2150F"/>
    <w:rsid w:val="00E21B7B"/>
    <w:rsid w:val="00E23690"/>
    <w:rsid w:val="00E25CD4"/>
    <w:rsid w:val="00E30F27"/>
    <w:rsid w:val="00E550B5"/>
    <w:rsid w:val="00E61FBA"/>
    <w:rsid w:val="00E72377"/>
    <w:rsid w:val="00E8067A"/>
    <w:rsid w:val="00E8174F"/>
    <w:rsid w:val="00E832C7"/>
    <w:rsid w:val="00E85F38"/>
    <w:rsid w:val="00E87803"/>
    <w:rsid w:val="00E90C77"/>
    <w:rsid w:val="00E91B4A"/>
    <w:rsid w:val="00E931AA"/>
    <w:rsid w:val="00EA0237"/>
    <w:rsid w:val="00EB493C"/>
    <w:rsid w:val="00EB5D91"/>
    <w:rsid w:val="00EC1A0D"/>
    <w:rsid w:val="00EC2BA0"/>
    <w:rsid w:val="00ED0034"/>
    <w:rsid w:val="00ED5014"/>
    <w:rsid w:val="00ED59E3"/>
    <w:rsid w:val="00EE4A98"/>
    <w:rsid w:val="00EE5FE7"/>
    <w:rsid w:val="00EF0BA9"/>
    <w:rsid w:val="00EF5A70"/>
    <w:rsid w:val="00F012DB"/>
    <w:rsid w:val="00F0763A"/>
    <w:rsid w:val="00F11E6A"/>
    <w:rsid w:val="00F16071"/>
    <w:rsid w:val="00F23D0C"/>
    <w:rsid w:val="00F24BD8"/>
    <w:rsid w:val="00F35D3A"/>
    <w:rsid w:val="00F41A7B"/>
    <w:rsid w:val="00F41BE8"/>
    <w:rsid w:val="00F43A5B"/>
    <w:rsid w:val="00F51C23"/>
    <w:rsid w:val="00F53A87"/>
    <w:rsid w:val="00F76D91"/>
    <w:rsid w:val="00F8767B"/>
    <w:rsid w:val="00F90B76"/>
    <w:rsid w:val="00FA3A43"/>
    <w:rsid w:val="00FB034E"/>
    <w:rsid w:val="00FB172D"/>
    <w:rsid w:val="00FB2EBD"/>
    <w:rsid w:val="00FC0540"/>
    <w:rsid w:val="00FC41F2"/>
    <w:rsid w:val="00FC4348"/>
    <w:rsid w:val="00FC4801"/>
    <w:rsid w:val="00FD592B"/>
    <w:rsid w:val="00FD5A73"/>
    <w:rsid w:val="00FD615C"/>
    <w:rsid w:val="00FD719F"/>
    <w:rsid w:val="00FD77D7"/>
    <w:rsid w:val="00FE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docId w15:val="{D6FCABE9-7887-4AB3-816D-C9488323B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722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2722"/>
    <w:pPr>
      <w:widowControl w:val="0"/>
      <w:autoSpaceDE w:val="0"/>
      <w:autoSpaceDN w:val="0"/>
      <w:adjustRightInd w:val="0"/>
    </w:pPr>
    <w:rPr>
      <w:rFonts w:ascii="ＭＳ......" w:eastAsia="ＭＳ......" w:hAnsi="Arial" w:cs="ＭＳ......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F2E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EF6"/>
    <w:rPr>
      <w:rFonts w:ascii="Century" w:eastAsia="ＭＳ 明朝" w:hAnsi="Century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F2E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EF6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2</Pages>
  <Words>132</Words>
  <Characters>755</Characters>
  <DocSecurity>0</DocSecurity>
  <Lines>6</Lines>
  <Paragraphs>1</Paragraphs>
  <ScaleCrop>false</ScaleCrop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2014-12-07T02:19:00Z</cp:lastPrinted>
  <dcterms:created xsi:type="dcterms:W3CDTF">2014-12-07T02:18:00Z</dcterms:created>
  <dcterms:modified xsi:type="dcterms:W3CDTF">2019-02-01T05:19:00Z</dcterms:modified>
</cp:coreProperties>
</file>