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05" w:rsidRPr="00DF7338" w:rsidRDefault="00594C4D" w:rsidP="00811A05">
      <w:pPr>
        <w:autoSpaceDE w:val="0"/>
        <w:autoSpaceDN w:val="0"/>
      </w:pPr>
      <w:r w:rsidRPr="00DF7338">
        <w:rPr>
          <w:rFonts w:hint="eastAsia"/>
        </w:rPr>
        <w:t>様式</w:t>
      </w:r>
      <w:r w:rsidR="00B624DF" w:rsidRPr="00DF7338">
        <w:rPr>
          <w:rFonts w:asciiTheme="minorEastAsia" w:eastAsiaTheme="minorEastAsia" w:hAnsiTheme="minorEastAsia" w:hint="eastAsia"/>
        </w:rPr>
        <w:t>22</w:t>
      </w:r>
    </w:p>
    <w:p w:rsidR="00811A05" w:rsidRPr="00DF7338" w:rsidRDefault="00CF4656" w:rsidP="00811A05">
      <w:pPr>
        <w:tabs>
          <w:tab w:val="left" w:pos="540"/>
        </w:tabs>
        <w:autoSpaceDE w:val="0"/>
        <w:autoSpaceDN w:val="0"/>
        <w:ind w:leftChars="-1" w:left="-2"/>
        <w:jc w:val="center"/>
        <w:rPr>
          <w:sz w:val="28"/>
          <w:szCs w:val="28"/>
        </w:rPr>
      </w:pPr>
      <w:r w:rsidRPr="00DF7338">
        <w:rPr>
          <w:rFonts w:hint="eastAsia"/>
          <w:sz w:val="28"/>
          <w:szCs w:val="28"/>
        </w:rPr>
        <w:t>指定管理</w:t>
      </w:r>
      <w:r w:rsidR="004F64D7">
        <w:rPr>
          <w:rFonts w:hint="eastAsia"/>
          <w:sz w:val="28"/>
          <w:szCs w:val="28"/>
        </w:rPr>
        <w:t>者</w:t>
      </w:r>
      <w:r w:rsidRPr="00DF7338">
        <w:rPr>
          <w:rFonts w:hint="eastAsia"/>
          <w:sz w:val="28"/>
          <w:szCs w:val="28"/>
        </w:rPr>
        <w:t>指定申請</w:t>
      </w:r>
      <w:r w:rsidR="00CD03A7" w:rsidRPr="00DF7338">
        <w:rPr>
          <w:rFonts w:hint="eastAsia"/>
          <w:sz w:val="28"/>
          <w:szCs w:val="28"/>
        </w:rPr>
        <w:t xml:space="preserve">辞退届　</w:t>
      </w:r>
    </w:p>
    <w:p w:rsidR="00811A05" w:rsidRPr="00DF7338" w:rsidRDefault="00811A05" w:rsidP="00811A05">
      <w:pPr>
        <w:autoSpaceDE w:val="0"/>
        <w:autoSpaceDN w:val="0"/>
        <w:rPr>
          <w:sz w:val="24"/>
        </w:rPr>
      </w:pPr>
    </w:p>
    <w:p w:rsidR="00811A05" w:rsidRPr="00DF7338" w:rsidRDefault="00B624DF" w:rsidP="00811A05">
      <w:pPr>
        <w:autoSpaceDE w:val="0"/>
        <w:autoSpaceDN w:val="0"/>
        <w:ind w:rightChars="106" w:right="223"/>
        <w:jc w:val="right"/>
        <w:rPr>
          <w:sz w:val="24"/>
        </w:rPr>
      </w:pPr>
      <w:r w:rsidRPr="00DF7338">
        <w:rPr>
          <w:rFonts w:hint="eastAsia"/>
          <w:sz w:val="24"/>
        </w:rPr>
        <w:t xml:space="preserve">令和　　</w:t>
      </w:r>
      <w:r w:rsidR="00811A05" w:rsidRPr="00DF7338">
        <w:rPr>
          <w:rFonts w:hint="eastAsia"/>
          <w:sz w:val="24"/>
        </w:rPr>
        <w:t>年　　月　　日</w:t>
      </w:r>
    </w:p>
    <w:p w:rsidR="00811A05" w:rsidRPr="00DF7338" w:rsidRDefault="00811A05" w:rsidP="00811A05">
      <w:pPr>
        <w:autoSpaceDE w:val="0"/>
        <w:autoSpaceDN w:val="0"/>
        <w:rPr>
          <w:sz w:val="24"/>
        </w:rPr>
      </w:pPr>
    </w:p>
    <w:p w:rsidR="00CD03A7" w:rsidRPr="00811A05" w:rsidRDefault="00CD03A7" w:rsidP="00811A05">
      <w:pPr>
        <w:autoSpaceDE w:val="0"/>
        <w:autoSpaceDN w:val="0"/>
        <w:rPr>
          <w:sz w:val="24"/>
        </w:rPr>
      </w:pPr>
    </w:p>
    <w:p w:rsidR="00811A05" w:rsidRPr="00811A05" w:rsidRDefault="00811A05" w:rsidP="00811A05">
      <w:pPr>
        <w:autoSpaceDE w:val="0"/>
        <w:autoSpaceDN w:val="0"/>
        <w:rPr>
          <w:sz w:val="24"/>
        </w:rPr>
      </w:pPr>
      <w:r w:rsidRPr="00811A05">
        <w:rPr>
          <w:rFonts w:hint="eastAsia"/>
          <w:sz w:val="24"/>
        </w:rPr>
        <w:t xml:space="preserve">　</w:t>
      </w:r>
      <w:r w:rsidRPr="004E289F">
        <w:rPr>
          <w:rFonts w:hint="eastAsia"/>
          <w:color w:val="000000" w:themeColor="text1"/>
          <w:sz w:val="24"/>
        </w:rPr>
        <w:t>那覇市教育委員会　教育長</w:t>
      </w:r>
      <w:r w:rsidRPr="00811A05">
        <w:rPr>
          <w:rFonts w:hint="eastAsia"/>
          <w:sz w:val="24"/>
        </w:rPr>
        <w:t xml:space="preserve">　　</w:t>
      </w:r>
      <w:r w:rsidR="007B4EF7">
        <w:rPr>
          <w:rFonts w:hint="eastAsia"/>
          <w:sz w:val="24"/>
        </w:rPr>
        <w:t>宛</w:t>
      </w:r>
    </w:p>
    <w:p w:rsidR="00811A05" w:rsidRPr="00811A05" w:rsidRDefault="00811A05" w:rsidP="00811A05">
      <w:pPr>
        <w:autoSpaceDE w:val="0"/>
        <w:autoSpaceDN w:val="0"/>
        <w:rPr>
          <w:sz w:val="24"/>
        </w:rPr>
      </w:pPr>
    </w:p>
    <w:p w:rsidR="00811A05" w:rsidRPr="00811A05" w:rsidRDefault="00811A05" w:rsidP="00811A05">
      <w:pPr>
        <w:autoSpaceDE w:val="0"/>
        <w:autoSpaceDN w:val="0"/>
        <w:rPr>
          <w:sz w:val="24"/>
        </w:rPr>
      </w:pPr>
    </w:p>
    <w:p w:rsidR="00811A05" w:rsidRPr="00811A05" w:rsidRDefault="00811A05" w:rsidP="00CD03A7">
      <w:pPr>
        <w:autoSpaceDE w:val="0"/>
        <w:autoSpaceDN w:val="0"/>
        <w:ind w:firstLineChars="1181" w:firstLine="2834"/>
        <w:rPr>
          <w:sz w:val="24"/>
        </w:rPr>
      </w:pPr>
      <w:r w:rsidRPr="00811A05">
        <w:rPr>
          <w:rFonts w:hint="eastAsia"/>
          <w:sz w:val="24"/>
        </w:rPr>
        <w:t>申請者</w:t>
      </w:r>
      <w:r w:rsidR="00CD03A7">
        <w:rPr>
          <w:rFonts w:hint="eastAsia"/>
          <w:sz w:val="24"/>
        </w:rPr>
        <w:t xml:space="preserve">　</w:t>
      </w:r>
      <w:r w:rsidRPr="00811A05">
        <w:rPr>
          <w:rFonts w:hint="eastAsia"/>
          <w:sz w:val="24"/>
        </w:rPr>
        <w:t>所在地</w:t>
      </w:r>
    </w:p>
    <w:p w:rsidR="00811A05" w:rsidRPr="00811A05" w:rsidRDefault="00811A05" w:rsidP="00CD03A7">
      <w:pPr>
        <w:autoSpaceDE w:val="0"/>
        <w:autoSpaceDN w:val="0"/>
        <w:ind w:firstLineChars="1585" w:firstLine="3804"/>
        <w:rPr>
          <w:sz w:val="24"/>
        </w:rPr>
      </w:pPr>
      <w:r w:rsidRPr="00811A05">
        <w:rPr>
          <w:rFonts w:hint="eastAsia"/>
          <w:sz w:val="24"/>
        </w:rPr>
        <w:t>団体名</w:t>
      </w:r>
    </w:p>
    <w:p w:rsidR="00811A05" w:rsidRPr="00811A05" w:rsidRDefault="00811A05" w:rsidP="00CD03A7">
      <w:pPr>
        <w:autoSpaceDE w:val="0"/>
        <w:autoSpaceDN w:val="0"/>
        <w:ind w:firstLineChars="1585" w:firstLine="3804"/>
        <w:rPr>
          <w:sz w:val="24"/>
        </w:rPr>
      </w:pPr>
      <w:r w:rsidRPr="00811A05">
        <w:rPr>
          <w:rFonts w:hint="eastAsia"/>
          <w:sz w:val="24"/>
        </w:rPr>
        <w:t xml:space="preserve">代表者　　　</w:t>
      </w:r>
      <w:r>
        <w:rPr>
          <w:rFonts w:hint="eastAsia"/>
          <w:sz w:val="24"/>
        </w:rPr>
        <w:t xml:space="preserve">　</w:t>
      </w:r>
      <w:r w:rsidR="00CD03A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  <w:r w:rsidRPr="00811A05">
        <w:rPr>
          <w:rFonts w:hint="eastAsia"/>
          <w:sz w:val="24"/>
        </w:rPr>
        <w:t xml:space="preserve">　　　印</w:t>
      </w:r>
    </w:p>
    <w:p w:rsidR="00811A05" w:rsidRDefault="00811A05" w:rsidP="00811A05">
      <w:pPr>
        <w:autoSpaceDE w:val="0"/>
        <w:autoSpaceDN w:val="0"/>
        <w:ind w:firstLineChars="100" w:firstLine="240"/>
        <w:rPr>
          <w:sz w:val="24"/>
        </w:rPr>
      </w:pPr>
    </w:p>
    <w:p w:rsidR="00E6703D" w:rsidRDefault="00E6703D" w:rsidP="00811A05">
      <w:pPr>
        <w:autoSpaceDE w:val="0"/>
        <w:autoSpaceDN w:val="0"/>
        <w:ind w:firstLineChars="100" w:firstLine="240"/>
        <w:rPr>
          <w:sz w:val="24"/>
        </w:rPr>
      </w:pPr>
    </w:p>
    <w:p w:rsidR="00E6703D" w:rsidRPr="00811A05" w:rsidRDefault="00E6703D" w:rsidP="00811A05">
      <w:pPr>
        <w:autoSpaceDE w:val="0"/>
        <w:autoSpaceDN w:val="0"/>
        <w:ind w:firstLineChars="100" w:firstLine="240"/>
        <w:rPr>
          <w:sz w:val="24"/>
        </w:rPr>
      </w:pPr>
    </w:p>
    <w:p w:rsidR="00811A05" w:rsidRPr="00811A05" w:rsidRDefault="00811A05" w:rsidP="00811A05">
      <w:pPr>
        <w:autoSpaceDE w:val="0"/>
        <w:autoSpaceDN w:val="0"/>
        <w:ind w:firstLineChars="100" w:firstLine="240"/>
        <w:rPr>
          <w:sz w:val="24"/>
        </w:rPr>
      </w:pPr>
    </w:p>
    <w:p w:rsidR="00811A05" w:rsidRPr="00E6703D" w:rsidRDefault="00E6703D" w:rsidP="00E6703D">
      <w:pPr>
        <w:autoSpaceDE w:val="0"/>
        <w:autoSpaceDN w:val="0"/>
        <w:ind w:firstLineChars="100" w:firstLine="240"/>
        <w:rPr>
          <w:sz w:val="24"/>
        </w:rPr>
      </w:pPr>
      <w:r w:rsidRPr="00CD03A7">
        <w:rPr>
          <w:rFonts w:hint="eastAsia"/>
          <w:sz w:val="24"/>
        </w:rPr>
        <w:t>那覇市体育施設指</w:t>
      </w:r>
      <w:r w:rsidRPr="00E6703D">
        <w:rPr>
          <w:rFonts w:hint="eastAsia"/>
          <w:sz w:val="24"/>
        </w:rPr>
        <w:t>定管理者の</w:t>
      </w:r>
      <w:r w:rsidR="004F64D7">
        <w:rPr>
          <w:rFonts w:hint="eastAsia"/>
          <w:sz w:val="24"/>
        </w:rPr>
        <w:t>指定</w:t>
      </w:r>
      <w:bookmarkStart w:id="0" w:name="_GoBack"/>
      <w:bookmarkEnd w:id="0"/>
      <w:r w:rsidR="00CD03A7">
        <w:rPr>
          <w:rFonts w:hint="eastAsia"/>
          <w:sz w:val="24"/>
        </w:rPr>
        <w:t>申請を辞退します</w:t>
      </w:r>
      <w:r w:rsidRPr="00E6703D">
        <w:rPr>
          <w:rFonts w:hint="eastAsia"/>
          <w:sz w:val="24"/>
        </w:rPr>
        <w:t>。</w:t>
      </w:r>
    </w:p>
    <w:p w:rsidR="000168BD" w:rsidRDefault="00594C4D" w:rsidP="00594C4D">
      <w:pPr>
        <w:autoSpaceDE w:val="0"/>
        <w:autoSpaceDN w:val="0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 </w:t>
      </w:r>
    </w:p>
    <w:p w:rsidR="008F061F" w:rsidRDefault="008F061F" w:rsidP="00594C4D">
      <w:pPr>
        <w:autoSpaceDE w:val="0"/>
        <w:autoSpaceDN w:val="0"/>
        <w:rPr>
          <w:rFonts w:cs="ＭＳ 明朝"/>
          <w:color w:val="000000"/>
        </w:rPr>
      </w:pPr>
    </w:p>
    <w:p w:rsidR="00CD03A7" w:rsidRDefault="00CD03A7" w:rsidP="00594C4D">
      <w:pPr>
        <w:autoSpaceDE w:val="0"/>
        <w:autoSpaceDN w:val="0"/>
        <w:rPr>
          <w:rFonts w:cs="ＭＳ 明朝"/>
          <w:color w:val="000000"/>
        </w:rPr>
      </w:pPr>
    </w:p>
    <w:p w:rsidR="00CD03A7" w:rsidRDefault="00CD03A7" w:rsidP="00594C4D">
      <w:pPr>
        <w:autoSpaceDE w:val="0"/>
        <w:autoSpaceDN w:val="0"/>
        <w:rPr>
          <w:rFonts w:cs="ＭＳ 明朝"/>
          <w:color w:val="000000"/>
        </w:rPr>
      </w:pPr>
    </w:p>
    <w:p w:rsidR="00CD03A7" w:rsidRDefault="00CD03A7" w:rsidP="00594C4D">
      <w:pPr>
        <w:autoSpaceDE w:val="0"/>
        <w:autoSpaceDN w:val="0"/>
        <w:rPr>
          <w:rFonts w:cs="ＭＳ 明朝"/>
          <w:color w:val="000000"/>
        </w:rPr>
      </w:pPr>
    </w:p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2268"/>
        <w:gridCol w:w="3633"/>
      </w:tblGrid>
      <w:tr w:rsidR="00CD03A7" w:rsidTr="00CD03A7">
        <w:trPr>
          <w:trHeight w:val="482"/>
        </w:trPr>
        <w:tc>
          <w:tcPr>
            <w:tcW w:w="2268" w:type="dxa"/>
            <w:vAlign w:val="center"/>
          </w:tcPr>
          <w:p w:rsidR="00CD03A7" w:rsidRPr="00CD03A7" w:rsidRDefault="00CD03A7" w:rsidP="00CD03A7">
            <w:pPr>
              <w:ind w:firstLineChars="100" w:firstLine="240"/>
              <w:rPr>
                <w:sz w:val="24"/>
              </w:rPr>
            </w:pPr>
            <w:r w:rsidRPr="00CD03A7">
              <w:rPr>
                <w:rFonts w:hint="eastAsia"/>
                <w:sz w:val="24"/>
              </w:rPr>
              <w:t>部署　職名</w:t>
            </w:r>
          </w:p>
        </w:tc>
        <w:tc>
          <w:tcPr>
            <w:tcW w:w="3633" w:type="dxa"/>
            <w:vAlign w:val="center"/>
          </w:tcPr>
          <w:p w:rsidR="00CD03A7" w:rsidRDefault="00CD03A7" w:rsidP="00CD03A7"/>
        </w:tc>
      </w:tr>
      <w:tr w:rsidR="00CD03A7" w:rsidTr="00CD03A7">
        <w:tc>
          <w:tcPr>
            <w:tcW w:w="2268" w:type="dxa"/>
            <w:vAlign w:val="center"/>
          </w:tcPr>
          <w:p w:rsidR="00CD03A7" w:rsidRPr="00CD03A7" w:rsidRDefault="00CD03A7" w:rsidP="00CD03A7">
            <w:pPr>
              <w:autoSpaceDE w:val="0"/>
              <w:autoSpaceDN w:val="0"/>
              <w:ind w:firstLineChars="100" w:firstLine="240"/>
              <w:rPr>
                <w:rFonts w:cs="ＭＳ 明朝"/>
                <w:color w:val="000000"/>
                <w:sz w:val="24"/>
              </w:rPr>
            </w:pPr>
            <w:r w:rsidRPr="00CD03A7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633" w:type="dxa"/>
            <w:vAlign w:val="center"/>
          </w:tcPr>
          <w:p w:rsidR="00CD03A7" w:rsidRDefault="00CD03A7" w:rsidP="00CD03A7">
            <w:pPr>
              <w:autoSpaceDE w:val="0"/>
              <w:autoSpaceDN w:val="0"/>
              <w:rPr>
                <w:rFonts w:cs="ＭＳ 明朝"/>
                <w:color w:val="000000"/>
              </w:rPr>
            </w:pPr>
          </w:p>
        </w:tc>
      </w:tr>
      <w:tr w:rsidR="00CD03A7" w:rsidTr="00CD03A7">
        <w:trPr>
          <w:trHeight w:val="512"/>
        </w:trPr>
        <w:tc>
          <w:tcPr>
            <w:tcW w:w="2268" w:type="dxa"/>
            <w:vAlign w:val="center"/>
          </w:tcPr>
          <w:p w:rsidR="00CD03A7" w:rsidRPr="00CD03A7" w:rsidRDefault="00CD03A7" w:rsidP="00CD03A7">
            <w:pPr>
              <w:autoSpaceDE w:val="0"/>
              <w:autoSpaceDN w:val="0"/>
              <w:ind w:firstLineChars="100" w:firstLine="240"/>
              <w:rPr>
                <w:rFonts w:cs="ＭＳ 明朝"/>
                <w:color w:val="000000"/>
                <w:sz w:val="24"/>
              </w:rPr>
            </w:pPr>
            <w:r w:rsidRPr="00CD03A7">
              <w:rPr>
                <w:rFonts w:cs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3633" w:type="dxa"/>
            <w:vAlign w:val="center"/>
          </w:tcPr>
          <w:p w:rsidR="00CD03A7" w:rsidRDefault="00CD03A7" w:rsidP="00CD03A7">
            <w:pPr>
              <w:autoSpaceDE w:val="0"/>
              <w:autoSpaceDN w:val="0"/>
              <w:rPr>
                <w:rFonts w:cs="ＭＳ 明朝"/>
                <w:color w:val="000000"/>
              </w:rPr>
            </w:pPr>
          </w:p>
        </w:tc>
      </w:tr>
    </w:tbl>
    <w:p w:rsidR="00CD03A7" w:rsidRDefault="00CD03A7" w:rsidP="00594C4D">
      <w:pPr>
        <w:autoSpaceDE w:val="0"/>
        <w:autoSpaceDN w:val="0"/>
        <w:rPr>
          <w:rFonts w:cs="ＭＳ 明朝"/>
          <w:color w:val="000000"/>
        </w:rPr>
      </w:pPr>
    </w:p>
    <w:p w:rsidR="008F061F" w:rsidRDefault="00CD03A7" w:rsidP="00594C4D">
      <w:pPr>
        <w:autoSpaceDE w:val="0"/>
        <w:autoSpaceDN w:val="0"/>
        <w:rPr>
          <w:rFonts w:cs="ＭＳ 明朝"/>
          <w:color w:val="000000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8F061F" w:rsidRDefault="008F061F" w:rsidP="00594C4D">
      <w:pPr>
        <w:autoSpaceDE w:val="0"/>
        <w:autoSpaceDN w:val="0"/>
        <w:rPr>
          <w:rFonts w:cs="ＭＳ 明朝"/>
          <w:color w:val="000000"/>
        </w:rPr>
      </w:pPr>
    </w:p>
    <w:p w:rsidR="008F061F" w:rsidRPr="00811A05" w:rsidRDefault="008F061F" w:rsidP="008F061F">
      <w:pPr>
        <w:tabs>
          <w:tab w:val="left" w:pos="540"/>
        </w:tabs>
        <w:autoSpaceDE w:val="0"/>
        <w:autoSpaceDN w:val="0"/>
        <w:ind w:leftChars="-1" w:left="-2"/>
        <w:jc w:val="left"/>
        <w:rPr>
          <w:sz w:val="24"/>
        </w:rPr>
      </w:pPr>
    </w:p>
    <w:p w:rsidR="008F061F" w:rsidRPr="008F061F" w:rsidRDefault="008F061F" w:rsidP="00594C4D">
      <w:pPr>
        <w:autoSpaceDE w:val="0"/>
        <w:autoSpaceDN w:val="0"/>
        <w:rPr>
          <w:rFonts w:cs="ＭＳ 明朝"/>
          <w:color w:val="000000"/>
        </w:rPr>
      </w:pPr>
    </w:p>
    <w:sectPr w:rsidR="008F061F" w:rsidRPr="008F061F" w:rsidSect="00CD03A7">
      <w:type w:val="continuous"/>
      <w:pgSz w:w="11907" w:h="16840" w:code="9"/>
      <w:pgMar w:top="1985" w:right="1701" w:bottom="1701" w:left="1701" w:header="851" w:footer="992" w:gutter="0"/>
      <w:pgNumType w:start="1" w:chapStyle="2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6D" w:rsidRDefault="0086456D">
      <w:r>
        <w:separator/>
      </w:r>
    </w:p>
  </w:endnote>
  <w:endnote w:type="continuationSeparator" w:id="0">
    <w:p w:rsidR="0086456D" w:rsidRDefault="0086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6D" w:rsidRDefault="0086456D">
      <w:r>
        <w:separator/>
      </w:r>
    </w:p>
  </w:footnote>
  <w:footnote w:type="continuationSeparator" w:id="0">
    <w:p w:rsidR="0086456D" w:rsidRDefault="0086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E97"/>
    <w:multiLevelType w:val="hybridMultilevel"/>
    <w:tmpl w:val="CF58FBD0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4DD75AB"/>
    <w:multiLevelType w:val="hybridMultilevel"/>
    <w:tmpl w:val="B0C4067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876"/>
    <w:rsid w:val="00012333"/>
    <w:rsid w:val="000168BD"/>
    <w:rsid w:val="00037085"/>
    <w:rsid w:val="00041C8F"/>
    <w:rsid w:val="00045B35"/>
    <w:rsid w:val="00052201"/>
    <w:rsid w:val="00072490"/>
    <w:rsid w:val="00086B0A"/>
    <w:rsid w:val="000A35C9"/>
    <w:rsid w:val="000C172B"/>
    <w:rsid w:val="000E127E"/>
    <w:rsid w:val="001213AE"/>
    <w:rsid w:val="00142762"/>
    <w:rsid w:val="00147C42"/>
    <w:rsid w:val="0015742A"/>
    <w:rsid w:val="001702F8"/>
    <w:rsid w:val="001721E5"/>
    <w:rsid w:val="00192649"/>
    <w:rsid w:val="00192C29"/>
    <w:rsid w:val="00193635"/>
    <w:rsid w:val="001B1033"/>
    <w:rsid w:val="001C0EAB"/>
    <w:rsid w:val="001D50D8"/>
    <w:rsid w:val="001D6592"/>
    <w:rsid w:val="001E6716"/>
    <w:rsid w:val="001E684A"/>
    <w:rsid w:val="00225658"/>
    <w:rsid w:val="00233DE9"/>
    <w:rsid w:val="00244DC6"/>
    <w:rsid w:val="00247950"/>
    <w:rsid w:val="00262312"/>
    <w:rsid w:val="002641EB"/>
    <w:rsid w:val="00290605"/>
    <w:rsid w:val="002A18DA"/>
    <w:rsid w:val="002A5F1A"/>
    <w:rsid w:val="002A7D81"/>
    <w:rsid w:val="002C09A2"/>
    <w:rsid w:val="002C2866"/>
    <w:rsid w:val="002D357F"/>
    <w:rsid w:val="002E5BAD"/>
    <w:rsid w:val="002F026F"/>
    <w:rsid w:val="00320043"/>
    <w:rsid w:val="00323F78"/>
    <w:rsid w:val="00325666"/>
    <w:rsid w:val="00327D5F"/>
    <w:rsid w:val="003823CF"/>
    <w:rsid w:val="00392E03"/>
    <w:rsid w:val="00396BF2"/>
    <w:rsid w:val="0039776F"/>
    <w:rsid w:val="003A37E0"/>
    <w:rsid w:val="003A4798"/>
    <w:rsid w:val="003E084C"/>
    <w:rsid w:val="003E0D0B"/>
    <w:rsid w:val="003E6B68"/>
    <w:rsid w:val="003F104D"/>
    <w:rsid w:val="003F12EE"/>
    <w:rsid w:val="003F411C"/>
    <w:rsid w:val="00407362"/>
    <w:rsid w:val="00420535"/>
    <w:rsid w:val="00427D71"/>
    <w:rsid w:val="0044539E"/>
    <w:rsid w:val="0045071F"/>
    <w:rsid w:val="0045269D"/>
    <w:rsid w:val="004528AA"/>
    <w:rsid w:val="00466577"/>
    <w:rsid w:val="00470C3F"/>
    <w:rsid w:val="00475151"/>
    <w:rsid w:val="00491022"/>
    <w:rsid w:val="004A023F"/>
    <w:rsid w:val="004C2482"/>
    <w:rsid w:val="004D06D8"/>
    <w:rsid w:val="004E289F"/>
    <w:rsid w:val="004F3ECF"/>
    <w:rsid w:val="004F64D7"/>
    <w:rsid w:val="00500FC5"/>
    <w:rsid w:val="0053191A"/>
    <w:rsid w:val="00537688"/>
    <w:rsid w:val="00551478"/>
    <w:rsid w:val="00556BC6"/>
    <w:rsid w:val="00563D01"/>
    <w:rsid w:val="00564D37"/>
    <w:rsid w:val="005673FA"/>
    <w:rsid w:val="005815F5"/>
    <w:rsid w:val="00581B68"/>
    <w:rsid w:val="00582578"/>
    <w:rsid w:val="00594C4D"/>
    <w:rsid w:val="00595B41"/>
    <w:rsid w:val="00597EDC"/>
    <w:rsid w:val="005C0648"/>
    <w:rsid w:val="005C4A3B"/>
    <w:rsid w:val="005D6A51"/>
    <w:rsid w:val="005F64A5"/>
    <w:rsid w:val="00613DBF"/>
    <w:rsid w:val="00644876"/>
    <w:rsid w:val="00645F58"/>
    <w:rsid w:val="0064633B"/>
    <w:rsid w:val="0065137B"/>
    <w:rsid w:val="006830A0"/>
    <w:rsid w:val="006A4E7C"/>
    <w:rsid w:val="006A609F"/>
    <w:rsid w:val="006B1979"/>
    <w:rsid w:val="006C2AF1"/>
    <w:rsid w:val="006E7E88"/>
    <w:rsid w:val="006F1C15"/>
    <w:rsid w:val="006F2185"/>
    <w:rsid w:val="006F4A5F"/>
    <w:rsid w:val="006F7BBC"/>
    <w:rsid w:val="00711D12"/>
    <w:rsid w:val="00725381"/>
    <w:rsid w:val="00733D32"/>
    <w:rsid w:val="007356F2"/>
    <w:rsid w:val="00753DAD"/>
    <w:rsid w:val="00764E1E"/>
    <w:rsid w:val="00773E29"/>
    <w:rsid w:val="00774C58"/>
    <w:rsid w:val="00780FC6"/>
    <w:rsid w:val="00782C7F"/>
    <w:rsid w:val="00786B58"/>
    <w:rsid w:val="00791AD7"/>
    <w:rsid w:val="007940AC"/>
    <w:rsid w:val="00795383"/>
    <w:rsid w:val="00795E5B"/>
    <w:rsid w:val="007B05A7"/>
    <w:rsid w:val="007B4EF7"/>
    <w:rsid w:val="007B57B1"/>
    <w:rsid w:val="007E6FFD"/>
    <w:rsid w:val="007F1850"/>
    <w:rsid w:val="00811A05"/>
    <w:rsid w:val="00814EDB"/>
    <w:rsid w:val="00841FF5"/>
    <w:rsid w:val="0086456D"/>
    <w:rsid w:val="0089232B"/>
    <w:rsid w:val="00893221"/>
    <w:rsid w:val="008A3260"/>
    <w:rsid w:val="008A7109"/>
    <w:rsid w:val="008B2736"/>
    <w:rsid w:val="008D46F0"/>
    <w:rsid w:val="008F061F"/>
    <w:rsid w:val="008F7444"/>
    <w:rsid w:val="00910B43"/>
    <w:rsid w:val="00914341"/>
    <w:rsid w:val="00937D20"/>
    <w:rsid w:val="00945084"/>
    <w:rsid w:val="0097186F"/>
    <w:rsid w:val="009C5CFB"/>
    <w:rsid w:val="009D0DB0"/>
    <w:rsid w:val="009D3532"/>
    <w:rsid w:val="009E11E0"/>
    <w:rsid w:val="009F7F28"/>
    <w:rsid w:val="009F7F3F"/>
    <w:rsid w:val="00A07FA6"/>
    <w:rsid w:val="00A16F0F"/>
    <w:rsid w:val="00A27AED"/>
    <w:rsid w:val="00A40DB0"/>
    <w:rsid w:val="00A547A6"/>
    <w:rsid w:val="00A624D6"/>
    <w:rsid w:val="00A65621"/>
    <w:rsid w:val="00A7334B"/>
    <w:rsid w:val="00A75C8B"/>
    <w:rsid w:val="00A81B8D"/>
    <w:rsid w:val="00A842EB"/>
    <w:rsid w:val="00AC3C78"/>
    <w:rsid w:val="00AC75C1"/>
    <w:rsid w:val="00AD22D2"/>
    <w:rsid w:val="00AD486C"/>
    <w:rsid w:val="00AE0D04"/>
    <w:rsid w:val="00B10E63"/>
    <w:rsid w:val="00B3391C"/>
    <w:rsid w:val="00B40A80"/>
    <w:rsid w:val="00B62477"/>
    <w:rsid w:val="00B624DF"/>
    <w:rsid w:val="00B73A65"/>
    <w:rsid w:val="00B85790"/>
    <w:rsid w:val="00BB2EAF"/>
    <w:rsid w:val="00BB35F0"/>
    <w:rsid w:val="00BC496A"/>
    <w:rsid w:val="00BD2093"/>
    <w:rsid w:val="00BE250D"/>
    <w:rsid w:val="00BE5FE8"/>
    <w:rsid w:val="00BF772F"/>
    <w:rsid w:val="00C173A4"/>
    <w:rsid w:val="00C54F20"/>
    <w:rsid w:val="00C6624B"/>
    <w:rsid w:val="00C70D9C"/>
    <w:rsid w:val="00CC3E85"/>
    <w:rsid w:val="00CD03A7"/>
    <w:rsid w:val="00CE0007"/>
    <w:rsid w:val="00CE594D"/>
    <w:rsid w:val="00CF36F2"/>
    <w:rsid w:val="00CF4656"/>
    <w:rsid w:val="00CF48C1"/>
    <w:rsid w:val="00D56F71"/>
    <w:rsid w:val="00D61603"/>
    <w:rsid w:val="00D625C6"/>
    <w:rsid w:val="00DC2528"/>
    <w:rsid w:val="00DC2B69"/>
    <w:rsid w:val="00DF078D"/>
    <w:rsid w:val="00DF5FCD"/>
    <w:rsid w:val="00DF7338"/>
    <w:rsid w:val="00E125BF"/>
    <w:rsid w:val="00E13B89"/>
    <w:rsid w:val="00E152FF"/>
    <w:rsid w:val="00E2075A"/>
    <w:rsid w:val="00E22677"/>
    <w:rsid w:val="00E260B2"/>
    <w:rsid w:val="00E27B74"/>
    <w:rsid w:val="00E51F60"/>
    <w:rsid w:val="00E6703D"/>
    <w:rsid w:val="00E95E3D"/>
    <w:rsid w:val="00EA2A63"/>
    <w:rsid w:val="00EA784A"/>
    <w:rsid w:val="00EB4998"/>
    <w:rsid w:val="00EC2F1B"/>
    <w:rsid w:val="00EE6E4B"/>
    <w:rsid w:val="00EF31C5"/>
    <w:rsid w:val="00F2381E"/>
    <w:rsid w:val="00F53D86"/>
    <w:rsid w:val="00F573A3"/>
    <w:rsid w:val="00F6257A"/>
    <w:rsid w:val="00F922E5"/>
    <w:rsid w:val="00FB4CEA"/>
    <w:rsid w:val="00FB6C85"/>
    <w:rsid w:val="00FC38BE"/>
    <w:rsid w:val="00FD304D"/>
    <w:rsid w:val="00FE16F8"/>
    <w:rsid w:val="00FF3DD6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silver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46F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8D46F0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8D46F0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8D46F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8D46F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46F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46F0"/>
  </w:style>
  <w:style w:type="table" w:styleId="a9">
    <w:name w:val="Table Grid"/>
    <w:basedOn w:val="a1"/>
    <w:rsid w:val="00791A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C5CFB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EB499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3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那覇市役所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teruo nishimatsu</dc:creator>
  <cp:lastModifiedBy>那覇市役所</cp:lastModifiedBy>
  <cp:revision>24</cp:revision>
  <cp:lastPrinted>2020-05-18T03:20:00Z</cp:lastPrinted>
  <dcterms:created xsi:type="dcterms:W3CDTF">2012-04-25T05:13:00Z</dcterms:created>
  <dcterms:modified xsi:type="dcterms:W3CDTF">2020-07-08T07:58:00Z</dcterms:modified>
</cp:coreProperties>
</file>