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様式</w:t>
      </w:r>
      <w:r w:rsidR="001F71C9">
        <w:rPr>
          <w:rFonts w:ascii="ＭＳ 明朝" w:eastAsia="ＭＳ 明朝" w:hAnsi="ＭＳ 明朝" w:cs="ＭＳ 明朝" w:hint="eastAsia"/>
          <w:color w:val="000000"/>
        </w:rPr>
        <w:t>３</w:t>
      </w:r>
      <w:bookmarkStart w:id="0" w:name="_GoBack"/>
      <w:bookmarkEnd w:id="0"/>
    </w:p>
    <w:p w:rsidR="008C29AC" w:rsidRDefault="00C75015">
      <w:pPr>
        <w:ind w:firstLine="2530"/>
        <w:rPr>
          <w:rFonts w:ascii="ＭＳ 明朝" w:eastAsia="ＭＳ 明朝" w:hAnsi="ＭＳ 明朝" w:cs="ＭＳ 明朝"/>
          <w:b/>
          <w:color w:val="000000"/>
          <w:sz w:val="36"/>
          <w:szCs w:val="36"/>
        </w:rPr>
      </w:pPr>
      <w:r>
        <w:rPr>
          <w:rFonts w:ascii="ＭＳ 明朝" w:eastAsia="ＭＳ 明朝" w:hAnsi="ＭＳ 明朝" w:cs="ＭＳ 明朝"/>
          <w:b/>
          <w:color w:val="000000"/>
          <w:sz w:val="36"/>
          <w:szCs w:val="36"/>
        </w:rPr>
        <w:t>社屋（店舗）の写真等</w:t>
      </w:r>
    </w:p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C75015">
      <w:pPr>
        <w:rPr>
          <w:rFonts w:ascii="ＭＳ 明朝" w:eastAsia="ＭＳ 明朝" w:hAnsi="ＭＳ 明朝" w:cs="ＭＳ 明朝"/>
          <w:b/>
          <w:color w:val="000000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 xml:space="preserve">1.社屋の写真　</w:t>
      </w:r>
    </w:p>
    <w:p w:rsidR="008C29AC" w:rsidRDefault="00C75015">
      <w:pPr>
        <w:spacing w:after="240" w:line="400" w:lineRule="auto"/>
        <w:ind w:left="709" w:hanging="284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※ 社屋の外観及び会社の看板が写っている写真。一枚の写真に収まらない場合は、別紙貼付も可。写真は鮮明であること。白黒可。</w:t>
      </w:r>
    </w:p>
    <w:tbl>
      <w:tblPr>
        <w:tblStyle w:val="afb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>
        <w:trPr>
          <w:trHeight w:val="9983"/>
        </w:trPr>
        <w:tc>
          <w:tcPr>
            <w:tcW w:w="9343" w:type="dxa"/>
          </w:tcPr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C75015">
      <w:pPr>
        <w:spacing w:after="120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br w:type="page"/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lastRenderedPageBreak/>
        <w:t xml:space="preserve">2. 所在地見取図　</w:t>
      </w:r>
      <w:r>
        <w:rPr>
          <w:rFonts w:ascii="ＭＳ 明朝" w:eastAsia="ＭＳ 明朝" w:hAnsi="ＭＳ 明朝" w:cs="ＭＳ 明朝"/>
          <w:b/>
          <w:color w:val="000000"/>
        </w:rPr>
        <w:t>※目標などできるだけ詳しく記入又は貼付してください。</w:t>
      </w:r>
    </w:p>
    <w:tbl>
      <w:tblPr>
        <w:tblStyle w:val="afc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>
        <w:trPr>
          <w:trHeight w:val="13424"/>
        </w:trPr>
        <w:tc>
          <w:tcPr>
            <w:tcW w:w="9343" w:type="dxa"/>
          </w:tcPr>
          <w:p w:rsidR="008C29AC" w:rsidRDefault="00C75015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</w:rPr>
              <w:t>Ｎ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152400</wp:posOffset>
                      </wp:positionV>
                      <wp:extent cx="146050" cy="398145"/>
                      <wp:effectExtent l="0" t="0" r="0" b="0"/>
                      <wp:wrapNone/>
                      <wp:docPr id="2" name="フリーフォー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9325" y="3587278"/>
                                <a:ext cx="133350" cy="3854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3350" h="385445" extrusionOk="0">
                                    <a:moveTo>
                                      <a:pt x="66675" y="385445"/>
                                    </a:moveTo>
                                    <a:lnTo>
                                      <a:pt x="66675" y="0"/>
                                    </a:lnTo>
                                    <a:lnTo>
                                      <a:pt x="0" y="118598"/>
                                    </a:lnTo>
                                    <a:lnTo>
                                      <a:pt x="133350" y="17789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F5170" id="フリーフォーム 2" o:spid="_x0000_s1026" style="position:absolute;left:0;text-align:left;margin-left:9pt;margin-top:12pt;width:11.5pt;height:3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38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OlJpAIAAHAFAAAOAAAAZHJzL2Uyb0RvYy54bWysVEtu2zAQ3RfoHQjuG1lyZNlG5KBImqJA&#10;0BhIegCaoiyiFMmS9G/bnKH7btsz9Da5SGco+dMfChTVQpoRh8M3b97w4nLbKrIWzkujS5qeDSgR&#10;mptK6mVJ3z3cvBhT4gPTFVNGi5LuhKeXs+fPLjZ2KjLTGFUJRyCJ9tONLWkTgp0mieeNaJk/M1Zo&#10;WKyNa1kA1y2TyrENZG9Vkg0Go2RjXGWd4cJ7+HvdLdJZzF/Xgoe7uvYiEFVSwBbi28X3At/J7IJN&#10;l47ZRvIeBvsHFC2TGg49pLpmgZGVk7+kaiV3xps6nHHTJqauJRexBqgmHfxUzX3DrIi1ADneHmjy&#10;/y8tf7ueOyKrkmaUaNZCi54ePz09fn16/IbGxy/R+EwypGpj/RR23Nu56z0PJta9rV2LX6iIbEua&#10;Z8VkmOWU7Eo6zMdFVow7qsU2EA4B6XA4zKEhHAPG+fl5juvJMRFf+fBamJiUrW996DpV7S3W7C2+&#10;1XvTQb+x0yp2OlACnXaUQKcX3fGWBdyHSNEkmyOS5gCEAEi3QkXfvUeNYHRr1uLBxH0BCxyNRkVf&#10;3in6Y5jSvw+PkoM69+v7r41pgREgJE3H+SQS9sfAPX8YXRTjSdHT16WDbVheJPRQMvw8JVWbG6lU&#10;ZFXpSERWDLAjDMawVgzY460FYXi9jBR4o2SFe5AF75aLK+XImuFgxadH8EOYdT5cM990cXGpa4Qz&#10;K13FwxvBqle6ImFnQXwabgmKaHxLiRJwp4AR4wKT6u9xkTCoG5XaaROthal2IHNv+Y0ERLfMhzlz&#10;MOgpnAXDD6d8WDEHJ6s3GqZrkp6jeMOp406dxanDNG8MKI0H0FrnXAXwO+Vo83IVTC1RwBFWB6Z3&#10;YKxjl/orCO+NUz9GHS/K2XcAAAD//wMAUEsDBBQABgAIAAAAIQAlkZop2wAAAAcBAAAPAAAAZHJz&#10;L2Rvd25yZXYueG1sTI9BT8MwDIXvSPyHyEhcEEtXVaOUphNCggM3tsE5bby20DhVknXtv8ec2Onp&#10;6dnPn8vtbAcxoQ+9IwXrVQICqXGmp1bBYf96n4MIUZPRgyNUsGCAbXV9VerCuDN94LSLreASCoVW&#10;0MU4FlKGpkOrw8qNSJwdnbc6svWtNF6fudwOMk2SjbS6J77Q6RFfOmx+difLGJR9H5fHQ51+vk1y&#10;/3Xn35e0Vur2Zn5+AhFxjv/D8IfPO1AxU+1OZIIY2Of8SlSQZqycZ2vWWkG+eQBZlfKSv/oFAAD/&#10;/wMAUEsBAi0AFAAGAAgAAAAhALaDOJL+AAAA4QEAABMAAAAAAAAAAAAAAAAAAAAAAFtDb250ZW50&#10;X1R5cGVzXS54bWxQSwECLQAUAAYACAAAACEAOP0h/9YAAACUAQAACwAAAAAAAAAAAAAAAAAvAQAA&#10;X3JlbHMvLnJlbHNQSwECLQAUAAYACAAAACEAuITpSaQCAABwBQAADgAAAAAAAAAAAAAAAAAuAgAA&#10;ZHJzL2Uyb0RvYy54bWxQSwECLQAUAAYACAAAACEAJZGaKdsAAAAHAQAADwAAAAAAAAAAAAAAAAD+&#10;BAAAZHJzL2Rvd25yZXYueG1sUEsFBgAAAAAEAAQA8wAAAAYGAAAAAA==&#10;" path="m66675,385445l66675,,,118598r133350,59299e" filled="f" strokeweight="1pt">
                      <v:stroke startarrowwidth="narrow" startarrowlength="short" endarrowwidth="narrow" endarrowlength="short"/>
                      <v:path arrowok="t" o:extrusionok="f"/>
                    </v:shape>
                  </w:pict>
                </mc:Fallback>
              </mc:AlternateContent>
            </w:r>
          </w:p>
          <w:p w:rsidR="008C29AC" w:rsidRDefault="008C29AC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color w:val="000000"/>
        </w:rPr>
        <w:sectPr w:rsidR="008C29AC">
          <w:pgSz w:w="11906" w:h="16838"/>
          <w:pgMar w:top="992" w:right="1134" w:bottom="851" w:left="1418" w:header="851" w:footer="624" w:gutter="0"/>
          <w:pgNumType w:start="1"/>
          <w:cols w:space="720"/>
        </w:sectPr>
      </w:pPr>
    </w:p>
    <w:p w:rsidR="008C29AC" w:rsidRDefault="008C29AC" w:rsidP="00792302">
      <w:pPr>
        <w:spacing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sectPr w:rsidR="008C29AC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A8" w:rsidRDefault="00117FA8" w:rsidP="00B81926">
      <w:r>
        <w:separator/>
      </w:r>
    </w:p>
  </w:endnote>
  <w:endnote w:type="continuationSeparator" w:id="0">
    <w:p w:rsidR="00117FA8" w:rsidRDefault="00117FA8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A8" w:rsidRDefault="00117FA8" w:rsidP="00B81926">
      <w:r>
        <w:separator/>
      </w:r>
    </w:p>
  </w:footnote>
  <w:footnote w:type="continuationSeparator" w:id="0">
    <w:p w:rsidR="00117FA8" w:rsidRDefault="00117FA8" w:rsidP="00B8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117FA8"/>
    <w:rsid w:val="001F71C9"/>
    <w:rsid w:val="00792302"/>
    <w:rsid w:val="008C29AC"/>
    <w:rsid w:val="00B81926"/>
    <w:rsid w:val="00C7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2474498-B5BD-4516-9B77-38F999DE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M9qp/y2FwxY2xjs5+0QHDsLVA==">AMUW2mU0qIr4RvedxYnk75IPdc/TyHO9t4/WU0J/XZkCVz5RVl5li1Mb2nGHb24GlCUzVEpga58JCpF8DVnwHESuqUE7fzmPw0O1vgUwAq1bGEDTZKmlqdeXnSedeNYHqipqiTgtTPvx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ooshiro</dc:creator>
  <cp:lastModifiedBy>IT-mente</cp:lastModifiedBy>
  <cp:revision>5</cp:revision>
  <dcterms:created xsi:type="dcterms:W3CDTF">2022-05-17T16:37:00Z</dcterms:created>
  <dcterms:modified xsi:type="dcterms:W3CDTF">2025-05-27T08:33:00Z</dcterms:modified>
</cp:coreProperties>
</file>