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3E" w:rsidRPr="006E32FB" w:rsidRDefault="00AD7D85" w:rsidP="00F31157">
      <w:pPr>
        <w:jc w:val="left"/>
        <w:rPr>
          <w:rFonts w:ascii="ＭＳ 明朝" w:hAnsi="ＭＳ 明朝"/>
          <w:sz w:val="24"/>
          <w:szCs w:val="24"/>
        </w:rPr>
      </w:pPr>
      <w:r w:rsidRPr="006E32FB">
        <w:rPr>
          <w:rFonts w:ascii="ＭＳ 明朝" w:hAnsi="ＭＳ 明朝" w:hint="eastAsia"/>
          <w:sz w:val="24"/>
          <w:szCs w:val="24"/>
        </w:rPr>
        <w:t>様式</w:t>
      </w:r>
      <w:r w:rsidR="00F31157">
        <w:rPr>
          <w:rFonts w:ascii="ＭＳ 明朝" w:hAnsi="ＭＳ 明朝" w:hint="eastAsia"/>
          <w:sz w:val="24"/>
          <w:szCs w:val="24"/>
        </w:rPr>
        <w:t>2</w:t>
      </w:r>
    </w:p>
    <w:p w:rsidR="0035333E" w:rsidRPr="006E32FB" w:rsidRDefault="006D067E" w:rsidP="0035333E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会社概要</w:t>
      </w:r>
      <w:bookmarkStart w:id="0" w:name="_GoBack"/>
      <w:bookmarkEnd w:id="0"/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3129"/>
        <w:gridCol w:w="3657"/>
      </w:tblGrid>
      <w:tr w:rsidR="0035333E" w:rsidRPr="006E32FB" w:rsidTr="006E32FB">
        <w:trPr>
          <w:trHeight w:val="737"/>
          <w:jc w:val="center"/>
        </w:trPr>
        <w:tc>
          <w:tcPr>
            <w:tcW w:w="2253" w:type="dxa"/>
            <w:vAlign w:val="center"/>
          </w:tcPr>
          <w:p w:rsidR="0035333E" w:rsidRPr="006E32FB" w:rsidRDefault="0035333E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86" w:type="dxa"/>
            <w:gridSpan w:val="2"/>
            <w:vAlign w:val="center"/>
          </w:tcPr>
          <w:p w:rsidR="0035333E" w:rsidRPr="006E32FB" w:rsidRDefault="0035333E" w:rsidP="00BB68FB">
            <w:pPr>
              <w:tabs>
                <w:tab w:val="left" w:pos="1186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333E" w:rsidRPr="006E32FB" w:rsidTr="006E32FB">
        <w:trPr>
          <w:trHeight w:val="737"/>
          <w:jc w:val="center"/>
        </w:trPr>
        <w:tc>
          <w:tcPr>
            <w:tcW w:w="2253" w:type="dxa"/>
            <w:vAlign w:val="center"/>
          </w:tcPr>
          <w:p w:rsidR="0035333E" w:rsidRPr="006E32FB" w:rsidRDefault="0035333E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786" w:type="dxa"/>
            <w:gridSpan w:val="2"/>
            <w:vAlign w:val="center"/>
          </w:tcPr>
          <w:p w:rsidR="0035333E" w:rsidRPr="006E32FB" w:rsidRDefault="0035333E" w:rsidP="00BB68FB">
            <w:pPr>
              <w:tabs>
                <w:tab w:val="left" w:pos="1186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333E" w:rsidRPr="006E32FB" w:rsidTr="006E32FB">
        <w:trPr>
          <w:trHeight w:val="737"/>
          <w:jc w:val="center"/>
        </w:trPr>
        <w:tc>
          <w:tcPr>
            <w:tcW w:w="2253" w:type="dxa"/>
            <w:vAlign w:val="center"/>
          </w:tcPr>
          <w:p w:rsidR="0035333E" w:rsidRPr="006E32FB" w:rsidRDefault="0035333E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786" w:type="dxa"/>
            <w:gridSpan w:val="2"/>
            <w:vAlign w:val="center"/>
          </w:tcPr>
          <w:p w:rsidR="0035333E" w:rsidRPr="006E32FB" w:rsidRDefault="0035333E" w:rsidP="00BB68FB">
            <w:pPr>
              <w:tabs>
                <w:tab w:val="left" w:pos="1186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333E" w:rsidRPr="006E32FB" w:rsidTr="006E32FB">
        <w:trPr>
          <w:trHeight w:val="737"/>
          <w:jc w:val="center"/>
        </w:trPr>
        <w:tc>
          <w:tcPr>
            <w:tcW w:w="2253" w:type="dxa"/>
            <w:vAlign w:val="center"/>
          </w:tcPr>
          <w:p w:rsidR="0035333E" w:rsidRPr="006E32FB" w:rsidRDefault="0035333E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786" w:type="dxa"/>
            <w:gridSpan w:val="2"/>
            <w:vAlign w:val="center"/>
          </w:tcPr>
          <w:p w:rsidR="0035333E" w:rsidRPr="006E32FB" w:rsidRDefault="0035333E" w:rsidP="00BB68FB">
            <w:pPr>
              <w:tabs>
                <w:tab w:val="left" w:pos="1186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333E" w:rsidRPr="006E32FB" w:rsidTr="006E32FB">
        <w:trPr>
          <w:trHeight w:val="737"/>
          <w:jc w:val="center"/>
        </w:trPr>
        <w:tc>
          <w:tcPr>
            <w:tcW w:w="2253" w:type="dxa"/>
            <w:vAlign w:val="center"/>
          </w:tcPr>
          <w:p w:rsidR="0035333E" w:rsidRPr="006E32FB" w:rsidRDefault="0035333E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786" w:type="dxa"/>
            <w:gridSpan w:val="2"/>
            <w:vAlign w:val="center"/>
          </w:tcPr>
          <w:p w:rsidR="0035333E" w:rsidRPr="006E32FB" w:rsidRDefault="0035333E" w:rsidP="00BB68FB">
            <w:pPr>
              <w:tabs>
                <w:tab w:val="left" w:pos="1186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333E" w:rsidRPr="006E32FB" w:rsidTr="006E32FB">
        <w:trPr>
          <w:trHeight w:val="1021"/>
          <w:jc w:val="center"/>
        </w:trPr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35333E" w:rsidRPr="004D0F72" w:rsidRDefault="0040713F" w:rsidP="00311ACA">
            <w:pPr>
              <w:jc w:val="center"/>
              <w:rPr>
                <w:rFonts w:ascii="ＭＳ 明朝" w:hAnsi="ＭＳ 明朝"/>
                <w:strike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786" w:type="dxa"/>
            <w:gridSpan w:val="2"/>
            <w:tcBorders>
              <w:bottom w:val="single" w:sz="4" w:space="0" w:color="auto"/>
            </w:tcBorders>
            <w:vAlign w:val="center"/>
          </w:tcPr>
          <w:p w:rsidR="0035333E" w:rsidRPr="006E32FB" w:rsidRDefault="0035333E" w:rsidP="00A074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0F72" w:rsidRPr="006E32FB" w:rsidTr="004D0F72">
        <w:trPr>
          <w:trHeight w:val="501"/>
          <w:jc w:val="center"/>
        </w:trPr>
        <w:tc>
          <w:tcPr>
            <w:tcW w:w="2253" w:type="dxa"/>
            <w:vMerge w:val="restart"/>
            <w:vAlign w:val="center"/>
          </w:tcPr>
          <w:p w:rsidR="004D0F72" w:rsidRPr="00311ACA" w:rsidRDefault="004D0F72" w:rsidP="00BB68FB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11AC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認証取得状況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:rsidR="004D0F72" w:rsidRPr="00311ACA" w:rsidRDefault="004D0F72" w:rsidP="00A0742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11ACA">
              <w:rPr>
                <w:rFonts w:ascii="ＭＳ 明朝" w:hAnsi="ＭＳ 明朝" w:hint="eastAsia"/>
                <w:color w:val="000000" w:themeColor="text1"/>
                <w:sz w:val="22"/>
              </w:rPr>
              <w:t>プライバシーマーク登録番号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:rsidR="004D0F72" w:rsidRPr="006E32FB" w:rsidRDefault="004D0F72" w:rsidP="004D0F7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0F72" w:rsidRPr="006E32FB" w:rsidTr="004D0F72">
        <w:trPr>
          <w:trHeight w:val="510"/>
          <w:jc w:val="center"/>
        </w:trPr>
        <w:tc>
          <w:tcPr>
            <w:tcW w:w="2253" w:type="dxa"/>
            <w:vMerge/>
            <w:tcBorders>
              <w:bottom w:val="single" w:sz="4" w:space="0" w:color="auto"/>
            </w:tcBorders>
            <w:vAlign w:val="center"/>
          </w:tcPr>
          <w:p w:rsidR="004D0F72" w:rsidRPr="00311ACA" w:rsidRDefault="004D0F72" w:rsidP="00BB68FB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:rsidR="004D0F72" w:rsidRPr="00311ACA" w:rsidRDefault="004D0F72" w:rsidP="00A0742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11ACA">
              <w:rPr>
                <w:rFonts w:ascii="ＭＳ 明朝" w:hAnsi="ＭＳ 明朝" w:hint="eastAsia"/>
                <w:color w:val="000000" w:themeColor="text1"/>
                <w:sz w:val="22"/>
              </w:rPr>
              <w:t>情報ｾｷｭﾘﾃｨﾏﾈｼﾞﾒﾝﾄｼｽﾃﾑ</w:t>
            </w:r>
            <w:r w:rsidRPr="00311ACA">
              <w:rPr>
                <w:rFonts w:ascii="ＭＳ 明朝" w:hAnsi="ＭＳ 明朝"/>
                <w:color w:val="000000" w:themeColor="text1"/>
                <w:sz w:val="22"/>
              </w:rPr>
              <w:t>(ISMS)</w:t>
            </w:r>
            <w:r w:rsidRPr="00311ACA">
              <w:rPr>
                <w:rFonts w:ascii="ＭＳ 明朝" w:hAnsi="ＭＳ 明朝" w:hint="eastAsia"/>
                <w:color w:val="000000" w:themeColor="text1"/>
                <w:sz w:val="22"/>
              </w:rPr>
              <w:t>登録番号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:rsidR="004D0F72" w:rsidRPr="006E32FB" w:rsidRDefault="004D0F72" w:rsidP="004D0F7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333E" w:rsidRPr="006E32FB" w:rsidTr="006E32FB">
        <w:trPr>
          <w:trHeight w:val="1021"/>
          <w:jc w:val="center"/>
        </w:trPr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40713F" w:rsidRPr="006E32FB" w:rsidRDefault="0040713F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担当する支店・</w:t>
            </w:r>
          </w:p>
          <w:p w:rsidR="0035333E" w:rsidRPr="006E32FB" w:rsidRDefault="0040713F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営業所の所在地</w:t>
            </w:r>
          </w:p>
        </w:tc>
        <w:tc>
          <w:tcPr>
            <w:tcW w:w="6786" w:type="dxa"/>
            <w:gridSpan w:val="2"/>
            <w:tcBorders>
              <w:bottom w:val="single" w:sz="4" w:space="0" w:color="auto"/>
            </w:tcBorders>
            <w:vAlign w:val="center"/>
          </w:tcPr>
          <w:p w:rsidR="0035333E" w:rsidRPr="006E32FB" w:rsidRDefault="0035333E" w:rsidP="00A074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713F" w:rsidRPr="006E32FB" w:rsidTr="00BB68FB">
        <w:trPr>
          <w:trHeight w:val="5512"/>
          <w:jc w:val="center"/>
        </w:trPr>
        <w:tc>
          <w:tcPr>
            <w:tcW w:w="2253" w:type="dxa"/>
            <w:vAlign w:val="center"/>
          </w:tcPr>
          <w:p w:rsidR="0040713F" w:rsidRPr="006E32FB" w:rsidRDefault="0040713F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6786" w:type="dxa"/>
            <w:gridSpan w:val="2"/>
          </w:tcPr>
          <w:p w:rsidR="0040713F" w:rsidRPr="006E32FB" w:rsidRDefault="0040713F" w:rsidP="00BB68FB">
            <w:pPr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※事業概要が分かれば、既存のパンフレットでも構いません</w:t>
            </w:r>
          </w:p>
          <w:p w:rsidR="0040713F" w:rsidRPr="006E32FB" w:rsidRDefault="0040713F" w:rsidP="00BB68FB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0713F" w:rsidRPr="006E32FB" w:rsidRDefault="0040713F" w:rsidP="00BB68FB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0713F" w:rsidRPr="006E32FB" w:rsidRDefault="0040713F" w:rsidP="00BB68F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B1983" w:rsidRPr="006E32FB" w:rsidRDefault="003B1983" w:rsidP="0035333E">
      <w:pPr>
        <w:rPr>
          <w:rFonts w:ascii="ＭＳ 明朝" w:hAnsi="ＭＳ 明朝"/>
        </w:rPr>
      </w:pPr>
    </w:p>
    <w:sectPr w:rsidR="003B1983" w:rsidRPr="006E32FB" w:rsidSect="00A07423">
      <w:pgSz w:w="11906" w:h="16838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1BE" w:rsidRDefault="008771BE" w:rsidP="00030F6C">
      <w:r>
        <w:separator/>
      </w:r>
    </w:p>
  </w:endnote>
  <w:endnote w:type="continuationSeparator" w:id="0">
    <w:p w:rsidR="008771BE" w:rsidRDefault="008771BE" w:rsidP="0003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1BE" w:rsidRDefault="008771BE" w:rsidP="00030F6C">
      <w:r>
        <w:separator/>
      </w:r>
    </w:p>
  </w:footnote>
  <w:footnote w:type="continuationSeparator" w:id="0">
    <w:p w:rsidR="008771BE" w:rsidRDefault="008771BE" w:rsidP="00030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30"/>
    <w:rsid w:val="00016B5F"/>
    <w:rsid w:val="00030F6C"/>
    <w:rsid w:val="00061ACD"/>
    <w:rsid w:val="0009027A"/>
    <w:rsid w:val="001326D9"/>
    <w:rsid w:val="00155818"/>
    <w:rsid w:val="001A7A19"/>
    <w:rsid w:val="00245C1C"/>
    <w:rsid w:val="00255D60"/>
    <w:rsid w:val="002609B8"/>
    <w:rsid w:val="002B3EB5"/>
    <w:rsid w:val="00311ACA"/>
    <w:rsid w:val="0032237A"/>
    <w:rsid w:val="0035333E"/>
    <w:rsid w:val="00361604"/>
    <w:rsid w:val="003B1983"/>
    <w:rsid w:val="003B451D"/>
    <w:rsid w:val="003D6397"/>
    <w:rsid w:val="003E65DE"/>
    <w:rsid w:val="004054E0"/>
    <w:rsid w:val="0040713F"/>
    <w:rsid w:val="0044401B"/>
    <w:rsid w:val="004D0F72"/>
    <w:rsid w:val="004F3603"/>
    <w:rsid w:val="00533CB0"/>
    <w:rsid w:val="005C0C47"/>
    <w:rsid w:val="0060613A"/>
    <w:rsid w:val="0065163A"/>
    <w:rsid w:val="00673C99"/>
    <w:rsid w:val="006D067E"/>
    <w:rsid w:val="006E32FB"/>
    <w:rsid w:val="007135E9"/>
    <w:rsid w:val="00744BAD"/>
    <w:rsid w:val="007A711F"/>
    <w:rsid w:val="007D30A4"/>
    <w:rsid w:val="007E172C"/>
    <w:rsid w:val="008771BE"/>
    <w:rsid w:val="00895BDE"/>
    <w:rsid w:val="008D43AB"/>
    <w:rsid w:val="00921760"/>
    <w:rsid w:val="0095376F"/>
    <w:rsid w:val="00973A65"/>
    <w:rsid w:val="009E5F9D"/>
    <w:rsid w:val="00A07423"/>
    <w:rsid w:val="00A44693"/>
    <w:rsid w:val="00A72B30"/>
    <w:rsid w:val="00A75AD0"/>
    <w:rsid w:val="00AC0A48"/>
    <w:rsid w:val="00AC3EB6"/>
    <w:rsid w:val="00AD7D85"/>
    <w:rsid w:val="00B3637A"/>
    <w:rsid w:val="00B65EFC"/>
    <w:rsid w:val="00BB68FB"/>
    <w:rsid w:val="00C0782D"/>
    <w:rsid w:val="00C545AB"/>
    <w:rsid w:val="00C7675C"/>
    <w:rsid w:val="00D33843"/>
    <w:rsid w:val="00D4014C"/>
    <w:rsid w:val="00D850E6"/>
    <w:rsid w:val="00DB5E6C"/>
    <w:rsid w:val="00E0742F"/>
    <w:rsid w:val="00E542B1"/>
    <w:rsid w:val="00EB495C"/>
    <w:rsid w:val="00F00614"/>
    <w:rsid w:val="00F122DB"/>
    <w:rsid w:val="00F31157"/>
    <w:rsid w:val="00F50EC6"/>
    <w:rsid w:val="00F81600"/>
    <w:rsid w:val="00F97969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3244FA"/>
  <w15:chartTrackingRefBased/>
  <w15:docId w15:val="{8D0D0ADC-BEFE-4183-8627-52E61CB8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F6C"/>
  </w:style>
  <w:style w:type="paragraph" w:styleId="a5">
    <w:name w:val="footer"/>
    <w:basedOn w:val="a"/>
    <w:link w:val="a6"/>
    <w:uiPriority w:val="99"/>
    <w:unhideWhenUsed/>
    <w:rsid w:val="00030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2024-04-04T01:07:00Z</dcterms:created>
  <dcterms:modified xsi:type="dcterms:W3CDTF">2025-06-25T11:04:00Z</dcterms:modified>
</cp:coreProperties>
</file>