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B5AA2" w14:textId="77777777" w:rsidR="007A2248" w:rsidRDefault="007A2248" w:rsidP="003C6F7B">
      <w:pPr>
        <w:autoSpaceDE w:val="0"/>
        <w:autoSpaceDN w:val="0"/>
        <w:rPr>
          <w:rFonts w:ascii="HG丸ｺﾞｼｯｸM-PRO" w:eastAsia="HG丸ｺﾞｼｯｸM-PRO" w:hAnsi="HG丸ｺﾞｼｯｸM-PRO"/>
          <w:color w:val="000000"/>
        </w:rPr>
      </w:pPr>
    </w:p>
    <w:p w14:paraId="6650B278" w14:textId="77777777" w:rsidR="003C6F7B" w:rsidRPr="00BA3508" w:rsidRDefault="007A2248" w:rsidP="003C6F7B">
      <w:pPr>
        <w:autoSpaceDE w:val="0"/>
        <w:autoSpaceDN w:val="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CBABD" wp14:editId="7014E562">
                <wp:simplePos x="0" y="0"/>
                <wp:positionH relativeFrom="column">
                  <wp:posOffset>4733925</wp:posOffset>
                </wp:positionH>
                <wp:positionV relativeFrom="paragraph">
                  <wp:posOffset>-400050</wp:posOffset>
                </wp:positionV>
                <wp:extent cx="876300" cy="425450"/>
                <wp:effectExtent l="0" t="0" r="1905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D1EC7" w14:textId="77777777" w:rsidR="007A2248" w:rsidRPr="00F7632B" w:rsidRDefault="007A2248" w:rsidP="007A22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632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CBABD" id="正方形/長方形 1" o:spid="_x0000_s1026" style="position:absolute;left:0;text-align:left;margin-left:372.75pt;margin-top:-31.5pt;width:69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">
                <v:textbox inset="5.85pt,.05mm,5.85pt,.7pt">
                  <w:txbxContent>
                    <w:p w14:paraId="7DED1EC7" w14:textId="77777777" w:rsidR="007A2248" w:rsidRPr="00F7632B" w:rsidRDefault="007A2248" w:rsidP="007A22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7632B">
                        <w:rPr>
                          <w:rFonts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40DB9995" w14:textId="77777777" w:rsidR="003C6F7B" w:rsidRPr="00BA3508" w:rsidRDefault="003C6F7B" w:rsidP="003C6F7B">
      <w:pPr>
        <w:autoSpaceDE w:val="0"/>
        <w:autoSpaceDN w:val="0"/>
        <w:rPr>
          <w:rFonts w:ascii="HG丸ｺﾞｼｯｸM-PRO" w:eastAsia="HG丸ｺﾞｼｯｸM-PRO" w:hAnsi="HG丸ｺﾞｼｯｸM-PRO"/>
          <w:color w:val="000000"/>
        </w:rPr>
      </w:pPr>
    </w:p>
    <w:p w14:paraId="439FC9DD" w14:textId="77777777" w:rsidR="003C6F7B" w:rsidRPr="00C0543E" w:rsidRDefault="003C6F7B" w:rsidP="003C6F7B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color w:val="000000"/>
          <w:sz w:val="28"/>
        </w:rPr>
      </w:pPr>
      <w:r w:rsidRPr="00C0543E">
        <w:rPr>
          <w:rFonts w:asciiTheme="minorEastAsia" w:eastAsiaTheme="minorEastAsia" w:hAnsiTheme="minorEastAsia" w:hint="eastAsia"/>
          <w:b/>
          <w:color w:val="000000"/>
          <w:sz w:val="28"/>
        </w:rPr>
        <w:t>会社概要</w:t>
      </w:r>
    </w:p>
    <w:p w14:paraId="640FE9DE" w14:textId="77777777" w:rsidR="003C6F7B" w:rsidRPr="00C0543E" w:rsidRDefault="003C6F7B" w:rsidP="003C6F7B">
      <w:pPr>
        <w:autoSpaceDE w:val="0"/>
        <w:autoSpaceDN w:val="0"/>
        <w:rPr>
          <w:rFonts w:asciiTheme="minorEastAsia" w:eastAsiaTheme="minorEastAsia" w:hAnsiTheme="minorEastAsia"/>
          <w:color w:val="000000"/>
        </w:rPr>
      </w:pPr>
    </w:p>
    <w:p w14:paraId="518BC788" w14:textId="77777777" w:rsidR="003C6F7B" w:rsidRPr="00C0543E" w:rsidRDefault="003C6F7B" w:rsidP="003C6F7B">
      <w:pPr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543E">
        <w:rPr>
          <w:rFonts w:asciiTheme="minorEastAsia" w:eastAsiaTheme="minorEastAsia" w:hAnsiTheme="minorEastAsia" w:hint="eastAsia"/>
          <w:color w:val="000000"/>
          <w:sz w:val="24"/>
          <w:szCs w:val="24"/>
        </w:rPr>
        <w:t>１　概　要</w:t>
      </w:r>
    </w:p>
    <w:tbl>
      <w:tblPr>
        <w:tblW w:w="9204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20"/>
        <w:gridCol w:w="2020"/>
        <w:gridCol w:w="2500"/>
        <w:gridCol w:w="1464"/>
      </w:tblGrid>
      <w:tr w:rsidR="0010053D" w:rsidRPr="0010053D" w14:paraId="75F72277" w14:textId="77777777" w:rsidTr="0010053D">
        <w:trPr>
          <w:trHeight w:val="372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10A3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名称又は商号</w:t>
            </w:r>
          </w:p>
        </w:tc>
        <w:tc>
          <w:tcPr>
            <w:tcW w:w="5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4066C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053D" w:rsidRPr="0010053D" w14:paraId="04B9DF16" w14:textId="77777777" w:rsidTr="0010053D">
        <w:trPr>
          <w:trHeight w:val="37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2924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111EE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053D" w:rsidRPr="0010053D" w14:paraId="7A7919C6" w14:textId="77777777" w:rsidTr="0010053D">
        <w:trPr>
          <w:trHeight w:val="37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F9C6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本社所在地</w:t>
            </w:r>
          </w:p>
        </w:tc>
        <w:tc>
          <w:tcPr>
            <w:tcW w:w="5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E1645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053D" w:rsidRPr="0010053D" w14:paraId="4E580CF3" w14:textId="77777777" w:rsidTr="0010053D">
        <w:trPr>
          <w:trHeight w:val="37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B06D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会社設立年・資本金</w:t>
            </w:r>
          </w:p>
        </w:tc>
        <w:tc>
          <w:tcPr>
            <w:tcW w:w="5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03DE" w14:textId="475511B8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昭和・平成・</w:t>
            </w:r>
            <w:r w:rsidRPr="008700C3">
              <w:rPr>
                <w:rFonts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Pr="0010053D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　　日　・ 　　　　　　千円</w:t>
            </w:r>
          </w:p>
        </w:tc>
      </w:tr>
      <w:tr w:rsidR="0010053D" w:rsidRPr="0010053D" w14:paraId="3816221F" w14:textId="77777777" w:rsidTr="0010053D">
        <w:trPr>
          <w:trHeight w:val="5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B40D" w14:textId="77777777" w:rsidR="0010053D" w:rsidRPr="0010053D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社員数</w:t>
            </w:r>
          </w:p>
        </w:tc>
        <w:tc>
          <w:tcPr>
            <w:tcW w:w="4520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7090E2B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事務職員（役員及び営業職含む）</w:t>
            </w:r>
          </w:p>
        </w:tc>
        <w:tc>
          <w:tcPr>
            <w:tcW w:w="14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17158" w14:textId="77777777" w:rsidR="0010053D" w:rsidRPr="0010053D" w:rsidRDefault="0010053D" w:rsidP="0010053D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人</w:t>
            </w:r>
          </w:p>
        </w:tc>
      </w:tr>
      <w:tr w:rsidR="0010053D" w:rsidRPr="0010053D" w14:paraId="5FC93F69" w14:textId="77777777" w:rsidTr="0010053D">
        <w:trPr>
          <w:trHeight w:val="5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E158" w14:textId="77777777" w:rsidR="0010053D" w:rsidRPr="0010053D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（会社全体）</w:t>
            </w:r>
          </w:p>
        </w:tc>
        <w:tc>
          <w:tcPr>
            <w:tcW w:w="45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8FCBDE4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技術職員（工員含む）</w:t>
            </w:r>
          </w:p>
        </w:tc>
        <w:tc>
          <w:tcPr>
            <w:tcW w:w="146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B443" w14:textId="77777777" w:rsidR="0010053D" w:rsidRPr="0010053D" w:rsidRDefault="0010053D" w:rsidP="0010053D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人</w:t>
            </w:r>
          </w:p>
        </w:tc>
      </w:tr>
      <w:tr w:rsidR="0010053D" w:rsidRPr="0010053D" w14:paraId="34F05028" w14:textId="77777777" w:rsidTr="0010053D">
        <w:trPr>
          <w:trHeight w:val="588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8D84" w14:textId="77777777" w:rsidR="0010053D" w:rsidRPr="0010053D" w:rsidRDefault="0010053D" w:rsidP="0010053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100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2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7F4BC9C8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その他（出向・臨時社員等含む）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ECC7" w14:textId="77777777" w:rsidR="0010053D" w:rsidRPr="0010053D" w:rsidRDefault="0010053D" w:rsidP="0010053D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人</w:t>
            </w:r>
          </w:p>
        </w:tc>
      </w:tr>
      <w:tr w:rsidR="0010053D" w:rsidRPr="0010053D" w14:paraId="0EB1E162" w14:textId="77777777" w:rsidTr="0010053D">
        <w:trPr>
          <w:trHeight w:val="588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DB69" w14:textId="77777777" w:rsidR="0010053D" w:rsidRPr="0010053D" w:rsidRDefault="0010053D" w:rsidP="0010053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100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20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66D10C8E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9361" w14:textId="77777777" w:rsidR="0010053D" w:rsidRPr="0010053D" w:rsidRDefault="0010053D" w:rsidP="0010053D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人</w:t>
            </w:r>
          </w:p>
        </w:tc>
      </w:tr>
      <w:tr w:rsidR="0010053D" w:rsidRPr="0010053D" w14:paraId="68469930" w14:textId="77777777" w:rsidTr="0010053D">
        <w:trPr>
          <w:trHeight w:val="564"/>
        </w:trPr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2ADE" w14:textId="37A62A6C" w:rsidR="0010053D" w:rsidRPr="008700C3" w:rsidRDefault="0010053D" w:rsidP="0010053D">
            <w:pPr>
              <w:widowControl/>
              <w:spacing w:line="34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8700C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パブリッククラウド利用製品（サービス）を提案する場合、ISMAP登録状況を記載</w:t>
            </w:r>
            <w:r w:rsidRPr="008700C3">
              <w:rPr>
                <w:rFonts w:hAnsi="ＭＳ 明朝" w:cs="ＭＳ Ｐゴシック" w:hint="eastAsia"/>
                <w:color w:val="000000"/>
                <w:kern w:val="0"/>
                <w:sz w:val="28"/>
                <w:szCs w:val="28"/>
                <w:vertAlign w:val="superscript"/>
              </w:rPr>
              <w:t>*1 *2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5E51" w14:textId="77777777" w:rsidR="0010053D" w:rsidRPr="008700C3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700C3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ISMAP</w:t>
            </w:r>
          </w:p>
        </w:tc>
        <w:tc>
          <w:tcPr>
            <w:tcW w:w="3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10D5" w14:textId="0E1F15CA" w:rsidR="0010053D" w:rsidRPr="008700C3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700C3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登録番号：</w:t>
            </w:r>
          </w:p>
        </w:tc>
      </w:tr>
      <w:tr w:rsidR="0010053D" w:rsidRPr="0010053D" w14:paraId="0A4FFFB8" w14:textId="77777777" w:rsidTr="0010053D">
        <w:trPr>
          <w:trHeight w:val="564"/>
        </w:trPr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FB029" w14:textId="77777777" w:rsidR="0010053D" w:rsidRPr="008700C3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FA0D" w14:textId="77777777" w:rsidR="0010053D" w:rsidRPr="008700C3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700C3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ISMAP-LIU</w:t>
            </w:r>
          </w:p>
        </w:tc>
        <w:tc>
          <w:tcPr>
            <w:tcW w:w="3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8097" w14:textId="0FB03105" w:rsidR="0010053D" w:rsidRPr="008700C3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700C3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登録番号：</w:t>
            </w:r>
          </w:p>
        </w:tc>
      </w:tr>
      <w:tr w:rsidR="0010053D" w:rsidRPr="0010053D" w14:paraId="54D5F5BD" w14:textId="77777777" w:rsidTr="0010053D">
        <w:trPr>
          <w:trHeight w:val="492"/>
        </w:trPr>
        <w:tc>
          <w:tcPr>
            <w:tcW w:w="32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E7AC" w14:textId="7CB630B2" w:rsidR="0010053D" w:rsidRPr="0010053D" w:rsidRDefault="0010053D" w:rsidP="0010053D">
            <w:pPr>
              <w:widowControl/>
              <w:spacing w:line="340" w:lineRule="exac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業務登録及び資格取得状況</w:t>
            </w:r>
            <w:r w:rsidRPr="0010053D">
              <w:rPr>
                <w:rFonts w:hAnsi="ＭＳ 明朝" w:cs="ＭＳ Ｐゴシック" w:hint="eastAsia"/>
                <w:color w:val="000000"/>
                <w:kern w:val="0"/>
                <w:sz w:val="28"/>
                <w:szCs w:val="28"/>
                <w:vertAlign w:val="superscript"/>
              </w:rPr>
              <w:t>*1 *2 *3</w:t>
            </w: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834E" w14:textId="77777777" w:rsidR="0010053D" w:rsidRPr="0010053D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「ISO27001（ISMS）」</w:t>
            </w:r>
          </w:p>
        </w:tc>
        <w:tc>
          <w:tcPr>
            <w:tcW w:w="3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2EA9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登録番号：</w:t>
            </w:r>
          </w:p>
        </w:tc>
      </w:tr>
      <w:tr w:rsidR="0010053D" w:rsidRPr="0010053D" w14:paraId="7C0FC2E5" w14:textId="77777777" w:rsidTr="0010053D">
        <w:trPr>
          <w:trHeight w:val="492"/>
        </w:trPr>
        <w:tc>
          <w:tcPr>
            <w:tcW w:w="3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14687" w14:textId="77777777" w:rsidR="0010053D" w:rsidRPr="0010053D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6DF9" w14:textId="77777777" w:rsidR="0010053D" w:rsidRPr="0010053D" w:rsidRDefault="0010053D" w:rsidP="001005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「JISQ15001（プライバシーマーク）」</w:t>
            </w:r>
          </w:p>
        </w:tc>
        <w:tc>
          <w:tcPr>
            <w:tcW w:w="3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EDDB" w14:textId="77777777" w:rsidR="0010053D" w:rsidRPr="0010053D" w:rsidRDefault="0010053D" w:rsidP="0010053D">
            <w:pPr>
              <w:widowControl/>
              <w:rPr>
                <w:rFonts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53D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登録番号：</w:t>
            </w:r>
          </w:p>
        </w:tc>
      </w:tr>
    </w:tbl>
    <w:p w14:paraId="156E678E" w14:textId="77777777" w:rsidR="003C6F7B" w:rsidRPr="00C0543E" w:rsidRDefault="003C6F7B" w:rsidP="003C6F7B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543E">
        <w:rPr>
          <w:rFonts w:asciiTheme="minorEastAsia" w:eastAsiaTheme="minorEastAsia" w:hAnsiTheme="minorEastAsia" w:hint="eastAsia"/>
          <w:color w:val="000000"/>
          <w:sz w:val="24"/>
          <w:szCs w:val="24"/>
        </w:rPr>
        <w:t>*1　未登録の資格については「登録無し」と記載すること。</w:t>
      </w:r>
    </w:p>
    <w:p w14:paraId="47876C48" w14:textId="77777777" w:rsidR="003C6F7B" w:rsidRPr="00C0543E" w:rsidRDefault="003C6F7B" w:rsidP="003C6F7B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543E">
        <w:rPr>
          <w:rFonts w:asciiTheme="minorEastAsia" w:eastAsiaTheme="minorEastAsia" w:hAnsiTheme="minorEastAsia" w:hint="eastAsia"/>
          <w:color w:val="000000"/>
          <w:sz w:val="24"/>
          <w:szCs w:val="24"/>
        </w:rPr>
        <w:t>*2　業務登録及び資格証（写し）を添付すること。</w:t>
      </w:r>
    </w:p>
    <w:p w14:paraId="3151DAC0" w14:textId="77777777" w:rsidR="003C6F7B" w:rsidRPr="00C0543E" w:rsidRDefault="003C6F7B" w:rsidP="003C6F7B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0543E">
        <w:rPr>
          <w:rFonts w:asciiTheme="minorEastAsia" w:eastAsiaTheme="minorEastAsia" w:hAnsiTheme="minorEastAsia" w:hint="eastAsia"/>
          <w:color w:val="000000"/>
          <w:sz w:val="24"/>
          <w:szCs w:val="24"/>
        </w:rPr>
        <w:t>*3　ISO資格について、事業所限定のものは、その旨を記載すること</w:t>
      </w:r>
    </w:p>
    <w:p w14:paraId="2C41D45D" w14:textId="77777777" w:rsidR="003C6F7B" w:rsidRPr="00C0543E" w:rsidRDefault="003C6F7B" w:rsidP="003C6F7B">
      <w:pPr>
        <w:autoSpaceDE w:val="0"/>
        <w:autoSpaceDN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sectPr w:rsidR="003C6F7B" w:rsidRPr="00C0543E" w:rsidSect="00760A27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CE05F" w14:textId="77777777" w:rsidR="00FD75EB" w:rsidRDefault="00FD75EB" w:rsidP="00FD75EB">
      <w:r>
        <w:separator/>
      </w:r>
    </w:p>
  </w:endnote>
  <w:endnote w:type="continuationSeparator" w:id="0">
    <w:p w14:paraId="52893ACB" w14:textId="77777777" w:rsidR="00FD75EB" w:rsidRDefault="00FD75EB" w:rsidP="00FD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90C71" w14:textId="77777777" w:rsidR="00FD75EB" w:rsidRDefault="00FD75EB" w:rsidP="00FD75EB">
      <w:r>
        <w:separator/>
      </w:r>
    </w:p>
  </w:footnote>
  <w:footnote w:type="continuationSeparator" w:id="0">
    <w:p w14:paraId="6EDFDFDF" w14:textId="77777777" w:rsidR="00FD75EB" w:rsidRDefault="00FD75EB" w:rsidP="00FD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F7B"/>
    <w:rsid w:val="000200D7"/>
    <w:rsid w:val="00024BF1"/>
    <w:rsid w:val="0003369A"/>
    <w:rsid w:val="00052B17"/>
    <w:rsid w:val="000D0356"/>
    <w:rsid w:val="000D0B24"/>
    <w:rsid w:val="000D3381"/>
    <w:rsid w:val="000D413C"/>
    <w:rsid w:val="000F1AD9"/>
    <w:rsid w:val="0010053D"/>
    <w:rsid w:val="00134849"/>
    <w:rsid w:val="00136A02"/>
    <w:rsid w:val="001809BB"/>
    <w:rsid w:val="001B7A08"/>
    <w:rsid w:val="001C7A3D"/>
    <w:rsid w:val="00205470"/>
    <w:rsid w:val="00206834"/>
    <w:rsid w:val="00244207"/>
    <w:rsid w:val="00252C12"/>
    <w:rsid w:val="00254ABB"/>
    <w:rsid w:val="002662F1"/>
    <w:rsid w:val="0028546A"/>
    <w:rsid w:val="00292D7A"/>
    <w:rsid w:val="002949CA"/>
    <w:rsid w:val="00294AF0"/>
    <w:rsid w:val="002A3E2F"/>
    <w:rsid w:val="002A79CC"/>
    <w:rsid w:val="002C0D54"/>
    <w:rsid w:val="002E76EB"/>
    <w:rsid w:val="00304BED"/>
    <w:rsid w:val="00307E24"/>
    <w:rsid w:val="00330A0D"/>
    <w:rsid w:val="00345665"/>
    <w:rsid w:val="0036673F"/>
    <w:rsid w:val="00376A07"/>
    <w:rsid w:val="003810E5"/>
    <w:rsid w:val="0038453D"/>
    <w:rsid w:val="003B1F2D"/>
    <w:rsid w:val="003B747D"/>
    <w:rsid w:val="003C6F7B"/>
    <w:rsid w:val="003D7087"/>
    <w:rsid w:val="004022FC"/>
    <w:rsid w:val="00403373"/>
    <w:rsid w:val="004105B5"/>
    <w:rsid w:val="004164AB"/>
    <w:rsid w:val="00457084"/>
    <w:rsid w:val="00471636"/>
    <w:rsid w:val="004903C5"/>
    <w:rsid w:val="004938AD"/>
    <w:rsid w:val="00495918"/>
    <w:rsid w:val="004A02A6"/>
    <w:rsid w:val="004A798C"/>
    <w:rsid w:val="004B5FC4"/>
    <w:rsid w:val="004C550C"/>
    <w:rsid w:val="004D380C"/>
    <w:rsid w:val="004D39D8"/>
    <w:rsid w:val="004D55D8"/>
    <w:rsid w:val="004F056C"/>
    <w:rsid w:val="00502B01"/>
    <w:rsid w:val="00504071"/>
    <w:rsid w:val="005144E5"/>
    <w:rsid w:val="005700D7"/>
    <w:rsid w:val="005712BE"/>
    <w:rsid w:val="005759EA"/>
    <w:rsid w:val="00591981"/>
    <w:rsid w:val="005D2457"/>
    <w:rsid w:val="005E14B9"/>
    <w:rsid w:val="005E4DE0"/>
    <w:rsid w:val="005E50BF"/>
    <w:rsid w:val="00620CB9"/>
    <w:rsid w:val="006572E2"/>
    <w:rsid w:val="006720EE"/>
    <w:rsid w:val="0068393A"/>
    <w:rsid w:val="00685CF9"/>
    <w:rsid w:val="00696348"/>
    <w:rsid w:val="006B4FAF"/>
    <w:rsid w:val="006C22E3"/>
    <w:rsid w:val="006D08E4"/>
    <w:rsid w:val="007227CF"/>
    <w:rsid w:val="00760A27"/>
    <w:rsid w:val="00771940"/>
    <w:rsid w:val="00785DA1"/>
    <w:rsid w:val="00791220"/>
    <w:rsid w:val="007913F3"/>
    <w:rsid w:val="007918ED"/>
    <w:rsid w:val="00792C99"/>
    <w:rsid w:val="007A2248"/>
    <w:rsid w:val="007A248A"/>
    <w:rsid w:val="007C33EB"/>
    <w:rsid w:val="00805111"/>
    <w:rsid w:val="00831F01"/>
    <w:rsid w:val="008700C3"/>
    <w:rsid w:val="00880F6F"/>
    <w:rsid w:val="00881472"/>
    <w:rsid w:val="00892BAE"/>
    <w:rsid w:val="008A04D2"/>
    <w:rsid w:val="008A7D93"/>
    <w:rsid w:val="009011E9"/>
    <w:rsid w:val="00920C3D"/>
    <w:rsid w:val="00936369"/>
    <w:rsid w:val="00940A41"/>
    <w:rsid w:val="00964F00"/>
    <w:rsid w:val="00984789"/>
    <w:rsid w:val="009B5C7F"/>
    <w:rsid w:val="009E45FE"/>
    <w:rsid w:val="009F02CF"/>
    <w:rsid w:val="00A01C0E"/>
    <w:rsid w:val="00A142F6"/>
    <w:rsid w:val="00A14B59"/>
    <w:rsid w:val="00A250FC"/>
    <w:rsid w:val="00A31915"/>
    <w:rsid w:val="00A6591B"/>
    <w:rsid w:val="00A82B42"/>
    <w:rsid w:val="00AA17A8"/>
    <w:rsid w:val="00AA1B8D"/>
    <w:rsid w:val="00AB48D0"/>
    <w:rsid w:val="00AC3DA7"/>
    <w:rsid w:val="00B037AD"/>
    <w:rsid w:val="00B13834"/>
    <w:rsid w:val="00B2463F"/>
    <w:rsid w:val="00B2509A"/>
    <w:rsid w:val="00B55EC3"/>
    <w:rsid w:val="00B84BC1"/>
    <w:rsid w:val="00BA3508"/>
    <w:rsid w:val="00BA7EEA"/>
    <w:rsid w:val="00BB0E5D"/>
    <w:rsid w:val="00BB6775"/>
    <w:rsid w:val="00BC66A5"/>
    <w:rsid w:val="00BD330D"/>
    <w:rsid w:val="00C0543E"/>
    <w:rsid w:val="00C15CCC"/>
    <w:rsid w:val="00C2575A"/>
    <w:rsid w:val="00C269D4"/>
    <w:rsid w:val="00C35C56"/>
    <w:rsid w:val="00C7747E"/>
    <w:rsid w:val="00C8529E"/>
    <w:rsid w:val="00CB186A"/>
    <w:rsid w:val="00CB2494"/>
    <w:rsid w:val="00CB3634"/>
    <w:rsid w:val="00CD5D3B"/>
    <w:rsid w:val="00CE0F7E"/>
    <w:rsid w:val="00CE1F9F"/>
    <w:rsid w:val="00CF4E85"/>
    <w:rsid w:val="00D148FD"/>
    <w:rsid w:val="00D46A7B"/>
    <w:rsid w:val="00D7506A"/>
    <w:rsid w:val="00D910BD"/>
    <w:rsid w:val="00DA12EA"/>
    <w:rsid w:val="00DA53C9"/>
    <w:rsid w:val="00DC2A22"/>
    <w:rsid w:val="00DC428F"/>
    <w:rsid w:val="00DE1375"/>
    <w:rsid w:val="00DE3E22"/>
    <w:rsid w:val="00E01F48"/>
    <w:rsid w:val="00E03FA1"/>
    <w:rsid w:val="00E23769"/>
    <w:rsid w:val="00E246D7"/>
    <w:rsid w:val="00E33BF7"/>
    <w:rsid w:val="00E770DD"/>
    <w:rsid w:val="00E8573E"/>
    <w:rsid w:val="00EA09E4"/>
    <w:rsid w:val="00EC50DC"/>
    <w:rsid w:val="00F00350"/>
    <w:rsid w:val="00F12A64"/>
    <w:rsid w:val="00F22FCC"/>
    <w:rsid w:val="00F36BB0"/>
    <w:rsid w:val="00F71C0E"/>
    <w:rsid w:val="00F766E7"/>
    <w:rsid w:val="00F77199"/>
    <w:rsid w:val="00F93003"/>
    <w:rsid w:val="00FD6142"/>
    <w:rsid w:val="00FD75EB"/>
    <w:rsid w:val="00FE212C"/>
    <w:rsid w:val="00FF3CD0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3DB8F9"/>
  <w15:docId w15:val="{761610D1-AB7A-420A-8F26-99613150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F7B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5EB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D7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5EB"/>
    <w:rPr>
      <w:rFonts w:ascii="ＭＳ 明朝" w:eastAsia="ＭＳ 明朝" w:hAnsi="Century" w:cs="Times New Roman"/>
      <w:szCs w:val="20"/>
    </w:rPr>
  </w:style>
  <w:style w:type="table" w:styleId="a7">
    <w:name w:val="Table Grid"/>
    <w:basedOn w:val="a1"/>
    <w:uiPriority w:val="59"/>
    <w:rsid w:val="0076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F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2018-06-07T02:13:00Z</dcterms:created>
  <dcterms:modified xsi:type="dcterms:W3CDTF">2025-05-01T09:35:00Z</dcterms:modified>
</cp:coreProperties>
</file>