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0428" w14:textId="77777777" w:rsidR="00847F61" w:rsidRDefault="00554CF6" w:rsidP="008B4D45">
      <w:pPr>
        <w:rPr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B0204" wp14:editId="4A1927AC">
                <wp:simplePos x="0" y="0"/>
                <wp:positionH relativeFrom="column">
                  <wp:posOffset>5366385</wp:posOffset>
                </wp:positionH>
                <wp:positionV relativeFrom="paragraph">
                  <wp:posOffset>22225</wp:posOffset>
                </wp:positionV>
                <wp:extent cx="7334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D560B7" w14:textId="77777777" w:rsidR="00554CF6" w:rsidRPr="00847F61" w:rsidRDefault="00554CF6" w:rsidP="00554C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7F6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3D67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0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55pt;margin-top:1.75pt;width:57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" fillcolor="window" strokeweight=".5pt">
                <v:textbox inset=",0">
                  <w:txbxContent>
                    <w:p w14:paraId="51D560B7" w14:textId="77777777" w:rsidR="00554CF6" w:rsidRPr="00847F61" w:rsidRDefault="00554CF6" w:rsidP="00554CF6">
                      <w:pPr>
                        <w:rPr>
                          <w:sz w:val="28"/>
                          <w:szCs w:val="28"/>
                        </w:rPr>
                      </w:pPr>
                      <w:r w:rsidRPr="00847F61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3D670E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4B305DE7" w14:textId="77777777" w:rsidR="008B4D45" w:rsidRPr="0075118F" w:rsidRDefault="008B4D45" w:rsidP="008B4D4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業務実績</w:t>
      </w:r>
      <w:r w:rsidR="00E97FA8">
        <w:rPr>
          <w:rFonts w:ascii="ＭＳ 明朝" w:eastAsia="ＭＳ 明朝" w:hAnsi="ＭＳ 明朝" w:hint="eastAsia"/>
          <w:sz w:val="28"/>
          <w:szCs w:val="28"/>
        </w:rPr>
        <w:t>報告</w:t>
      </w:r>
      <w:r w:rsidRPr="0075118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98F4C00" w14:textId="77777777" w:rsidR="008B4D45" w:rsidRPr="00B029D1" w:rsidRDefault="008B4D45" w:rsidP="008B4D45">
      <w:pPr>
        <w:ind w:leftChars="200" w:left="420"/>
        <w:jc w:val="right"/>
        <w:rPr>
          <w:rFonts w:asciiTheme="minorEastAsia" w:hAnsiTheme="minorEastAsia"/>
          <w:sz w:val="23"/>
          <w:szCs w:val="23"/>
        </w:rPr>
      </w:pPr>
    </w:p>
    <w:p w14:paraId="296350C0" w14:textId="77777777" w:rsidR="008B4D45" w:rsidRDefault="008B4D45" w:rsidP="008E7AB9">
      <w:pPr>
        <w:ind w:right="920"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76E1C"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法人等名称：　　　　　　　　　　　　　　　　　　　</w:t>
      </w:r>
    </w:p>
    <w:p w14:paraId="621DAACB" w14:textId="77777777" w:rsidR="008E7AB9" w:rsidRPr="008E7AB9" w:rsidRDefault="008E7AB9" w:rsidP="008E7AB9">
      <w:pPr>
        <w:ind w:right="92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1"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19"/>
      </w:tblGrid>
      <w:tr w:rsidR="008B4D45" w:rsidRPr="00554CF6" w14:paraId="2CD46C6E" w14:textId="77777777" w:rsidTr="00757594">
        <w:trPr>
          <w:jc w:val="right"/>
        </w:trPr>
        <w:tc>
          <w:tcPr>
            <w:tcW w:w="9854" w:type="dxa"/>
            <w:gridSpan w:val="2"/>
          </w:tcPr>
          <w:p w14:paraId="272E0DCE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64F0E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業務実績（</w:t>
            </w:r>
            <w:r w:rsidR="00764F0E">
              <w:rPr>
                <w:rFonts w:asciiTheme="minorEastAsia" w:eastAsiaTheme="minorEastAsia" w:hAnsiTheme="minorEastAsia" w:hint="eastAsia"/>
                <w:sz w:val="24"/>
                <w:szCs w:val="24"/>
              </w:rPr>
              <w:t>過去５年間における他の自治体議会へのシステム導入について</w:t>
            </w:r>
            <w:r w:rsidRPr="00764F0E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B4D45" w:rsidRPr="00554CF6" w14:paraId="15DBADDD" w14:textId="77777777" w:rsidTr="00757594">
        <w:trPr>
          <w:jc w:val="right"/>
        </w:trPr>
        <w:tc>
          <w:tcPr>
            <w:tcW w:w="2235" w:type="dxa"/>
            <w:tcBorders>
              <w:bottom w:val="single" w:sz="2" w:space="0" w:color="auto"/>
            </w:tcBorders>
            <w:vAlign w:val="center"/>
          </w:tcPr>
          <w:p w14:paraId="6C509492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①業務名称</w:t>
            </w:r>
          </w:p>
        </w:tc>
        <w:tc>
          <w:tcPr>
            <w:tcW w:w="7619" w:type="dxa"/>
            <w:tcBorders>
              <w:bottom w:val="single" w:sz="2" w:space="0" w:color="auto"/>
            </w:tcBorders>
          </w:tcPr>
          <w:p w14:paraId="6A60925B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6F6F7787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A9B3FB" w14:textId="2A56292E" w:rsidR="008B4D45" w:rsidRPr="00554CF6" w:rsidRDefault="008B4D45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</w:t>
            </w:r>
            <w:r w:rsidR="00A97C85"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</w:t>
            </w:r>
            <w:r w:rsidR="00137C56">
              <w:rPr>
                <w:rFonts w:asciiTheme="minorEastAsia" w:eastAsiaTheme="minorEastAsia" w:hAnsiTheme="minorEastAsia" w:hint="eastAsia"/>
                <w:sz w:val="24"/>
                <w:szCs w:val="24"/>
              </w:rPr>
              <w:t>議会</w:t>
            </w:r>
            <w:r w:rsidR="008E7AB9"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6A5C9B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12B0E255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49725A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</w:t>
            </w:r>
            <w:r w:rsidR="008E7AB9"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</w:p>
          <w:p w14:paraId="76B4A75B" w14:textId="77777777" w:rsidR="008E7AB9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導入予定年月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8544E6" w14:textId="77777777" w:rsidR="008B4D45" w:rsidRPr="00554CF6" w:rsidRDefault="008B4D45" w:rsidP="004722EC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～　</w:t>
            </w:r>
            <w:r w:rsidR="004722E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</w:tr>
      <w:tr w:rsidR="008B4D45" w:rsidRPr="00554CF6" w14:paraId="1D354790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26E781E4" w14:textId="77777777" w:rsidR="008B4D45" w:rsidRPr="00554CF6" w:rsidRDefault="008B4D45" w:rsidP="007575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1A6EC559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6959FAE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1BA077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E7CF4C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0856D3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9F7A9AE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7F4D2177" w14:textId="77777777" w:rsidTr="00757594">
        <w:trPr>
          <w:jc w:val="right"/>
        </w:trPr>
        <w:tc>
          <w:tcPr>
            <w:tcW w:w="2235" w:type="dxa"/>
            <w:tcBorders>
              <w:bottom w:val="single" w:sz="2" w:space="0" w:color="auto"/>
            </w:tcBorders>
            <w:vAlign w:val="center"/>
          </w:tcPr>
          <w:p w14:paraId="20072081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②業務名称</w:t>
            </w:r>
          </w:p>
        </w:tc>
        <w:tc>
          <w:tcPr>
            <w:tcW w:w="7619" w:type="dxa"/>
            <w:tcBorders>
              <w:bottom w:val="single" w:sz="2" w:space="0" w:color="auto"/>
            </w:tcBorders>
          </w:tcPr>
          <w:p w14:paraId="4C76A963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061D65C4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09BEA7" w14:textId="661E7F1D" w:rsidR="008B4D45" w:rsidRPr="00554CF6" w:rsidRDefault="00137C56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自治体議会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2" w:space="0" w:color="auto"/>
            </w:tcBorders>
          </w:tcPr>
          <w:p w14:paraId="09E3E037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4F6DDF37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D5C421" w14:textId="77777777" w:rsidR="008E7AB9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業務期間、</w:t>
            </w:r>
          </w:p>
          <w:p w14:paraId="13D1FB1C" w14:textId="77777777" w:rsidR="008B4D45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導入予定年月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2" w:space="0" w:color="auto"/>
            </w:tcBorders>
          </w:tcPr>
          <w:p w14:paraId="799B21D5" w14:textId="77777777" w:rsidR="008B4D45" w:rsidRPr="00554CF6" w:rsidRDefault="004722EC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～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</w:tr>
      <w:tr w:rsidR="008B4D45" w:rsidRPr="00554CF6" w14:paraId="3C98BE9E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45191E1E" w14:textId="77777777" w:rsidR="008B4D45" w:rsidRPr="00554CF6" w:rsidRDefault="008B4D45" w:rsidP="00757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6FA53645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1FD8F2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D29AB3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859640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E1EB32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089DC1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1AF79A2A" w14:textId="77777777" w:rsidTr="00757594">
        <w:trPr>
          <w:jc w:val="right"/>
        </w:trPr>
        <w:tc>
          <w:tcPr>
            <w:tcW w:w="2235" w:type="dxa"/>
            <w:tcBorders>
              <w:bottom w:val="single" w:sz="2" w:space="0" w:color="auto"/>
            </w:tcBorders>
            <w:vAlign w:val="center"/>
          </w:tcPr>
          <w:p w14:paraId="4AD59481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③業務名称</w:t>
            </w:r>
          </w:p>
        </w:tc>
        <w:tc>
          <w:tcPr>
            <w:tcW w:w="7619" w:type="dxa"/>
            <w:tcBorders>
              <w:bottom w:val="single" w:sz="2" w:space="0" w:color="auto"/>
            </w:tcBorders>
          </w:tcPr>
          <w:p w14:paraId="7EAF0249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408AB02F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E2099D" w14:textId="7263BF8F" w:rsidR="008B4D45" w:rsidRPr="00554CF6" w:rsidRDefault="00137C56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自治体議会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978309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25117DE3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95D298" w14:textId="77777777" w:rsidR="008E7AB9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業務期間、</w:t>
            </w:r>
          </w:p>
          <w:p w14:paraId="45BCCAB0" w14:textId="77777777" w:rsidR="008B4D45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導入予定年月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B8A7FD" w14:textId="77777777" w:rsidR="008B4D45" w:rsidRPr="00554CF6" w:rsidRDefault="004722EC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～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</w:tr>
      <w:tr w:rsidR="008B4D45" w:rsidRPr="00554CF6" w14:paraId="3F290BAA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2B173360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341AAF69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C81832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553A30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A61F60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0E7AD7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8B898E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B154FF" w14:textId="77777777" w:rsidR="008B4D45" w:rsidRPr="00554CF6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4216851E" w14:textId="77777777" w:rsidR="008B4D45" w:rsidRPr="00554CF6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19"/>
      </w:tblGrid>
      <w:tr w:rsidR="008B4D45" w:rsidRPr="00554CF6" w14:paraId="390F386B" w14:textId="77777777" w:rsidTr="00757594">
        <w:trPr>
          <w:jc w:val="right"/>
        </w:trPr>
        <w:tc>
          <w:tcPr>
            <w:tcW w:w="2235" w:type="dxa"/>
            <w:tcBorders>
              <w:bottom w:val="single" w:sz="2" w:space="0" w:color="auto"/>
            </w:tcBorders>
            <w:vAlign w:val="center"/>
          </w:tcPr>
          <w:p w14:paraId="74FD9880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④業務名称</w:t>
            </w:r>
          </w:p>
        </w:tc>
        <w:tc>
          <w:tcPr>
            <w:tcW w:w="7619" w:type="dxa"/>
            <w:tcBorders>
              <w:bottom w:val="single" w:sz="2" w:space="0" w:color="auto"/>
            </w:tcBorders>
          </w:tcPr>
          <w:p w14:paraId="3FD06714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446EC87F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F425A8" w14:textId="06AA2906" w:rsidR="008B4D45" w:rsidRPr="00554CF6" w:rsidRDefault="00137C56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自治体議会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556E22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6127B8B1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0E882D" w14:textId="77777777" w:rsidR="008E7AB9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業務期間、</w:t>
            </w:r>
          </w:p>
          <w:p w14:paraId="6D8B1098" w14:textId="77777777" w:rsidR="008B4D45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導入予定年月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0886CA" w14:textId="77777777" w:rsidR="008B4D45" w:rsidRPr="00554CF6" w:rsidRDefault="004722EC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～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</w:tr>
      <w:tr w:rsidR="008B4D45" w:rsidRPr="00554CF6" w14:paraId="499E0FAB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4BE538D0" w14:textId="77777777" w:rsidR="008B4D45" w:rsidRPr="00554CF6" w:rsidRDefault="008B4D45" w:rsidP="007575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33C16D96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95EE28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8DE4620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235326A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DDBB87D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418528" w14:textId="77777777" w:rsidR="008B4D45" w:rsidRPr="00554CF6" w:rsidRDefault="008B4D45" w:rsidP="007575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7A5B991E" w14:textId="77777777" w:rsidTr="00757594">
        <w:trPr>
          <w:jc w:val="right"/>
        </w:trPr>
        <w:tc>
          <w:tcPr>
            <w:tcW w:w="2235" w:type="dxa"/>
            <w:tcBorders>
              <w:bottom w:val="single" w:sz="2" w:space="0" w:color="auto"/>
            </w:tcBorders>
            <w:vAlign w:val="center"/>
          </w:tcPr>
          <w:p w14:paraId="4FCBFF8B" w14:textId="77777777" w:rsidR="008B4D45" w:rsidRPr="00554CF6" w:rsidRDefault="008B4D45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⑤業務名称</w:t>
            </w:r>
          </w:p>
        </w:tc>
        <w:tc>
          <w:tcPr>
            <w:tcW w:w="7619" w:type="dxa"/>
            <w:tcBorders>
              <w:bottom w:val="single" w:sz="2" w:space="0" w:color="auto"/>
            </w:tcBorders>
          </w:tcPr>
          <w:p w14:paraId="6017566E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1D9364E0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0E07F7" w14:textId="67E236BC" w:rsidR="008B4D45" w:rsidRPr="00554CF6" w:rsidRDefault="00137C56" w:rsidP="0075759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自治体議会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bookmarkStart w:id="0" w:name="_GoBack"/>
            <w:bookmarkEnd w:id="0"/>
          </w:p>
        </w:tc>
        <w:tc>
          <w:tcPr>
            <w:tcW w:w="7619" w:type="dxa"/>
            <w:tcBorders>
              <w:top w:val="single" w:sz="2" w:space="0" w:color="auto"/>
              <w:bottom w:val="single" w:sz="2" w:space="0" w:color="auto"/>
            </w:tcBorders>
          </w:tcPr>
          <w:p w14:paraId="60545024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4D45" w:rsidRPr="00554CF6" w14:paraId="7B4EC8BE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19927" w14:textId="77777777" w:rsidR="008E7AB9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業務期間、</w:t>
            </w:r>
          </w:p>
          <w:p w14:paraId="7EAD3459" w14:textId="77777777" w:rsidR="008B4D45" w:rsidRPr="00554CF6" w:rsidRDefault="008E7AB9" w:rsidP="008E7A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導入予定年月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2" w:space="0" w:color="auto"/>
            </w:tcBorders>
          </w:tcPr>
          <w:p w14:paraId="55BE2999" w14:textId="77777777" w:rsidR="008B4D45" w:rsidRPr="00554CF6" w:rsidRDefault="004722EC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～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</w:t>
            </w:r>
          </w:p>
        </w:tc>
      </w:tr>
      <w:tr w:rsidR="008B4D45" w:rsidRPr="00554CF6" w14:paraId="5AB7A3ED" w14:textId="77777777" w:rsidTr="00757594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18780C06" w14:textId="77777777" w:rsidR="008B4D45" w:rsidRPr="00554CF6" w:rsidRDefault="008B4D45" w:rsidP="00757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4CF6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50720457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1D665B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EC885A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37AF9F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59592E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BEFB34" w14:textId="77777777" w:rsidR="008B4D45" w:rsidRPr="00554CF6" w:rsidRDefault="008B4D45" w:rsidP="0075759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218911D" w14:textId="77777777" w:rsidR="008B4D45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1383F375" w14:textId="77777777" w:rsidR="008B4D45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481F94E3" w14:textId="77777777" w:rsidR="008B4D45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7E9FA9F1" w14:textId="77777777" w:rsidR="008B4D45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4E478ED1" w14:textId="77777777" w:rsidR="008B4D45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2A3EC2F7" w14:textId="77777777" w:rsidR="008B4D45" w:rsidRDefault="008B4D45" w:rsidP="008B4D45">
      <w:pPr>
        <w:rPr>
          <w:rFonts w:ascii="Century" w:eastAsia="ＭＳ 明朝" w:hAnsi="Century" w:cs="Times New Roman"/>
          <w:sz w:val="24"/>
          <w:szCs w:val="24"/>
        </w:rPr>
      </w:pPr>
    </w:p>
    <w:p w14:paraId="44CA4BCE" w14:textId="77777777" w:rsidR="008B4D45" w:rsidRPr="008B4D45" w:rsidRDefault="008B4D45" w:rsidP="008F387D">
      <w:pPr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8B4D45" w:rsidRPr="008B4D45" w:rsidSect="008F3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35C1" w14:textId="77777777" w:rsidR="001968A4" w:rsidRDefault="001968A4">
      <w:r>
        <w:separator/>
      </w:r>
    </w:p>
  </w:endnote>
  <w:endnote w:type="continuationSeparator" w:id="0">
    <w:p w14:paraId="2C71FC37" w14:textId="77777777" w:rsidR="001968A4" w:rsidRDefault="0019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6E7C" w14:textId="77777777" w:rsidR="00226CAB" w:rsidRDefault="00226CAB" w:rsidP="008816DE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C6C6" w14:textId="77777777" w:rsidR="00226CAB" w:rsidRDefault="00226CAB" w:rsidP="008816DE">
    <w:pPr>
      <w:pStyle w:val="a5"/>
      <w:ind w:left="479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582E4" w14:textId="77777777" w:rsidR="00226CAB" w:rsidRDefault="00226CAB" w:rsidP="008816DE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C5D41" w14:textId="77777777" w:rsidR="001968A4" w:rsidRDefault="001968A4">
      <w:r>
        <w:separator/>
      </w:r>
    </w:p>
  </w:footnote>
  <w:footnote w:type="continuationSeparator" w:id="0">
    <w:p w14:paraId="19F818FD" w14:textId="77777777" w:rsidR="001968A4" w:rsidRDefault="0019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C27C3" w14:textId="77777777" w:rsidR="00226CAB" w:rsidRDefault="00226CAB" w:rsidP="008816DE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81E0" w14:textId="77777777" w:rsidR="00226CAB" w:rsidRDefault="00226CAB" w:rsidP="008816DE">
    <w:pPr>
      <w:pStyle w:val="a3"/>
      <w:ind w:left="479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CCD7C" w14:textId="77777777" w:rsidR="00226CAB" w:rsidRDefault="00226CAB" w:rsidP="008816DE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45C"/>
    <w:rsid w:val="000F2286"/>
    <w:rsid w:val="00112CC3"/>
    <w:rsid w:val="001140E6"/>
    <w:rsid w:val="001366FA"/>
    <w:rsid w:val="00137C56"/>
    <w:rsid w:val="00150F20"/>
    <w:rsid w:val="00176E1C"/>
    <w:rsid w:val="001968A4"/>
    <w:rsid w:val="001E4487"/>
    <w:rsid w:val="00226CAB"/>
    <w:rsid w:val="00321FF1"/>
    <w:rsid w:val="003D1865"/>
    <w:rsid w:val="003D6492"/>
    <w:rsid w:val="003D670E"/>
    <w:rsid w:val="004722EC"/>
    <w:rsid w:val="004C5325"/>
    <w:rsid w:val="004D6886"/>
    <w:rsid w:val="00524CAC"/>
    <w:rsid w:val="00554CF6"/>
    <w:rsid w:val="005D126D"/>
    <w:rsid w:val="006063F6"/>
    <w:rsid w:val="006913BA"/>
    <w:rsid w:val="006B4304"/>
    <w:rsid w:val="006C0EC3"/>
    <w:rsid w:val="006E1B01"/>
    <w:rsid w:val="006E57E2"/>
    <w:rsid w:val="006F6244"/>
    <w:rsid w:val="00722278"/>
    <w:rsid w:val="0075118F"/>
    <w:rsid w:val="00764F0E"/>
    <w:rsid w:val="007A5411"/>
    <w:rsid w:val="00847F61"/>
    <w:rsid w:val="00862828"/>
    <w:rsid w:val="008816DE"/>
    <w:rsid w:val="00883E63"/>
    <w:rsid w:val="008B4D45"/>
    <w:rsid w:val="008C34BF"/>
    <w:rsid w:val="008E7AB9"/>
    <w:rsid w:val="008F387D"/>
    <w:rsid w:val="009936D8"/>
    <w:rsid w:val="009E0EDA"/>
    <w:rsid w:val="00A26C57"/>
    <w:rsid w:val="00A4645C"/>
    <w:rsid w:val="00A61564"/>
    <w:rsid w:val="00A97C85"/>
    <w:rsid w:val="00B42BFE"/>
    <w:rsid w:val="00C64110"/>
    <w:rsid w:val="00CB7FFB"/>
    <w:rsid w:val="00D44995"/>
    <w:rsid w:val="00D76F34"/>
    <w:rsid w:val="00DC3C4F"/>
    <w:rsid w:val="00DE3007"/>
    <w:rsid w:val="00E02E53"/>
    <w:rsid w:val="00E31943"/>
    <w:rsid w:val="00E97FA8"/>
    <w:rsid w:val="00EA0200"/>
    <w:rsid w:val="00EC66D5"/>
    <w:rsid w:val="00F93B45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7BEFF5"/>
  <w15:docId w15:val="{A3586060-9022-4E91-BBBD-64A615C8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A4645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4645C"/>
    <w:pPr>
      <w:tabs>
        <w:tab w:val="center" w:pos="4252"/>
        <w:tab w:val="right" w:pos="8504"/>
      </w:tabs>
      <w:snapToGrid w:val="0"/>
      <w:ind w:leftChars="228" w:left="228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A4645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6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816DE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816DE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816DE"/>
    <w:rPr>
      <w:rFonts w:ascii="ＭＳ 明朝" w:eastAsia="ＭＳ 明朝" w:hAnsi="ＭＳ 明朝" w:cs="ＭＳ 明朝"/>
      <w:kern w:val="0"/>
      <w:sz w:val="24"/>
      <w:szCs w:val="24"/>
    </w:rPr>
  </w:style>
  <w:style w:type="table" w:styleId="ad">
    <w:name w:val="Table Grid"/>
    <w:basedOn w:val="a1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E02E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E0EDA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913B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913B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913B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13B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9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2021-05-14T04:10:00Z</cp:lastPrinted>
  <dcterms:created xsi:type="dcterms:W3CDTF">2015-12-22T09:10:00Z</dcterms:created>
  <dcterms:modified xsi:type="dcterms:W3CDTF">2021-05-14T04:12:00Z</dcterms:modified>
</cp:coreProperties>
</file>