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3E" w:rsidRPr="00873D40" w:rsidRDefault="00923543" w:rsidP="00605C3E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-8890</wp:posOffset>
                </wp:positionV>
                <wp:extent cx="435462" cy="191214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62" cy="1912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3543" w:rsidRPr="00923543" w:rsidRDefault="00923543" w:rsidP="00923543">
                            <w:pPr>
                              <w:rPr>
                                <w:rFonts w:ascii="ＭＳ 明朝" w:hAnsi="ＭＳ 明朝" w:cstheme="minorBidi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bookmarkStart w:id="0" w:name="OLE_LINK1"/>
                            <w:bookmarkStart w:id="1" w:name="OLE_LINK2"/>
                            <w:bookmarkStart w:id="2" w:name="OLE_LINK3"/>
                            <w:bookmarkStart w:id="3" w:name="OLE_LINK4"/>
                            <w:bookmarkStart w:id="4" w:name="OLE_LINK5"/>
                            <w:bookmarkStart w:id="5" w:name="OLE_LINK6"/>
                            <w:bookmarkStart w:id="6" w:name="OLE_LINK7"/>
                            <w:r w:rsidRPr="006C2CFA"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（第二十二条関係）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:rsidR="00923543" w:rsidRDefault="0092354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7pt;width:34.3pt;height:150.5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" filled="f" stroked="f" strokeweight=".5pt">
                <v:textbox style="layout-flow:vertical-ideographic">
                  <w:txbxContent>
                    <w:p w:rsidR="00923543" w:rsidRPr="00923543" w:rsidRDefault="00923543" w:rsidP="00923543">
                      <w:pPr>
                        <w:rPr>
                          <w:rFonts w:ascii="ＭＳ 明朝" w:hAnsi="ＭＳ 明朝" w:cstheme="minorBidi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三</w:t>
                      </w:r>
                      <w:bookmarkStart w:id="7" w:name="OLE_LINK1"/>
                      <w:bookmarkStart w:id="8" w:name="OLE_LINK2"/>
                      <w:bookmarkStart w:id="9" w:name="OLE_LINK3"/>
                      <w:bookmarkStart w:id="10" w:name="OLE_LINK4"/>
                      <w:bookmarkStart w:id="11" w:name="OLE_LINK5"/>
                      <w:bookmarkStart w:id="12" w:name="OLE_LINK6"/>
                      <w:bookmarkStart w:id="13" w:name="OLE_LINK7"/>
                      <w:r w:rsidRPr="006C2CFA">
                        <w:rPr>
                          <w:rFonts w:ascii="ＭＳ 明朝" w:hAnsi="ＭＳ 明朝" w:cstheme="minorBidi" w:hint="eastAsia"/>
                          <w:szCs w:val="21"/>
                        </w:rPr>
                        <w:t>（第二十二条関係）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  <w:p w:rsidR="00923543" w:rsidRDefault="00923543"/>
                  </w:txbxContent>
                </v:textbox>
                <w10:wrap anchorx="margin"/>
              </v:shape>
            </w:pict>
          </mc:Fallback>
        </mc:AlternateContent>
      </w:r>
      <w:r w:rsidR="00605C3E" w:rsidRPr="00873D40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給水装置工事主任技術者選任・解任届出書</w:t>
      </w:r>
    </w:p>
    <w:p w:rsidR="00873D40" w:rsidRDefault="00605C3E" w:rsidP="00605C3E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</w:t>
      </w:r>
      <w:r w:rsidR="001434CD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</w:t>
      </w:r>
    </w:p>
    <w:p w:rsidR="00605C3E" w:rsidRPr="00C2703B" w:rsidRDefault="00873D40" w:rsidP="00605C3E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</w:t>
      </w:r>
      <w:r w:rsidR="0092354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    </w:t>
      </w:r>
      <w:r w:rsidR="00923543"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  <w:t xml:space="preserve"> </w:t>
      </w:r>
      <w:r w:rsidR="001434CD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殿</w:t>
      </w:r>
    </w:p>
    <w:p w:rsidR="00605C3E" w:rsidRPr="00C2703B" w:rsidRDefault="00605C3E" w:rsidP="00923543">
      <w:pPr>
        <w:widowControl/>
        <w:spacing w:before="100" w:beforeAutospacing="1" w:after="100" w:afterAutospacing="1" w:line="240" w:lineRule="atLeast"/>
        <w:ind w:right="56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 w:rsidRPr="00C2703B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年　　月　　日</w:t>
      </w:r>
    </w:p>
    <w:p w:rsidR="001434CD" w:rsidRDefault="00923543" w:rsidP="001434CD">
      <w:pPr>
        <w:widowControl/>
        <w:spacing w:line="240" w:lineRule="atLeast"/>
        <w:ind w:right="68" w:firstLineChars="1800" w:firstLine="4680"/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 xml:space="preserve">　　　</w:t>
      </w:r>
    </w:p>
    <w:p w:rsidR="00605C3E" w:rsidRPr="00923543" w:rsidRDefault="001434CD" w:rsidP="00923543">
      <w:pPr>
        <w:widowControl/>
        <w:spacing w:line="240" w:lineRule="atLeast"/>
        <w:ind w:right="68" w:firstLineChars="1550" w:firstLine="434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 w:rsidRPr="0092354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届出者</w:t>
      </w:r>
    </w:p>
    <w:p w:rsidR="00923543" w:rsidRDefault="00923543" w:rsidP="00923543">
      <w:pPr>
        <w:widowControl/>
        <w:spacing w:line="240" w:lineRule="atLeast"/>
        <w:ind w:right="1000" w:firstLineChars="1100" w:firstLine="30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</w:t>
      </w:r>
    </w:p>
    <w:p w:rsidR="00605C3E" w:rsidRDefault="00923543" w:rsidP="00923543">
      <w:pPr>
        <w:widowControl/>
        <w:spacing w:before="100" w:beforeAutospacing="1" w:after="100" w:afterAutospacing="1" w:line="240" w:lineRule="atLeast"/>
        <w:ind w:right="1000" w:firstLineChars="50" w:firstLine="130"/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>水道法第25</w:t>
      </w:r>
      <w:r w:rsidR="00605C3E" w:rsidRPr="00E861B9"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>条の４の規定に基づき、次のとおり給水装置</w:t>
      </w:r>
      <w:r w:rsidR="00605C3E"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>工事主任技術者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 xml:space="preserve">　　　　</w:t>
      </w:r>
      <w:bookmarkStart w:id="14" w:name="_GoBack"/>
      <w:bookmarkEnd w:id="14"/>
    </w:p>
    <w:p w:rsidR="00605C3E" w:rsidRPr="00E861B9" w:rsidRDefault="00605C3E" w:rsidP="00605C3E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>の　選　任</w:t>
      </w:r>
      <w:r w:rsidRPr="00E861B9"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 xml:space="preserve">　</w:t>
      </w:r>
      <w:r w:rsidRPr="00E861B9"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>の届出をします。</w:t>
      </w:r>
      <w:r w:rsidR="0092354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 xml:space="preserve"> </w:t>
      </w:r>
      <w:r w:rsidR="00923543"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  <w:t xml:space="preserve"> </w:t>
      </w:r>
    </w:p>
    <w:p w:rsidR="00605C3E" w:rsidRPr="00E861B9" w:rsidRDefault="00605C3E" w:rsidP="00923543">
      <w:pPr>
        <w:widowControl/>
        <w:spacing w:line="240" w:lineRule="atLeast"/>
        <w:ind w:right="998" w:firstLineChars="100" w:firstLine="260"/>
        <w:rPr>
          <w:rFonts w:ascii="ＭＳ Ｐゴシック" w:eastAsia="ＭＳ Ｐゴシック" w:hAnsi="ＭＳ Ｐゴシック" w:cs="ＭＳ Ｐゴシック"/>
          <w:spacing w:val="20"/>
          <w:kern w:val="0"/>
          <w:sz w:val="22"/>
          <w:szCs w:val="22"/>
        </w:rPr>
      </w:pPr>
      <w:r w:rsidRPr="00E861B9"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2"/>
          <w:szCs w:val="22"/>
        </w:rPr>
        <w:t>解　任</w:t>
      </w:r>
    </w:p>
    <w:tbl>
      <w:tblPr>
        <w:tblW w:w="888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9"/>
        <w:gridCol w:w="2519"/>
        <w:gridCol w:w="2573"/>
      </w:tblGrid>
      <w:tr w:rsidR="00605C3E" w:rsidRPr="00885239" w:rsidTr="003E72D7">
        <w:trPr>
          <w:trHeight w:val="1198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5C3E" w:rsidRPr="00885239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8523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給水区域で給水装置工事の事業を行う事業所の名称</w:t>
            </w:r>
          </w:p>
        </w:tc>
        <w:tc>
          <w:tcPr>
            <w:tcW w:w="28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5C3E" w:rsidRPr="00885239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8523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05C3E" w:rsidRPr="00885239" w:rsidTr="003E72D7">
        <w:trPr>
          <w:trHeight w:val="1494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5C3E" w:rsidRPr="00885239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8523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上記事業所で選任・解任する給水装置工事主任技術者の氏名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5C3E" w:rsidRPr="00885239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8523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給水装置工事主任技術者免状の交付番号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5C3E" w:rsidRPr="00885239" w:rsidRDefault="00605C3E" w:rsidP="003E72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8523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選任・解任の年月日</w:t>
            </w:r>
          </w:p>
        </w:tc>
      </w:tr>
      <w:tr w:rsidR="00605C3E" w:rsidRPr="00885239" w:rsidTr="003E72D7">
        <w:trPr>
          <w:trHeight w:val="3646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5C3E" w:rsidRPr="00885239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8523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5C3E" w:rsidRPr="00885239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8523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5C3E" w:rsidRPr="00885239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885239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0331BB" w:rsidRPr="00605C3E" w:rsidRDefault="00605C3E" w:rsidP="00605C3E">
      <w:pPr>
        <w:widowControl/>
        <w:spacing w:before="100" w:beforeAutospacing="1" w:after="100" w:afterAutospacing="1" w:line="240" w:lineRule="atLeast"/>
        <w:jc w:val="left"/>
      </w:pPr>
      <w:r w:rsidRPr="00885239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備考)　この用紙の大きさは、日本工業規格A列4番とすること。</w:t>
      </w:r>
    </w:p>
    <w:sectPr w:rsidR="000331BB" w:rsidRPr="00605C3E" w:rsidSect="00FA1013">
      <w:pgSz w:w="11906" w:h="16838" w:code="9"/>
      <w:pgMar w:top="1304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72" w:rsidRDefault="009C5572" w:rsidP="00923543">
      <w:r>
        <w:separator/>
      </w:r>
    </w:p>
  </w:endnote>
  <w:endnote w:type="continuationSeparator" w:id="0">
    <w:p w:rsidR="009C5572" w:rsidRDefault="009C5572" w:rsidP="009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72" w:rsidRDefault="009C5572" w:rsidP="00923543">
      <w:r>
        <w:separator/>
      </w:r>
    </w:p>
  </w:footnote>
  <w:footnote w:type="continuationSeparator" w:id="0">
    <w:p w:rsidR="009C5572" w:rsidRDefault="009C5572" w:rsidP="009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3E"/>
    <w:rsid w:val="000331BB"/>
    <w:rsid w:val="001434CD"/>
    <w:rsid w:val="00435B26"/>
    <w:rsid w:val="00605C3E"/>
    <w:rsid w:val="006C2CFA"/>
    <w:rsid w:val="00873D40"/>
    <w:rsid w:val="00923543"/>
    <w:rsid w:val="009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E374A-D3C5-4C39-8CFF-DB935340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C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5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54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2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2C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kyusui99</dc:creator>
  <cp:keywords/>
  <dc:description/>
  <cp:lastModifiedBy>kyusui99</cp:lastModifiedBy>
  <cp:revision>5</cp:revision>
  <cp:lastPrinted>2019-07-27T08:27:00Z</cp:lastPrinted>
  <dcterms:created xsi:type="dcterms:W3CDTF">2019-04-25T01:33:00Z</dcterms:created>
  <dcterms:modified xsi:type="dcterms:W3CDTF">2019-07-27T08:27:00Z</dcterms:modified>
</cp:coreProperties>
</file>