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70" w:rsidRPr="00136653" w:rsidRDefault="00136653" w:rsidP="0013665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-5715</wp:posOffset>
                </wp:positionV>
                <wp:extent cx="574158" cy="3179135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" cy="3179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6653" w:rsidRPr="005A3D3F" w:rsidRDefault="00136653" w:rsidP="00136653">
                            <w:pPr>
                              <w:rPr>
                                <w:rFonts w:ascii="ＭＳ 明朝" w:hAnsi="ＭＳ 明朝" w:cstheme="minorBidi"/>
                                <w:szCs w:val="21"/>
                              </w:rPr>
                            </w:pPr>
                            <w:bookmarkStart w:id="1" w:name="OLE_LINK1"/>
                            <w:bookmarkStart w:id="2" w:name="OLE_LINK2"/>
                            <w:bookmarkStart w:id="3" w:name="OLE_LINK3"/>
                            <w:bookmarkStart w:id="4" w:name="OLE_LINK4"/>
                            <w:bookmarkStart w:id="5" w:name="OLE_LINK5"/>
                            <w:bookmarkStart w:id="6" w:name="OLE_LINK6"/>
                            <w:r w:rsidRPr="005A3D3F">
                              <w:rPr>
                                <w:rFonts w:ascii="ＭＳ 明朝" w:hAnsi="ＭＳ 明朝" w:cstheme="minorBidi" w:hint="eastAsia"/>
                                <w:szCs w:val="21"/>
                              </w:rPr>
                              <w:t>様式第二（第十八条及び</w:t>
                            </w:r>
                            <w:r w:rsidRPr="005A3D3F">
                              <w:rPr>
                                <w:rFonts w:ascii="ＭＳ 明朝" w:hAnsi="ＭＳ 明朝" w:cstheme="minorBidi"/>
                                <w:szCs w:val="21"/>
                              </w:rPr>
                              <w:t>第三十四条</w:t>
                            </w:r>
                            <w:r w:rsidRPr="005A3D3F">
                              <w:rPr>
                                <w:rFonts w:ascii="ＭＳ 明朝" w:hAnsi="ＭＳ 明朝" w:cstheme="minorBidi" w:hint="eastAsia"/>
                                <w:szCs w:val="21"/>
                              </w:rPr>
                              <w:t>関係）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p w:rsidR="00136653" w:rsidRDefault="0013665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.45pt;width:45.2pt;height:250.3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" filled="f" stroked="f" strokeweight=".5pt">
                <v:textbox style="layout-flow:vertical-ideographic">
                  <w:txbxContent>
                    <w:p w:rsidR="00136653" w:rsidRPr="005A3D3F" w:rsidRDefault="00136653" w:rsidP="00136653">
                      <w:pPr>
                        <w:rPr>
                          <w:rFonts w:ascii="ＭＳ 明朝" w:hAnsi="ＭＳ 明朝" w:cstheme="minorBidi"/>
                          <w:szCs w:val="21"/>
                        </w:rPr>
                      </w:pPr>
                      <w:bookmarkStart w:id="7" w:name="OLE_LINK1"/>
                      <w:bookmarkStart w:id="8" w:name="OLE_LINK2"/>
                      <w:bookmarkStart w:id="9" w:name="OLE_LINK3"/>
                      <w:bookmarkStart w:id="10" w:name="OLE_LINK4"/>
                      <w:bookmarkStart w:id="11" w:name="OLE_LINK5"/>
                      <w:bookmarkStart w:id="12" w:name="OLE_LINK6"/>
                      <w:r w:rsidRPr="005A3D3F">
                        <w:rPr>
                          <w:rFonts w:ascii="ＭＳ 明朝" w:hAnsi="ＭＳ 明朝" w:cstheme="minorBidi" w:hint="eastAsia"/>
                          <w:szCs w:val="21"/>
                        </w:rPr>
                        <w:t>様式第二（第十八条及び</w:t>
                      </w:r>
                      <w:r w:rsidRPr="005A3D3F">
                        <w:rPr>
                          <w:rFonts w:ascii="ＭＳ 明朝" w:hAnsi="ＭＳ 明朝" w:cstheme="minorBidi"/>
                          <w:szCs w:val="21"/>
                        </w:rPr>
                        <w:t>第三十四条</w:t>
                      </w:r>
                      <w:r w:rsidRPr="005A3D3F">
                        <w:rPr>
                          <w:rFonts w:ascii="ＭＳ 明朝" w:hAnsi="ＭＳ 明朝" w:cstheme="minorBidi" w:hint="eastAsia"/>
                          <w:szCs w:val="21"/>
                        </w:rPr>
                        <w:t>関係）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</w:p>
                    <w:p w:rsidR="00136653" w:rsidRDefault="00136653"/>
                  </w:txbxContent>
                </v:textbox>
                <w10:wrap anchorx="margin"/>
              </v:shape>
            </w:pict>
          </mc:Fallback>
        </mc:AlternateContent>
      </w:r>
    </w:p>
    <w:p w:rsidR="00353F36" w:rsidRPr="00136653" w:rsidRDefault="00353F36" w:rsidP="00136653">
      <w:pPr>
        <w:widowControl/>
        <w:spacing w:before="100" w:beforeAutospacing="1" w:after="100" w:afterAutospacing="1" w:line="240" w:lineRule="atLeast"/>
        <w:ind w:firstLineChars="900" w:firstLine="3240"/>
        <w:rPr>
          <w:rFonts w:ascii="ＭＳ Ｐゴシック" w:eastAsia="ＭＳ Ｐゴシック" w:hAnsi="ＭＳ Ｐゴシック" w:cs="ＭＳ Ｐゴシック"/>
          <w:spacing w:val="20"/>
          <w:kern w:val="0"/>
          <w:sz w:val="32"/>
          <w:szCs w:val="32"/>
        </w:rPr>
      </w:pPr>
      <w:r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32"/>
          <w:szCs w:val="32"/>
        </w:rPr>
        <w:t>誓　　約　　書</w:t>
      </w:r>
    </w:p>
    <w:p w:rsidR="00353F36" w:rsidRDefault="00353F36"/>
    <w:p w:rsidR="00353F36" w:rsidRPr="00136653" w:rsidRDefault="00353F36" w:rsidP="00353F36">
      <w:pPr>
        <w:widowControl/>
        <w:spacing w:before="100" w:beforeAutospacing="1" w:after="100" w:afterAutospacing="1" w:line="240" w:lineRule="atLeast"/>
        <w:ind w:firstLineChars="100" w:firstLine="28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指定給水装置工事事業者申請者及びその役員は、</w:t>
      </w:r>
      <w:bookmarkStart w:id="13" w:name="HIT_ROW17"/>
      <w:bookmarkEnd w:id="13"/>
      <w:r w:rsidRPr="00136653">
        <w:rPr>
          <w:rFonts w:ascii="ＭＳ Ｐゴシック" w:eastAsia="ＭＳ Ｐゴシック" w:hAnsi="ＭＳ Ｐゴシック" w:cs="ＭＳ Ｐゴシック" w:hint="eastAsia"/>
          <w:bCs/>
          <w:spacing w:val="20"/>
          <w:kern w:val="0"/>
          <w:sz w:val="24"/>
        </w:rPr>
        <w:t>水道法</w:t>
      </w:r>
      <w:r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第25条の3第1項第3</w:t>
      </w:r>
      <w:r w:rsidR="00337CF0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号イからヘ</w:t>
      </w:r>
      <w:r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までのいずれにも該当しない者であることを誓約します。</w:t>
      </w:r>
    </w:p>
    <w:p w:rsidR="00353F36" w:rsidRPr="00136653" w:rsidRDefault="00136653">
      <w:pPr>
        <w:rPr>
          <w:sz w:val="24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7419F5" w:rsidRPr="00136653">
        <w:rPr>
          <w:rFonts w:hint="eastAsia"/>
          <w:sz w:val="24"/>
        </w:rPr>
        <w:t>年　　月　　日</w:t>
      </w:r>
    </w:p>
    <w:p w:rsidR="00353F36" w:rsidRPr="007419F5" w:rsidRDefault="007419F5" w:rsidP="007419F5">
      <w:pPr>
        <w:widowControl/>
        <w:spacing w:before="100" w:beforeAutospacing="1" w:after="100" w:afterAutospacing="1" w:line="240" w:lineRule="atLeast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 w:val="22"/>
          <w:szCs w:val="22"/>
        </w:rPr>
      </w:pPr>
      <w:r>
        <w:rPr>
          <w:rFonts w:hint="eastAsia"/>
        </w:rPr>
        <w:t xml:space="preserve">　　　　　　　　　　　　　　　　　　</w:t>
      </w:r>
    </w:p>
    <w:p w:rsidR="00353F36" w:rsidRPr="00136653" w:rsidRDefault="00353F36">
      <w:pPr>
        <w:rPr>
          <w:sz w:val="24"/>
        </w:rPr>
      </w:pPr>
      <w:r>
        <w:rPr>
          <w:rFonts w:hint="eastAsia"/>
        </w:rPr>
        <w:t xml:space="preserve">　　　　　　　　　　　　　　</w:t>
      </w:r>
      <w:r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申　請　者</w:t>
      </w:r>
    </w:p>
    <w:p w:rsidR="00353F36" w:rsidRPr="00136653" w:rsidRDefault="00353F36">
      <w:pPr>
        <w:rPr>
          <w:sz w:val="24"/>
        </w:rPr>
      </w:pPr>
    </w:p>
    <w:p w:rsidR="00353F36" w:rsidRPr="00136653" w:rsidRDefault="00136653">
      <w:pPr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353F36"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氏名又は名称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　　</w:t>
      </w:r>
      <w:r w:rsidR="00353F36"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印</w:t>
      </w:r>
    </w:p>
    <w:p w:rsidR="00353F36" w:rsidRPr="00136653" w:rsidRDefault="00136653" w:rsidP="00353F36">
      <w:pPr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</w:t>
      </w:r>
      <w:r w:rsidR="00353F36"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住　　所</w:t>
      </w:r>
    </w:p>
    <w:p w:rsidR="00353F36" w:rsidRPr="00136653" w:rsidRDefault="00136653">
      <w:pPr>
        <w:rPr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</w:t>
      </w:r>
      <w:r w:rsidR="00353F36"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代表者氏名</w:t>
      </w:r>
    </w:p>
    <w:p w:rsidR="00353F36" w:rsidRPr="00353F36" w:rsidRDefault="00353F36" w:rsidP="00353F36"/>
    <w:p w:rsidR="00353F36" w:rsidRDefault="00353F36" w:rsidP="00353F36"/>
    <w:p w:rsidR="00353F36" w:rsidRDefault="00353F36" w:rsidP="00353F36">
      <w:pPr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353F36" w:rsidRDefault="00353F36" w:rsidP="00353F36">
      <w:pPr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353F36" w:rsidRDefault="00A3604B" w:rsidP="00A3604B">
      <w:pPr>
        <w:ind w:firstLineChars="1200" w:firstLine="336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</w:t>
      </w:r>
      <w:r w:rsid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殿</w:t>
      </w:r>
    </w:p>
    <w:p w:rsidR="00353F36" w:rsidRDefault="00353F36" w:rsidP="00353F36">
      <w:pPr>
        <w:ind w:firstLineChars="100" w:firstLine="28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353F36" w:rsidRDefault="00353F36" w:rsidP="00353F36">
      <w:pPr>
        <w:ind w:firstLineChars="100" w:firstLine="28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353F36" w:rsidRDefault="00353F36" w:rsidP="00353F36">
      <w:pPr>
        <w:ind w:firstLineChars="100" w:firstLine="28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353F36" w:rsidRDefault="00353F36" w:rsidP="00353F36">
      <w:pPr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353F36" w:rsidRPr="003F1A15" w:rsidRDefault="00353F36" w:rsidP="00353F36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2"/>
          <w:szCs w:val="22"/>
        </w:rPr>
      </w:pPr>
      <w:r w:rsidRPr="003F1A15"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>(備考)　この用紙の大きさは、日本工業規格A列4番とすること。</w:t>
      </w:r>
    </w:p>
    <w:p w:rsidR="00353F36" w:rsidRPr="00353F36" w:rsidRDefault="00353F36" w:rsidP="00353F36">
      <w:pPr>
        <w:ind w:firstLineChars="100" w:firstLine="210"/>
      </w:pPr>
    </w:p>
    <w:sectPr w:rsidR="00353F36" w:rsidRPr="00353F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93" w:rsidRDefault="00CB2193" w:rsidP="007419F5">
      <w:r>
        <w:separator/>
      </w:r>
    </w:p>
  </w:endnote>
  <w:endnote w:type="continuationSeparator" w:id="0">
    <w:p w:rsidR="00CB2193" w:rsidRDefault="00CB2193" w:rsidP="0074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93" w:rsidRDefault="00CB2193" w:rsidP="007419F5">
      <w:r>
        <w:separator/>
      </w:r>
    </w:p>
  </w:footnote>
  <w:footnote w:type="continuationSeparator" w:id="0">
    <w:p w:rsidR="00CB2193" w:rsidRDefault="00CB2193" w:rsidP="0074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36"/>
    <w:rsid w:val="00136653"/>
    <w:rsid w:val="00337CF0"/>
    <w:rsid w:val="00353F36"/>
    <w:rsid w:val="005A3D3F"/>
    <w:rsid w:val="00620A88"/>
    <w:rsid w:val="007419F5"/>
    <w:rsid w:val="00A3604B"/>
    <w:rsid w:val="00BB453D"/>
    <w:rsid w:val="00CB2193"/>
    <w:rsid w:val="00E8229A"/>
    <w:rsid w:val="00FA3523"/>
    <w:rsid w:val="00F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8D92E-A50D-4AD0-AEE8-65C0158B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F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9F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41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9F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kyusui99</dc:creator>
  <cp:keywords/>
  <dc:description/>
  <cp:lastModifiedBy>kyusui99</cp:lastModifiedBy>
  <cp:revision>7</cp:revision>
  <dcterms:created xsi:type="dcterms:W3CDTF">2019-04-25T01:26:00Z</dcterms:created>
  <dcterms:modified xsi:type="dcterms:W3CDTF">2019-10-09T23:55:00Z</dcterms:modified>
</cp:coreProperties>
</file>