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103FE" w14:textId="315E5E05" w:rsidR="00BF31EE" w:rsidRPr="00EE3488" w:rsidRDefault="00BF31EE">
      <w:pPr>
        <w:rPr>
          <w:color w:val="auto"/>
          <w:sz w:val="21"/>
          <w:szCs w:val="21"/>
        </w:rPr>
      </w:pPr>
    </w:p>
    <w:p w14:paraId="2E7325AE" w14:textId="47ED5943" w:rsidR="001E330B" w:rsidRPr="00EE3488" w:rsidRDefault="001E330B" w:rsidP="00BF31EE">
      <w:pPr>
        <w:jc w:val="center"/>
        <w:rPr>
          <w:color w:val="auto"/>
        </w:rPr>
      </w:pPr>
      <w:r w:rsidRPr="00EE3488">
        <w:rPr>
          <w:rFonts w:hint="eastAsia"/>
          <w:color w:val="auto"/>
        </w:rPr>
        <w:t>団体貸出</w:t>
      </w:r>
      <w:r w:rsidR="002B7C89" w:rsidRPr="00EE3488">
        <w:rPr>
          <w:rFonts w:hint="eastAsia"/>
          <w:color w:val="auto"/>
        </w:rPr>
        <w:t>登録申込書</w:t>
      </w:r>
      <w:r w:rsidRPr="00EE3488">
        <w:rPr>
          <w:rFonts w:hint="eastAsia"/>
          <w:color w:val="auto"/>
        </w:rPr>
        <w:t>（新規・継続・変更）</w:t>
      </w:r>
    </w:p>
    <w:p w14:paraId="1279482D" w14:textId="77777777" w:rsidR="001E330B" w:rsidRPr="00EE3488" w:rsidRDefault="001E330B" w:rsidP="001D601D">
      <w:pPr>
        <w:adjustRightInd w:val="0"/>
        <w:snapToGrid w:val="0"/>
        <w:rPr>
          <w:color w:val="auto"/>
          <w:sz w:val="21"/>
          <w:szCs w:val="21"/>
        </w:rPr>
      </w:pPr>
    </w:p>
    <w:p w14:paraId="51D29028" w14:textId="77777777" w:rsidR="00DF0898" w:rsidRPr="00EE3488" w:rsidRDefault="001E330B" w:rsidP="00CE684C">
      <w:pPr>
        <w:jc w:val="right"/>
        <w:rPr>
          <w:color w:val="auto"/>
          <w:sz w:val="21"/>
          <w:szCs w:val="21"/>
        </w:rPr>
      </w:pPr>
      <w:r w:rsidRPr="00EE3488">
        <w:rPr>
          <w:rFonts w:hint="eastAsia"/>
          <w:color w:val="auto"/>
          <w:sz w:val="21"/>
          <w:szCs w:val="21"/>
        </w:rPr>
        <w:t>申込日　　　　年　　月　　日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3679"/>
      </w:tblGrid>
      <w:tr w:rsidR="00EE3488" w:rsidRPr="00EE3488" w14:paraId="7AEBAA90" w14:textId="77777777" w:rsidTr="00CE684C">
        <w:trPr>
          <w:trHeight w:val="499"/>
        </w:trPr>
        <w:tc>
          <w:tcPr>
            <w:tcW w:w="1276" w:type="dxa"/>
            <w:vAlign w:val="center"/>
          </w:tcPr>
          <w:p w14:paraId="15F13603" w14:textId="77777777" w:rsidR="001D601D" w:rsidRPr="00EE3488" w:rsidRDefault="001D601D" w:rsidP="00CE684C">
            <w:pPr>
              <w:jc w:val="center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Ｎｏ．</w:t>
            </w:r>
          </w:p>
        </w:tc>
        <w:tc>
          <w:tcPr>
            <w:tcW w:w="3679" w:type="dxa"/>
            <w:vAlign w:val="center"/>
          </w:tcPr>
          <w:p w14:paraId="61B1BEA5" w14:textId="77777777" w:rsidR="001D601D" w:rsidRPr="00EE3488" w:rsidRDefault="001D601D" w:rsidP="00CE684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B2D9A90" w14:textId="7D26E1A4" w:rsidR="001D601D" w:rsidRPr="00EE3488" w:rsidRDefault="00BF764E" w:rsidP="00EE78F7">
      <w:pPr>
        <w:jc w:val="right"/>
        <w:rPr>
          <w:color w:val="auto"/>
          <w:sz w:val="21"/>
          <w:szCs w:val="21"/>
        </w:rPr>
      </w:pPr>
      <w:r w:rsidRPr="00EE3488">
        <w:rPr>
          <w:rFonts w:hint="eastAsia"/>
          <w:color w:val="auto"/>
          <w:sz w:val="21"/>
          <w:szCs w:val="21"/>
        </w:rPr>
        <w:t>※</w:t>
      </w:r>
      <w:r w:rsidR="00016084" w:rsidRPr="00EE3488">
        <w:rPr>
          <w:rFonts w:hint="eastAsia"/>
          <w:color w:val="auto"/>
          <w:sz w:val="21"/>
          <w:szCs w:val="21"/>
        </w:rPr>
        <w:t>上記</w:t>
      </w:r>
      <w:r w:rsidRPr="00EE3488">
        <w:rPr>
          <w:rFonts w:hint="eastAsia"/>
          <w:color w:val="auto"/>
          <w:sz w:val="21"/>
          <w:szCs w:val="21"/>
        </w:rPr>
        <w:t>「</w:t>
      </w:r>
      <w:r w:rsidRPr="00EE3488">
        <w:rPr>
          <w:rFonts w:hint="eastAsia"/>
          <w:color w:val="auto"/>
          <w:sz w:val="21"/>
          <w:szCs w:val="21"/>
        </w:rPr>
        <w:t>No.</w:t>
      </w:r>
      <w:r w:rsidRPr="00EE3488">
        <w:rPr>
          <w:rFonts w:hint="eastAsia"/>
          <w:color w:val="auto"/>
          <w:sz w:val="21"/>
          <w:szCs w:val="21"/>
        </w:rPr>
        <w:t>」は、図書館職員が記入します。</w:t>
      </w:r>
    </w:p>
    <w:p w14:paraId="57AB4C82" w14:textId="77777777" w:rsidR="002D2638" w:rsidRPr="00EE3488" w:rsidRDefault="002D2638" w:rsidP="002D2638">
      <w:pPr>
        <w:ind w:right="210"/>
        <w:jc w:val="right"/>
        <w:rPr>
          <w:color w:val="auto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0"/>
      </w:tblGrid>
      <w:tr w:rsidR="00EE3488" w:rsidRPr="00EE3488" w14:paraId="7AA631E4" w14:textId="77777777" w:rsidTr="00DF0898">
        <w:trPr>
          <w:trHeight w:val="503"/>
        </w:trPr>
        <w:tc>
          <w:tcPr>
            <w:tcW w:w="1843" w:type="dxa"/>
            <w:vAlign w:val="center"/>
          </w:tcPr>
          <w:p w14:paraId="4F8F69AB" w14:textId="77777777" w:rsidR="001E330B" w:rsidRPr="00EE3488" w:rsidRDefault="00BF764E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EE3488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 w:rsidRPr="00EE3488">
                    <w:rPr>
                      <w:rFonts w:hint="eastAsia"/>
                      <w:color w:val="auto"/>
                      <w:sz w:val="21"/>
                      <w:szCs w:val="21"/>
                    </w:rPr>
                    <w:t>団体名</w:t>
                  </w:r>
                </w:rubyBase>
              </w:ruby>
            </w:r>
          </w:p>
        </w:tc>
        <w:tc>
          <w:tcPr>
            <w:tcW w:w="7790" w:type="dxa"/>
          </w:tcPr>
          <w:p w14:paraId="4BD59991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</w:p>
          <w:p w14:paraId="5C711E59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EE3488" w:rsidRPr="00EE3488" w14:paraId="10E8ABB2" w14:textId="77777777" w:rsidTr="00DF0898">
        <w:tc>
          <w:tcPr>
            <w:tcW w:w="1843" w:type="dxa"/>
            <w:vAlign w:val="center"/>
          </w:tcPr>
          <w:p w14:paraId="54D4F7CE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7790" w:type="dxa"/>
          </w:tcPr>
          <w:p w14:paraId="09337CF8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〒</w:t>
            </w:r>
          </w:p>
          <w:p w14:paraId="174DF57C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那覇市</w:t>
            </w:r>
          </w:p>
          <w:p w14:paraId="24CF6326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  <w:p w14:paraId="431B7F1F" w14:textId="77777777" w:rsidR="001E330B" w:rsidRPr="00EE3488" w:rsidRDefault="001E330B" w:rsidP="00CE684C">
            <w:pPr>
              <w:ind w:firstLineChars="1100" w:firstLine="2310"/>
              <w:jc w:val="right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（　</w:t>
            </w:r>
            <w:r w:rsidR="00BF764E" w:rsidRPr="00EE3488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　　　　アパート　　　棟　　　号）</w:t>
            </w:r>
          </w:p>
        </w:tc>
      </w:tr>
      <w:tr w:rsidR="00EE3488" w:rsidRPr="00EE3488" w14:paraId="62F2D00F" w14:textId="77777777" w:rsidTr="00DF0898">
        <w:trPr>
          <w:trHeight w:val="499"/>
        </w:trPr>
        <w:tc>
          <w:tcPr>
            <w:tcW w:w="1843" w:type="dxa"/>
            <w:vAlign w:val="center"/>
          </w:tcPr>
          <w:p w14:paraId="490F8090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7790" w:type="dxa"/>
            <w:vAlign w:val="center"/>
          </w:tcPr>
          <w:p w14:paraId="72C3F74A" w14:textId="77777777" w:rsidR="001E330B" w:rsidRPr="00EE3488" w:rsidRDefault="001E330B" w:rsidP="00D226C9">
            <w:pPr>
              <w:rPr>
                <w:color w:val="auto"/>
                <w:sz w:val="21"/>
                <w:szCs w:val="21"/>
              </w:rPr>
            </w:pPr>
          </w:p>
        </w:tc>
      </w:tr>
      <w:tr w:rsidR="00EE3488" w:rsidRPr="00EE3488" w14:paraId="5022108E" w14:textId="77777777" w:rsidTr="00DF0898">
        <w:trPr>
          <w:trHeight w:val="563"/>
        </w:trPr>
        <w:tc>
          <w:tcPr>
            <w:tcW w:w="1843" w:type="dxa"/>
            <w:vAlign w:val="center"/>
          </w:tcPr>
          <w:p w14:paraId="1824CB29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利用者範囲</w:t>
            </w:r>
          </w:p>
        </w:tc>
        <w:tc>
          <w:tcPr>
            <w:tcW w:w="7790" w:type="dxa"/>
            <w:vAlign w:val="center"/>
          </w:tcPr>
          <w:p w14:paraId="56929319" w14:textId="77777777" w:rsidR="001E330B" w:rsidRPr="00EE3488" w:rsidRDefault="001E330B" w:rsidP="00CE684C">
            <w:pPr>
              <w:ind w:firstLineChars="100" w:firstLine="210"/>
              <w:jc w:val="center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児童　</w:t>
            </w:r>
            <w:r w:rsidR="00CE684C" w:rsidRPr="00EE3488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　　人　・</w:t>
            </w:r>
            <w:r w:rsidR="00CE684C" w:rsidRPr="00EE3488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成人　　　</w:t>
            </w:r>
            <w:r w:rsidR="00CE684C" w:rsidRPr="00EE3488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　人</w:t>
            </w:r>
          </w:p>
        </w:tc>
      </w:tr>
      <w:tr w:rsidR="00EE3488" w:rsidRPr="00EE3488" w14:paraId="0D08F64A" w14:textId="77777777" w:rsidTr="00DF0898">
        <w:trPr>
          <w:trHeight w:val="543"/>
        </w:trPr>
        <w:tc>
          <w:tcPr>
            <w:tcW w:w="1843" w:type="dxa"/>
            <w:vAlign w:val="center"/>
          </w:tcPr>
          <w:p w14:paraId="45E1F5B2" w14:textId="77777777" w:rsidR="001E330B" w:rsidRPr="00EE3488" w:rsidRDefault="00BF764E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EE3488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 w:rsidRPr="00EE3488">
                    <w:rPr>
                      <w:rFonts w:hint="eastAsia"/>
                      <w:color w:val="auto"/>
                      <w:sz w:val="21"/>
                      <w:szCs w:val="21"/>
                    </w:rPr>
                    <w:t>代表者名</w:t>
                  </w:r>
                </w:rubyBase>
              </w:ruby>
            </w:r>
          </w:p>
        </w:tc>
        <w:tc>
          <w:tcPr>
            <w:tcW w:w="7790" w:type="dxa"/>
          </w:tcPr>
          <w:p w14:paraId="089B8CE7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</w:p>
          <w:p w14:paraId="52792839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EE3488" w:rsidRPr="00EE3488" w14:paraId="444BF4B2" w14:textId="77777777" w:rsidTr="00DF0898">
        <w:trPr>
          <w:trHeight w:val="518"/>
        </w:trPr>
        <w:tc>
          <w:tcPr>
            <w:tcW w:w="1843" w:type="dxa"/>
            <w:vAlign w:val="center"/>
          </w:tcPr>
          <w:p w14:paraId="2BDD37B8" w14:textId="77777777" w:rsidR="001E330B" w:rsidRPr="00EE3488" w:rsidRDefault="00996C4A" w:rsidP="000467A9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役職</w:t>
            </w:r>
          </w:p>
        </w:tc>
        <w:tc>
          <w:tcPr>
            <w:tcW w:w="7790" w:type="dxa"/>
          </w:tcPr>
          <w:p w14:paraId="60AF6895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</w:p>
        </w:tc>
      </w:tr>
      <w:tr w:rsidR="00EE3488" w:rsidRPr="00EE3488" w14:paraId="4C8ECAEA" w14:textId="77777777" w:rsidTr="00DF0898">
        <w:tc>
          <w:tcPr>
            <w:tcW w:w="1843" w:type="dxa"/>
            <w:vAlign w:val="center"/>
          </w:tcPr>
          <w:p w14:paraId="30F71EF7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代表者住所</w:t>
            </w:r>
          </w:p>
        </w:tc>
        <w:tc>
          <w:tcPr>
            <w:tcW w:w="7790" w:type="dxa"/>
          </w:tcPr>
          <w:p w14:paraId="136BBC74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〒</w:t>
            </w:r>
          </w:p>
          <w:p w14:paraId="27297600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</w:p>
          <w:p w14:paraId="7CA098E4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  <w:p w14:paraId="38165A31" w14:textId="77777777" w:rsidR="001E330B" w:rsidRPr="00EE3488" w:rsidRDefault="001E330B" w:rsidP="00CE684C">
            <w:pPr>
              <w:ind w:firstLineChars="1100" w:firstLine="2310"/>
              <w:jc w:val="right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（　　　</w:t>
            </w:r>
            <w:r w:rsidR="00BF764E" w:rsidRPr="00EE3488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　　アパート　　　棟　　　号）</w:t>
            </w:r>
          </w:p>
        </w:tc>
      </w:tr>
      <w:tr w:rsidR="00EE3488" w:rsidRPr="00EE3488" w14:paraId="069C6AE5" w14:textId="77777777" w:rsidTr="00DF0898">
        <w:trPr>
          <w:trHeight w:val="457"/>
        </w:trPr>
        <w:tc>
          <w:tcPr>
            <w:tcW w:w="1843" w:type="dxa"/>
            <w:vAlign w:val="center"/>
          </w:tcPr>
          <w:p w14:paraId="1D0B46EE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代表者電話番号</w:t>
            </w:r>
          </w:p>
        </w:tc>
        <w:tc>
          <w:tcPr>
            <w:tcW w:w="7790" w:type="dxa"/>
          </w:tcPr>
          <w:p w14:paraId="54ACDCB8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EE3488" w:rsidRPr="00EE3488" w14:paraId="0DB38D3D" w14:textId="77777777" w:rsidTr="00DF0898">
        <w:trPr>
          <w:trHeight w:val="483"/>
        </w:trPr>
        <w:tc>
          <w:tcPr>
            <w:tcW w:w="1843" w:type="dxa"/>
            <w:vAlign w:val="center"/>
          </w:tcPr>
          <w:p w14:paraId="39BD83D2" w14:textId="77777777" w:rsidR="001E330B" w:rsidRPr="00EE3488" w:rsidRDefault="00BF764E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color w:val="auto"/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BF764E" w:rsidRPr="00EE3488">
                    <w:rPr>
                      <w:rFonts w:ascii="ＭＳ ゴシック" w:hAnsi="ＭＳ ゴシック" w:hint="eastAsia"/>
                      <w:color w:val="auto"/>
                      <w:sz w:val="14"/>
                      <w:szCs w:val="21"/>
                    </w:rPr>
                    <w:t>ふりがな</w:t>
                  </w:r>
                </w:rt>
                <w:rubyBase>
                  <w:r w:rsidR="00BF764E" w:rsidRPr="00EE3488">
                    <w:rPr>
                      <w:rFonts w:hint="eastAsia"/>
                      <w:color w:val="auto"/>
                      <w:sz w:val="21"/>
                      <w:szCs w:val="21"/>
                    </w:rPr>
                    <w:t>貸借担当者名</w:t>
                  </w:r>
                </w:rubyBase>
              </w:ruby>
            </w:r>
          </w:p>
        </w:tc>
        <w:tc>
          <w:tcPr>
            <w:tcW w:w="7790" w:type="dxa"/>
          </w:tcPr>
          <w:p w14:paraId="3676E4B5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</w:p>
          <w:p w14:paraId="0A30D04B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</w:tc>
      </w:tr>
      <w:tr w:rsidR="00EE3488" w:rsidRPr="00EE3488" w14:paraId="2737535B" w14:textId="77777777" w:rsidTr="00DF0898">
        <w:trPr>
          <w:trHeight w:val="485"/>
        </w:trPr>
        <w:tc>
          <w:tcPr>
            <w:tcW w:w="1843" w:type="dxa"/>
            <w:vAlign w:val="center"/>
          </w:tcPr>
          <w:p w14:paraId="3C3E1548" w14:textId="77777777" w:rsidR="002D4701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貸出</w:t>
            </w:r>
            <w:r w:rsidR="002D4701" w:rsidRPr="00EE3488">
              <w:rPr>
                <w:rFonts w:hint="eastAsia"/>
                <w:color w:val="auto"/>
                <w:sz w:val="21"/>
                <w:szCs w:val="21"/>
              </w:rPr>
              <w:t>および</w:t>
            </w:r>
          </w:p>
          <w:p w14:paraId="34C346DF" w14:textId="77777777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返却の方法</w:t>
            </w:r>
          </w:p>
        </w:tc>
        <w:tc>
          <w:tcPr>
            <w:tcW w:w="7790" w:type="dxa"/>
            <w:vAlign w:val="center"/>
          </w:tcPr>
          <w:p w14:paraId="42829913" w14:textId="5967A5CC" w:rsidR="001E330B" w:rsidRPr="00EE3488" w:rsidRDefault="00B24493" w:rsidP="00B24493">
            <w:pPr>
              <w:ind w:leftChars="-42" w:left="-101"/>
              <w:jc w:val="center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1.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直接来館　　　　　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>2.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>配送（要相談）</w:t>
            </w:r>
          </w:p>
        </w:tc>
      </w:tr>
      <w:tr w:rsidR="00EE3488" w:rsidRPr="00EE3488" w14:paraId="48F8890F" w14:textId="77777777" w:rsidTr="002D2638">
        <w:trPr>
          <w:trHeight w:val="1295"/>
        </w:trPr>
        <w:tc>
          <w:tcPr>
            <w:tcW w:w="1843" w:type="dxa"/>
            <w:vAlign w:val="center"/>
          </w:tcPr>
          <w:p w14:paraId="1D17955B" w14:textId="4552EDAC" w:rsidR="00B24493" w:rsidRPr="00EE3488" w:rsidRDefault="00B24493">
            <w:pPr>
              <w:rPr>
                <w:color w:val="auto"/>
                <w:sz w:val="20"/>
                <w:szCs w:val="20"/>
              </w:rPr>
            </w:pPr>
            <w:r w:rsidRPr="00EE3488">
              <w:rPr>
                <w:rFonts w:hint="eastAsia"/>
                <w:color w:val="auto"/>
                <w:sz w:val="20"/>
                <w:szCs w:val="20"/>
              </w:rPr>
              <w:t>利用者カード</w:t>
            </w:r>
          </w:p>
        </w:tc>
        <w:tc>
          <w:tcPr>
            <w:tcW w:w="7790" w:type="dxa"/>
            <w:vAlign w:val="center"/>
          </w:tcPr>
          <w:p w14:paraId="08EC9200" w14:textId="76A9C38B" w:rsidR="002D2638" w:rsidRPr="00EE3488" w:rsidRDefault="00B24493" w:rsidP="006C5275">
            <w:pPr>
              <w:ind w:firstLineChars="850" w:firstLine="1785"/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1.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 xml:space="preserve">団体管理　　　　　　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>2.</w:t>
            </w:r>
            <w:r w:rsidRPr="00EE3488">
              <w:rPr>
                <w:rFonts w:hint="eastAsia"/>
                <w:color w:val="auto"/>
                <w:sz w:val="21"/>
                <w:szCs w:val="21"/>
              </w:rPr>
              <w:t>図書館管理</w:t>
            </w:r>
          </w:p>
          <w:p w14:paraId="3E529118" w14:textId="26244E45" w:rsidR="002D2638" w:rsidRPr="00EE3488" w:rsidRDefault="006D7D28" w:rsidP="002D2638">
            <w:pPr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488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※</w:t>
            </w:r>
            <w:r w:rsidR="002D2638" w:rsidRPr="00EE3488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2</w:t>
            </w:r>
            <w:r w:rsidR="002D2638" w:rsidRPr="00EE3488"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  <w:t>.</w:t>
            </w:r>
            <w:r w:rsidRPr="00EE3488">
              <w:rPr>
                <w:rFonts w:ascii="Arial" w:hAnsi="Arial" w:cs="Arial"/>
                <w:color w:val="auto"/>
                <w:sz w:val="20"/>
                <w:szCs w:val="20"/>
              </w:rPr>
              <w:t>図書館管理</w:t>
            </w:r>
            <w:r w:rsidRPr="00EE3488">
              <w:rPr>
                <w:rFonts w:ascii="Arial" w:hAnsi="Arial" w:cs="Arial" w:hint="eastAsia"/>
                <w:color w:val="auto"/>
                <w:sz w:val="20"/>
                <w:szCs w:val="20"/>
              </w:rPr>
              <w:t>の</w:t>
            </w:r>
            <w:r w:rsidRPr="00EE3488">
              <w:rPr>
                <w:rFonts w:ascii="Arial" w:hAnsi="Arial" w:cs="Arial"/>
                <w:color w:val="auto"/>
                <w:sz w:val="20"/>
                <w:szCs w:val="20"/>
              </w:rPr>
              <w:t>団体利用者カードについては、有効期限が切れた場合、</w:t>
            </w:r>
          </w:p>
          <w:p w14:paraId="2CC97E21" w14:textId="6E864560" w:rsidR="006A46A8" w:rsidRPr="00EE3488" w:rsidRDefault="006D7D28" w:rsidP="001E5574">
            <w:pPr>
              <w:ind w:leftChars="100" w:left="240" w:firstLineChars="100" w:firstLine="20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488">
              <w:rPr>
                <w:rFonts w:ascii="Arial" w:hAnsi="Arial" w:cs="Arial"/>
                <w:color w:val="auto"/>
                <w:sz w:val="20"/>
                <w:szCs w:val="20"/>
              </w:rPr>
              <w:t>処分</w:t>
            </w:r>
            <w:r w:rsidRPr="00EE3488">
              <w:rPr>
                <w:rFonts w:ascii="Arial" w:hAnsi="Arial" w:cs="Arial" w:hint="eastAsia"/>
                <w:color w:val="auto"/>
                <w:sz w:val="20"/>
                <w:szCs w:val="20"/>
              </w:rPr>
              <w:t>致しますのでご了承ください。</w:t>
            </w:r>
          </w:p>
        </w:tc>
      </w:tr>
      <w:tr w:rsidR="00EE3488" w:rsidRPr="00EE3488" w14:paraId="531CA1BD" w14:textId="77777777" w:rsidTr="00EE78F7">
        <w:trPr>
          <w:trHeight w:val="836"/>
        </w:trPr>
        <w:tc>
          <w:tcPr>
            <w:tcW w:w="1843" w:type="dxa"/>
            <w:vAlign w:val="center"/>
          </w:tcPr>
          <w:p w14:paraId="1085A1A7" w14:textId="76667350" w:rsidR="001E330B" w:rsidRPr="00EE3488" w:rsidRDefault="001E330B">
            <w:pPr>
              <w:rPr>
                <w:color w:val="auto"/>
                <w:sz w:val="21"/>
                <w:szCs w:val="21"/>
              </w:rPr>
            </w:pPr>
            <w:r w:rsidRPr="00EE3488">
              <w:rPr>
                <w:rFonts w:hint="eastAsia"/>
                <w:color w:val="auto"/>
                <w:sz w:val="21"/>
                <w:szCs w:val="21"/>
              </w:rPr>
              <w:t>備考</w:t>
            </w:r>
          </w:p>
        </w:tc>
        <w:tc>
          <w:tcPr>
            <w:tcW w:w="7790" w:type="dxa"/>
          </w:tcPr>
          <w:p w14:paraId="7197441B" w14:textId="77777777" w:rsidR="00BF764E" w:rsidRPr="00EE3488" w:rsidRDefault="00BF764E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6EBFBA5E" w14:textId="77777777" w:rsidR="002D2638" w:rsidRPr="00EE3488" w:rsidRDefault="002D2638" w:rsidP="002D2638">
      <w:pPr>
        <w:ind w:left="220" w:hangingChars="100" w:hanging="220"/>
        <w:rPr>
          <w:color w:val="auto"/>
          <w:sz w:val="22"/>
          <w:szCs w:val="22"/>
        </w:rPr>
      </w:pPr>
    </w:p>
    <w:p w14:paraId="1B4A4A46" w14:textId="080317BE" w:rsidR="001F0FFE" w:rsidRPr="00EE3488" w:rsidRDefault="001F0FFE" w:rsidP="002D2638">
      <w:pPr>
        <w:ind w:left="220" w:hangingChars="100" w:hanging="220"/>
        <w:rPr>
          <w:color w:val="auto"/>
          <w:sz w:val="22"/>
          <w:szCs w:val="22"/>
        </w:rPr>
      </w:pPr>
      <w:r w:rsidRPr="00EE3488">
        <w:rPr>
          <w:rFonts w:hint="eastAsia"/>
          <w:color w:val="auto"/>
          <w:sz w:val="22"/>
          <w:szCs w:val="22"/>
        </w:rPr>
        <w:t>※代表者の住所が確認できるもの（運転免許証、</w:t>
      </w:r>
      <w:r w:rsidR="005800B5" w:rsidRPr="00EE3488">
        <w:rPr>
          <w:rFonts w:hint="eastAsia"/>
          <w:color w:val="auto"/>
          <w:sz w:val="22"/>
          <w:szCs w:val="22"/>
        </w:rPr>
        <w:t>マイナンバーカード</w:t>
      </w:r>
      <w:r w:rsidR="00E322DB" w:rsidRPr="00EE3488">
        <w:rPr>
          <w:rFonts w:hint="eastAsia"/>
          <w:color w:val="auto"/>
          <w:sz w:val="22"/>
          <w:szCs w:val="22"/>
        </w:rPr>
        <w:t>等</w:t>
      </w:r>
      <w:r w:rsidRPr="00EE3488">
        <w:rPr>
          <w:rFonts w:hint="eastAsia"/>
          <w:color w:val="auto"/>
          <w:sz w:val="22"/>
          <w:szCs w:val="22"/>
        </w:rPr>
        <w:t>）と団体の所在地が確認できるもの（</w:t>
      </w:r>
      <w:r w:rsidR="00B30D94" w:rsidRPr="00EE3488">
        <w:rPr>
          <w:rFonts w:hint="eastAsia"/>
          <w:color w:val="auto"/>
          <w:sz w:val="22"/>
          <w:szCs w:val="22"/>
        </w:rPr>
        <w:t>名刺、パンフレット、郵便物等</w:t>
      </w:r>
      <w:r w:rsidRPr="00EE3488">
        <w:rPr>
          <w:rFonts w:hint="eastAsia"/>
          <w:color w:val="auto"/>
          <w:sz w:val="22"/>
          <w:szCs w:val="22"/>
        </w:rPr>
        <w:t>）をご提示ください。（新規・変更時のみ）</w:t>
      </w:r>
    </w:p>
    <w:p w14:paraId="6366B546" w14:textId="4B8FAE8E" w:rsidR="001E330B" w:rsidRPr="00EE3488" w:rsidRDefault="001F0FFE" w:rsidP="002D2638">
      <w:pPr>
        <w:ind w:left="220" w:hangingChars="100" w:hanging="220"/>
        <w:rPr>
          <w:color w:val="auto"/>
          <w:sz w:val="22"/>
          <w:szCs w:val="22"/>
        </w:rPr>
      </w:pPr>
      <w:r w:rsidRPr="00EE3488">
        <w:rPr>
          <w:rFonts w:hint="eastAsia"/>
          <w:color w:val="auto"/>
          <w:sz w:val="22"/>
          <w:szCs w:val="22"/>
        </w:rPr>
        <w:t xml:space="preserve">　（郵便、</w:t>
      </w:r>
      <w:r w:rsidRPr="00EE3488">
        <w:rPr>
          <w:rFonts w:hint="eastAsia"/>
          <w:color w:val="auto"/>
          <w:sz w:val="22"/>
          <w:szCs w:val="22"/>
        </w:rPr>
        <w:t>FAX</w:t>
      </w:r>
      <w:r w:rsidRPr="00EE3488">
        <w:rPr>
          <w:rFonts w:hint="eastAsia"/>
          <w:color w:val="auto"/>
          <w:sz w:val="22"/>
          <w:szCs w:val="22"/>
        </w:rPr>
        <w:t>、</w:t>
      </w:r>
      <w:r w:rsidR="003C16C2" w:rsidRPr="00EE3488">
        <w:rPr>
          <w:rFonts w:hint="eastAsia"/>
          <w:color w:val="auto"/>
          <w:sz w:val="22"/>
          <w:szCs w:val="22"/>
        </w:rPr>
        <w:t>電子申請等</w:t>
      </w:r>
      <w:r w:rsidRPr="00EE3488">
        <w:rPr>
          <w:rFonts w:hint="eastAsia"/>
          <w:color w:val="auto"/>
          <w:sz w:val="22"/>
          <w:szCs w:val="22"/>
        </w:rPr>
        <w:t>で申し込む場合は、上記の確認書類を添付してください）</w:t>
      </w:r>
    </w:p>
    <w:sectPr w:rsidR="001E330B" w:rsidRPr="00EE3488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DC8B7" w14:textId="77777777" w:rsidR="0058443F" w:rsidRDefault="0058443F" w:rsidP="001257DB">
      <w:r>
        <w:separator/>
      </w:r>
    </w:p>
  </w:endnote>
  <w:endnote w:type="continuationSeparator" w:id="0">
    <w:p w14:paraId="592A9DEE" w14:textId="77777777" w:rsidR="0058443F" w:rsidRDefault="0058443F" w:rsidP="0012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7DB1C" w14:textId="77777777" w:rsidR="0058443F" w:rsidRDefault="0058443F" w:rsidP="001257DB">
      <w:r>
        <w:separator/>
      </w:r>
    </w:p>
  </w:footnote>
  <w:footnote w:type="continuationSeparator" w:id="0">
    <w:p w14:paraId="52EC93F3" w14:textId="77777777" w:rsidR="0058443F" w:rsidRDefault="0058443F" w:rsidP="0012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24"/>
    <w:rsid w:val="00016084"/>
    <w:rsid w:val="000467A9"/>
    <w:rsid w:val="00060082"/>
    <w:rsid w:val="00081814"/>
    <w:rsid w:val="000C120D"/>
    <w:rsid w:val="000D6742"/>
    <w:rsid w:val="001257DB"/>
    <w:rsid w:val="00141FA4"/>
    <w:rsid w:val="00174BB2"/>
    <w:rsid w:val="00180E94"/>
    <w:rsid w:val="001A6B5E"/>
    <w:rsid w:val="001D601D"/>
    <w:rsid w:val="001D62B2"/>
    <w:rsid w:val="001E330B"/>
    <w:rsid w:val="001E5574"/>
    <w:rsid w:val="001F0FFE"/>
    <w:rsid w:val="00296EB1"/>
    <w:rsid w:val="002B7C89"/>
    <w:rsid w:val="002C2322"/>
    <w:rsid w:val="002D2638"/>
    <w:rsid w:val="002D4701"/>
    <w:rsid w:val="00395CC7"/>
    <w:rsid w:val="003A1482"/>
    <w:rsid w:val="003B61C2"/>
    <w:rsid w:val="003C16C2"/>
    <w:rsid w:val="003C45F0"/>
    <w:rsid w:val="003F153F"/>
    <w:rsid w:val="00416FF0"/>
    <w:rsid w:val="00437064"/>
    <w:rsid w:val="00445ECF"/>
    <w:rsid w:val="00542524"/>
    <w:rsid w:val="00562CE4"/>
    <w:rsid w:val="005800B5"/>
    <w:rsid w:val="0058443F"/>
    <w:rsid w:val="005C5BD5"/>
    <w:rsid w:val="005E1A23"/>
    <w:rsid w:val="005E41B8"/>
    <w:rsid w:val="006676BB"/>
    <w:rsid w:val="006A46A8"/>
    <w:rsid w:val="006C5275"/>
    <w:rsid w:val="006D7D28"/>
    <w:rsid w:val="006E6143"/>
    <w:rsid w:val="007A6D07"/>
    <w:rsid w:val="007C33C6"/>
    <w:rsid w:val="007D0262"/>
    <w:rsid w:val="007E4844"/>
    <w:rsid w:val="007E62A9"/>
    <w:rsid w:val="00822643"/>
    <w:rsid w:val="0087314A"/>
    <w:rsid w:val="00967D40"/>
    <w:rsid w:val="00996C4A"/>
    <w:rsid w:val="00A32C5F"/>
    <w:rsid w:val="00A61E2E"/>
    <w:rsid w:val="00AB1460"/>
    <w:rsid w:val="00AF5790"/>
    <w:rsid w:val="00B00D4B"/>
    <w:rsid w:val="00B22E64"/>
    <w:rsid w:val="00B24493"/>
    <w:rsid w:val="00B30D94"/>
    <w:rsid w:val="00B36ABC"/>
    <w:rsid w:val="00BF31EE"/>
    <w:rsid w:val="00BF764E"/>
    <w:rsid w:val="00C84379"/>
    <w:rsid w:val="00CA0029"/>
    <w:rsid w:val="00CE684C"/>
    <w:rsid w:val="00D10278"/>
    <w:rsid w:val="00D226C9"/>
    <w:rsid w:val="00D27324"/>
    <w:rsid w:val="00D46EF3"/>
    <w:rsid w:val="00D66B99"/>
    <w:rsid w:val="00DE1232"/>
    <w:rsid w:val="00DE69BD"/>
    <w:rsid w:val="00DE7F01"/>
    <w:rsid w:val="00DF0898"/>
    <w:rsid w:val="00E3137B"/>
    <w:rsid w:val="00E322DB"/>
    <w:rsid w:val="00EB40A1"/>
    <w:rsid w:val="00EE3488"/>
    <w:rsid w:val="00EE78F7"/>
    <w:rsid w:val="00F1203B"/>
    <w:rsid w:val="00F73BB6"/>
    <w:rsid w:val="00F82FEF"/>
    <w:rsid w:val="00FC74E0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7D8213"/>
  <w15:chartTrackingRefBased/>
  <w15:docId w15:val="{4B99BCC9-D584-4931-B473-74DB5604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ＭＳ ゴシック"/>
      <w:color w:val="FF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5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257DB"/>
    <w:rPr>
      <w:rFonts w:eastAsia="ＭＳ ゴシック"/>
      <w:color w:val="FF0000"/>
      <w:kern w:val="2"/>
      <w:sz w:val="24"/>
      <w:szCs w:val="24"/>
    </w:rPr>
  </w:style>
  <w:style w:type="paragraph" w:styleId="a5">
    <w:name w:val="footer"/>
    <w:basedOn w:val="a"/>
    <w:link w:val="a6"/>
    <w:rsid w:val="00125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257DB"/>
    <w:rPr>
      <w:rFonts w:eastAsia="ＭＳ ゴシック"/>
      <w:color w:val="FF0000"/>
      <w:kern w:val="2"/>
      <w:sz w:val="24"/>
      <w:szCs w:val="24"/>
    </w:rPr>
  </w:style>
  <w:style w:type="table" w:styleId="a7">
    <w:name w:val="Table Grid"/>
    <w:basedOn w:val="a1"/>
    <w:rsid w:val="001D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338</Words>
  <Characters>299</Characters>
  <DocSecurity>0</DocSecurity>
  <Lines>2</Lines>
  <Paragraphs>1</Paragraphs>
  <ScaleCrop>false</ScaleCrop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2026-03-10T02:40:00Z</dcterms:created>
  <dcterms:modified xsi:type="dcterms:W3CDTF">2026-03-10T02:48:00Z</dcterms:modified>
</cp:coreProperties>
</file>