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92091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  <w:bookmarkStart w:id="0" w:name="_GoBack"/>
      <w:r w:rsidRPr="007527FB">
        <w:rPr>
          <w:rFonts w:ascii="ＭＳ 明朝" w:eastAsia="ＭＳ 明朝" w:hAnsi="ＭＳ 明朝" w:cs="ＭＳ 明朝" w:hint="eastAsia"/>
          <w:kern w:val="0"/>
          <w:szCs w:val="21"/>
        </w:rPr>
        <w:t>第18号の2様式(第9条第2項関係)</w:t>
      </w:r>
    </w:p>
    <w:bookmarkEnd w:id="0"/>
    <w:p w14:paraId="58032B73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/>
          <w:kern w:val="0"/>
          <w:szCs w:val="21"/>
        </w:rPr>
      </w:pPr>
    </w:p>
    <w:p w14:paraId="0CA6AD47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right"/>
        <w:rPr>
          <w:rFonts w:ascii="ＭＳ 明朝" w:eastAsia="ＭＳ 明朝" w:hAnsi="Century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>年　　月　　日</w:t>
      </w:r>
    </w:p>
    <w:p w14:paraId="71522FBE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>那覇市保健所長　宛</w:t>
      </w:r>
    </w:p>
    <w:p w14:paraId="78FE79A4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861"/>
        <w:gridCol w:w="1149"/>
        <w:gridCol w:w="3414"/>
      </w:tblGrid>
      <w:tr w:rsidR="007527FB" w:rsidRPr="007527FB" w14:paraId="6C9236A1" w14:textId="77777777" w:rsidTr="00D24C10">
        <w:trPr>
          <w:trHeight w:val="669"/>
          <w:jc w:val="right"/>
        </w:trPr>
        <w:tc>
          <w:tcPr>
            <w:tcW w:w="861" w:type="dxa"/>
            <w:vAlign w:val="center"/>
            <w:hideMark/>
          </w:tcPr>
          <w:p w14:paraId="558D7EE4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設置者</w:t>
            </w:r>
          </w:p>
        </w:tc>
        <w:tc>
          <w:tcPr>
            <w:tcW w:w="1149" w:type="dxa"/>
            <w:vAlign w:val="center"/>
            <w:hideMark/>
          </w:tcPr>
          <w:p w14:paraId="3049C37A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3414" w:type="dxa"/>
            <w:vAlign w:val="center"/>
          </w:tcPr>
          <w:p w14:paraId="18DCE036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3EC1B444" w14:textId="77777777" w:rsidTr="00D24C10">
        <w:trPr>
          <w:trHeight w:val="251"/>
          <w:jc w:val="right"/>
        </w:trPr>
        <w:tc>
          <w:tcPr>
            <w:tcW w:w="861" w:type="dxa"/>
            <w:vAlign w:val="center"/>
          </w:tcPr>
          <w:p w14:paraId="4046B57A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1149" w:type="dxa"/>
            <w:vAlign w:val="center"/>
            <w:hideMark/>
          </w:tcPr>
          <w:p w14:paraId="73ACCDE0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3414" w:type="dxa"/>
            <w:vAlign w:val="center"/>
          </w:tcPr>
          <w:p w14:paraId="4763124B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22D00A20" w14:textId="77777777" w:rsidTr="00D24C10">
        <w:trPr>
          <w:trHeight w:val="489"/>
          <w:jc w:val="right"/>
        </w:trPr>
        <w:tc>
          <w:tcPr>
            <w:tcW w:w="861" w:type="dxa"/>
            <w:vAlign w:val="center"/>
          </w:tcPr>
          <w:p w14:paraId="282D798F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1149" w:type="dxa"/>
            <w:vAlign w:val="center"/>
            <w:hideMark/>
          </w:tcPr>
          <w:p w14:paraId="739D2927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氏　　名</w:t>
            </w:r>
          </w:p>
        </w:tc>
        <w:tc>
          <w:tcPr>
            <w:tcW w:w="3414" w:type="dxa"/>
            <w:vAlign w:val="center"/>
            <w:hideMark/>
          </w:tcPr>
          <w:p w14:paraId="6F40C4EF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ind w:right="240"/>
              <w:jc w:val="righ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</w:t>
            </w:r>
          </w:p>
        </w:tc>
      </w:tr>
      <w:tr w:rsidR="002B1067" w:rsidRPr="007527FB" w14:paraId="5093BFC8" w14:textId="77777777" w:rsidTr="00D24C10">
        <w:trPr>
          <w:trHeight w:val="251"/>
          <w:jc w:val="right"/>
        </w:trPr>
        <w:tc>
          <w:tcPr>
            <w:tcW w:w="861" w:type="dxa"/>
            <w:vAlign w:val="center"/>
          </w:tcPr>
          <w:p w14:paraId="2221267F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1149" w:type="dxa"/>
            <w:vAlign w:val="center"/>
            <w:hideMark/>
          </w:tcPr>
          <w:p w14:paraId="6CCEAACE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3414" w:type="dxa"/>
            <w:vAlign w:val="center"/>
          </w:tcPr>
          <w:p w14:paraId="4F7B846A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</w:tbl>
    <w:p w14:paraId="4F313D5D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2F0BED3B" w14:textId="644D0214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/>
          <w:kern w:val="0"/>
          <w:szCs w:val="21"/>
        </w:rPr>
      </w:pPr>
      <w:r w:rsidRPr="007527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DD3A4" wp14:editId="6787EAF1">
                <wp:simplePos x="0" y="0"/>
                <wp:positionH relativeFrom="column">
                  <wp:posOffset>2956560</wp:posOffset>
                </wp:positionH>
                <wp:positionV relativeFrom="paragraph">
                  <wp:posOffset>-120015</wp:posOffset>
                </wp:positionV>
                <wp:extent cx="3190875" cy="381000"/>
                <wp:effectExtent l="8890" t="5715" r="10160" b="1333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381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3D110C" w14:textId="77777777" w:rsidR="002B1067" w:rsidRDefault="002B1067" w:rsidP="002B1067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Ansi="ＭＳ 明朝" w:cs="ＭＳ 明朝" w:hint="eastAsia"/>
                                <w:spacing w:val="20"/>
                                <w:szCs w:val="21"/>
                              </w:rPr>
                              <w:t>法人にあっては、主たる事務所の所在地、名称、代表者の氏名及び電話番号</w:t>
                            </w:r>
                          </w:p>
                          <w:p w14:paraId="6BC3C45C" w14:textId="77777777" w:rsidR="002B1067" w:rsidRDefault="002B1067" w:rsidP="002B106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DD3A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32.8pt;margin-top:-9.45pt;width:251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">
                <v:textbox inset="5.85pt,.7pt,5.85pt,.7pt">
                  <w:txbxContent>
                    <w:p w14:paraId="323D110C" w14:textId="77777777" w:rsidR="002B1067" w:rsidRDefault="002B1067" w:rsidP="002B1067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Ansi="ＭＳ 明朝" w:cs="ＭＳ 明朝" w:hint="eastAsia"/>
                          <w:spacing w:val="20"/>
                          <w:szCs w:val="21"/>
                        </w:rPr>
                        <w:t>法人にあっては、主たる事務所の所在地、名称、代表者の氏名及び電話番号</w:t>
                      </w:r>
                    </w:p>
                    <w:p w14:paraId="6BC3C45C" w14:textId="77777777" w:rsidR="002B1067" w:rsidRDefault="002B1067" w:rsidP="002B106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98BF1B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/>
          <w:kern w:val="0"/>
          <w:szCs w:val="21"/>
        </w:rPr>
      </w:pPr>
    </w:p>
    <w:p w14:paraId="235F6A34" w14:textId="4D15DE6B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/>
          <w:kern w:val="0"/>
          <w:szCs w:val="21"/>
        </w:rPr>
      </w:pPr>
    </w:p>
    <w:p w14:paraId="5B029F69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/>
          <w:kern w:val="0"/>
          <w:szCs w:val="21"/>
        </w:rPr>
      </w:pPr>
    </w:p>
    <w:p w14:paraId="1E7A10A1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center"/>
        <w:rPr>
          <w:rFonts w:ascii="ＭＳ 明朝" w:eastAsia="ＭＳ 明朝" w:hAnsi="Century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>オンライン診療受診施設設置届出事項変更届</w:t>
      </w:r>
    </w:p>
    <w:p w14:paraId="4BDCABC2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rPr>
          <w:rFonts w:ascii="ＭＳ 明朝" w:eastAsia="ＭＳ 明朝" w:hAnsi="Century"/>
          <w:kern w:val="0"/>
          <w:szCs w:val="21"/>
        </w:rPr>
      </w:pPr>
    </w:p>
    <w:p w14:paraId="6BB5FEF3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>設置届出事項の一部を変更したので、医療法施行令第4条第4項の規定により、次のとおり関係書類を添えて届け出ます。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648"/>
        <w:gridCol w:w="515"/>
        <w:gridCol w:w="2257"/>
        <w:gridCol w:w="708"/>
        <w:gridCol w:w="3260"/>
      </w:tblGrid>
      <w:tr w:rsidR="007527FB" w:rsidRPr="007527FB" w14:paraId="2928EA99" w14:textId="77777777" w:rsidTr="00D24C10"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A970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1　オンライン診療受診施設の名称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2AFC96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（フリガナ）</w:t>
            </w:r>
          </w:p>
        </w:tc>
      </w:tr>
      <w:tr w:rsidR="007527FB" w:rsidRPr="007527FB" w14:paraId="3921F10A" w14:textId="77777777" w:rsidTr="00D24C10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BCD6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1BA2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0D59D5B6" w14:textId="77777777" w:rsidTr="00D24C10">
        <w:trPr>
          <w:trHeight w:val="553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E8A5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2　設置場所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71DDE1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〒</w:t>
            </w:r>
          </w:p>
        </w:tc>
      </w:tr>
      <w:tr w:rsidR="007527FB" w:rsidRPr="007527FB" w14:paraId="39D0D6BC" w14:textId="77777777" w:rsidTr="00D24C1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59D8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8C30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Century" w:eastAsia="ＭＳ 明朝" w:hAnsi="Century"/>
                <w:kern w:val="0"/>
                <w:szCs w:val="21"/>
              </w:rPr>
            </w:pPr>
            <w:r w:rsidRPr="007527FB">
              <w:rPr>
                <w:rFonts w:ascii="Century" w:eastAsia="ＭＳ 明朝" w:hAnsi="Century"/>
                <w:szCs w:val="21"/>
              </w:rPr>
              <w:t>TEL</w:t>
            </w:r>
          </w:p>
        </w:tc>
        <w:tc>
          <w:tcPr>
            <w:tcW w:w="277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C350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9E8A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Century" w:eastAsia="ＭＳ 明朝" w:hAnsi="Century"/>
                <w:kern w:val="0"/>
                <w:szCs w:val="21"/>
              </w:rPr>
            </w:pPr>
            <w:r w:rsidRPr="007527FB">
              <w:rPr>
                <w:rFonts w:ascii="Century" w:eastAsia="ＭＳ 明朝" w:hAnsi="Century"/>
                <w:szCs w:val="21"/>
              </w:rPr>
              <w:t>FAX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319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2AE5BE23" w14:textId="77777777" w:rsidTr="00D24C10">
        <w:trPr>
          <w:trHeight w:hRule="exact" w:val="264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BF7E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3　変更事項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0C68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変更事項</w:t>
            </w:r>
          </w:p>
        </w:tc>
      </w:tr>
      <w:tr w:rsidR="007527FB" w:rsidRPr="007527FB" w14:paraId="2A230936" w14:textId="77777777" w:rsidTr="00D24C1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FBB6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B45B65" w14:textId="77777777" w:rsidR="002B1067" w:rsidRPr="007527FB" w:rsidRDefault="002B1067" w:rsidP="00D24C1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①開設者の住所及び氏名</w:t>
            </w:r>
          </w:p>
        </w:tc>
      </w:tr>
      <w:tr w:rsidR="007527FB" w:rsidRPr="007527FB" w14:paraId="04B8FEF9" w14:textId="77777777" w:rsidTr="00D24C1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1617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2CD300C" w14:textId="77777777" w:rsidR="002B1067" w:rsidRPr="007527FB" w:rsidRDefault="002B1067" w:rsidP="00D24C1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②施設名称</w:t>
            </w:r>
          </w:p>
        </w:tc>
      </w:tr>
      <w:tr w:rsidR="007527FB" w:rsidRPr="007527FB" w14:paraId="38C263BD" w14:textId="77777777" w:rsidTr="00D24C1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5C4A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65367D0" w14:textId="02DA64EC" w:rsidR="002B1067" w:rsidRPr="007527FB" w:rsidRDefault="004A7570" w:rsidP="00D24C1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③</w:t>
            </w:r>
            <w:r w:rsidR="002B1067"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敷地面積及び平面図（別紙3のとおり）</w:t>
            </w:r>
          </w:p>
        </w:tc>
      </w:tr>
      <w:tr w:rsidR="007527FB" w:rsidRPr="007527FB" w14:paraId="254DF359" w14:textId="77777777" w:rsidTr="00D24C1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26F3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6D7F13A" w14:textId="111D3167" w:rsidR="002B1067" w:rsidRPr="007527FB" w:rsidRDefault="004A7570" w:rsidP="00D24C1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④</w:t>
            </w:r>
            <w:r w:rsidR="002B1067"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建物の構造概要及び平面図（別紙3のとおり）</w:t>
            </w:r>
          </w:p>
        </w:tc>
      </w:tr>
      <w:tr w:rsidR="007527FB" w:rsidRPr="007527FB" w14:paraId="6AF3D833" w14:textId="77777777" w:rsidTr="00D24C10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566E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73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5697D2B" w14:textId="6884C384" w:rsidR="002B1067" w:rsidRPr="007527FB" w:rsidRDefault="004A7570" w:rsidP="00D24C1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 w:val="18"/>
                <w:szCs w:val="18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⑤</w:t>
            </w:r>
            <w:r w:rsidR="002B1067" w:rsidRPr="007527FB">
              <w:rPr>
                <w:rFonts w:ascii="ＭＳ 明朝" w:eastAsia="ＭＳ 明朝" w:hAnsi="Century" w:hint="eastAsia"/>
                <w:kern w:val="0"/>
                <w:sz w:val="18"/>
                <w:szCs w:val="18"/>
              </w:rPr>
              <w:t>【法人】定款・寄付行為又は条例</w:t>
            </w:r>
          </w:p>
        </w:tc>
      </w:tr>
      <w:tr w:rsidR="007527FB" w:rsidRPr="007527FB" w14:paraId="1A39DC51" w14:textId="77777777" w:rsidTr="002B1067">
        <w:trPr>
          <w:trHeight w:val="1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06DA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A972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新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427F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209DD1F0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618BA8D2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45D868D0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62C31B6C" w14:textId="77777777" w:rsidTr="002B1067">
        <w:trPr>
          <w:trHeight w:val="1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C05B" w14:textId="77777777" w:rsidR="002B1067" w:rsidRPr="007527FB" w:rsidRDefault="002B1067" w:rsidP="00D24C10">
            <w:pPr>
              <w:widowControl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2DFD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旧</w:t>
            </w:r>
          </w:p>
        </w:tc>
        <w:tc>
          <w:tcPr>
            <w:tcW w:w="6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0EF7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7A90DB37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2236C3BE" w14:textId="77777777" w:rsidR="002B1067" w:rsidRPr="007527FB" w:rsidRDefault="002B1067" w:rsidP="00D24C10">
            <w:pPr>
              <w:widowControl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  <w:p w14:paraId="2A00261E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  <w:tr w:rsidR="007527FB" w:rsidRPr="007527FB" w14:paraId="120456D4" w14:textId="77777777" w:rsidTr="00D24C10">
        <w:trPr>
          <w:trHeight w:val="36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E5DC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4　変更年月日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0AC8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7527FB" w:rsidRPr="007527FB" w14:paraId="0BA0E5F9" w14:textId="77777777" w:rsidTr="00D24C10">
        <w:trPr>
          <w:trHeight w:val="118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B106" w14:textId="77777777" w:rsidR="002B1067" w:rsidRPr="007527FB" w:rsidRDefault="002B1067" w:rsidP="00D24C10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/>
                <w:kern w:val="0"/>
                <w:szCs w:val="21"/>
              </w:rPr>
            </w:pPr>
            <w:r w:rsidRPr="007527FB">
              <w:rPr>
                <w:rFonts w:ascii="ＭＳ 明朝" w:eastAsia="ＭＳ 明朝" w:hAnsi="Century" w:hint="eastAsia"/>
                <w:kern w:val="0"/>
                <w:szCs w:val="21"/>
              </w:rPr>
              <w:t>5　変更理由</w:t>
            </w:r>
          </w:p>
        </w:tc>
        <w:tc>
          <w:tcPr>
            <w:tcW w:w="7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664" w14:textId="77777777" w:rsidR="002B1067" w:rsidRPr="007527FB" w:rsidRDefault="002B1067" w:rsidP="00D24C10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Century"/>
                <w:kern w:val="0"/>
                <w:szCs w:val="21"/>
              </w:rPr>
            </w:pPr>
          </w:p>
        </w:tc>
      </w:tr>
    </w:tbl>
    <w:p w14:paraId="36A34B6A" w14:textId="77777777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 xml:space="preserve"> (添付書類)</w:t>
      </w:r>
    </w:p>
    <w:p w14:paraId="1DE2A6BA" w14:textId="2D69DA72" w:rsidR="002B1067" w:rsidRPr="007527FB" w:rsidRDefault="002B1067" w:rsidP="002B1067">
      <w:pPr>
        <w:widowControl/>
        <w:autoSpaceDE w:val="0"/>
        <w:autoSpaceDN w:val="0"/>
        <w:spacing w:line="240" w:lineRule="exact"/>
        <w:jc w:val="left"/>
        <w:rPr>
          <w:rFonts w:ascii="ＭＳ 明朝" w:eastAsia="ＭＳ 明朝" w:hAnsi="Century" w:cs="ＭＳ 明朝"/>
          <w:kern w:val="0"/>
          <w:szCs w:val="21"/>
        </w:rPr>
      </w:pPr>
      <w:r w:rsidRPr="007527FB">
        <w:rPr>
          <w:rFonts w:ascii="ＭＳ 明朝" w:eastAsia="ＭＳ 明朝" w:hAnsi="ＭＳ 明朝" w:cs="ＭＳ 明朝" w:hint="eastAsia"/>
          <w:kern w:val="0"/>
          <w:szCs w:val="21"/>
        </w:rPr>
        <w:t>1　定款、寄附行為又は条例を変更した場合には、変更後の定款、寄附行為又は条例、又は登記事項証明書の写し(</w:t>
      </w:r>
      <w:r w:rsidRPr="007527FB">
        <w:rPr>
          <w:rFonts w:ascii="ＭＳ 明朝" w:eastAsia="ＭＳ 明朝" w:hAnsi="ＭＳ 明朝" w:hint="eastAsia"/>
          <w:kern w:val="0"/>
          <w:szCs w:val="21"/>
        </w:rPr>
        <w:t>開設者において原本照合済みのもの)</w:t>
      </w:r>
    </w:p>
    <w:sectPr w:rsidR="002B1067" w:rsidRPr="007527FB" w:rsidSect="002B1067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C75C5" w14:textId="77777777" w:rsidR="002B1067" w:rsidRDefault="002B1067" w:rsidP="002B1067">
      <w:r>
        <w:separator/>
      </w:r>
    </w:p>
  </w:endnote>
  <w:endnote w:type="continuationSeparator" w:id="0">
    <w:p w14:paraId="15C3F858" w14:textId="77777777" w:rsidR="002B1067" w:rsidRDefault="002B1067" w:rsidP="002B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EAF20" w14:textId="77777777" w:rsidR="002B1067" w:rsidRDefault="002B1067" w:rsidP="002B1067">
      <w:r>
        <w:separator/>
      </w:r>
    </w:p>
  </w:footnote>
  <w:footnote w:type="continuationSeparator" w:id="0">
    <w:p w14:paraId="559C903F" w14:textId="77777777" w:rsidR="002B1067" w:rsidRDefault="002B1067" w:rsidP="002B1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015A8"/>
    <w:multiLevelType w:val="hybridMultilevel"/>
    <w:tmpl w:val="AB06B116"/>
    <w:lvl w:ilvl="0" w:tplc="7B2A669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27"/>
    <w:rsid w:val="002B1067"/>
    <w:rsid w:val="004A7570"/>
    <w:rsid w:val="00510D9C"/>
    <w:rsid w:val="007527FB"/>
    <w:rsid w:val="00AE60A2"/>
    <w:rsid w:val="00C3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28309"/>
  <w15:chartTrackingRefBased/>
  <w15:docId w15:val="{DA6911D6-ACED-47F3-9569-B5832651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06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1067"/>
  </w:style>
  <w:style w:type="paragraph" w:styleId="a5">
    <w:name w:val="footer"/>
    <w:basedOn w:val="a"/>
    <w:link w:val="a6"/>
    <w:uiPriority w:val="99"/>
    <w:unhideWhenUsed/>
    <w:rsid w:val="002B1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64</Words>
  <Characters>368</Characters>
  <DocSecurity>0</DocSecurity>
  <Lines>3</Lines>
  <Paragraphs>1</Paragraphs>
  <ScaleCrop>false</ScaleCrop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2026-04-07T03:19:00Z</cp:lastPrinted>
  <dcterms:created xsi:type="dcterms:W3CDTF">2026-04-03T02:46:00Z</dcterms:created>
  <dcterms:modified xsi:type="dcterms:W3CDTF">2026-04-16T04:47:00Z</dcterms:modified>
</cp:coreProperties>
</file>