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45DD4" w14:textId="13F3E9B5" w:rsidR="00EB7652" w:rsidRPr="007D3061" w:rsidRDefault="00EB7652" w:rsidP="00EB7652">
      <w:pPr>
        <w:widowControl/>
        <w:autoSpaceDE w:val="0"/>
        <w:autoSpaceDN w:val="0"/>
        <w:ind w:left="234" w:hangingChars="100" w:hanging="234"/>
        <w:jc w:val="left"/>
        <w:rPr>
          <w:rFonts w:asciiTheme="minorEastAsia" w:eastAsiaTheme="minorEastAsia" w:hAnsiTheme="minorEastAsia"/>
          <w:color w:val="000000"/>
          <w:kern w:val="0"/>
        </w:rPr>
      </w:pPr>
      <w:bookmarkStart w:id="0" w:name="_GoBack"/>
      <w:bookmarkEnd w:id="0"/>
    </w:p>
    <w:p w14:paraId="3B905EA4" w14:textId="77777777" w:rsidR="00EB7652" w:rsidRPr="007D3061" w:rsidRDefault="00EB7652" w:rsidP="00EB7652">
      <w:pPr>
        <w:widowControl/>
        <w:autoSpaceDE w:val="0"/>
        <w:autoSpaceDN w:val="0"/>
        <w:jc w:val="right"/>
        <w:rPr>
          <w:rFonts w:asciiTheme="minorEastAsia" w:eastAsiaTheme="minorEastAsia" w:hAnsiTheme="minorEastAsia" w:cs="ＭＳ 明朝"/>
          <w:kern w:val="0"/>
        </w:rPr>
      </w:pPr>
      <w:r w:rsidRPr="007D3061">
        <w:rPr>
          <w:rFonts w:asciiTheme="minorEastAsia" w:eastAsiaTheme="minorEastAsia" w:hAnsiTheme="minorEastAsia" w:cs="ＭＳ 明朝" w:hint="eastAsia"/>
          <w:kern w:val="0"/>
        </w:rPr>
        <w:t>年　　　月　　　日</w:t>
      </w:r>
    </w:p>
    <w:p w14:paraId="2C8B7E24" w14:textId="77777777" w:rsidR="00EB7652" w:rsidRPr="007D3061" w:rsidRDefault="00EB7652" w:rsidP="00EB7652">
      <w:pPr>
        <w:widowControl/>
        <w:autoSpaceDE w:val="0"/>
        <w:autoSpaceDN w:val="0"/>
        <w:jc w:val="left"/>
        <w:rPr>
          <w:rFonts w:asciiTheme="minorEastAsia" w:eastAsiaTheme="minorEastAsia" w:hAnsiTheme="minorEastAsia" w:cs="ＭＳ 明朝"/>
          <w:kern w:val="0"/>
        </w:rPr>
      </w:pPr>
      <w:r w:rsidRPr="007D3061">
        <w:rPr>
          <w:rFonts w:asciiTheme="minorEastAsia" w:eastAsiaTheme="minorEastAsia" w:hAnsiTheme="minorEastAsia" w:cs="ＭＳ 明朝" w:hint="eastAsia"/>
          <w:kern w:val="0"/>
        </w:rPr>
        <w:t>那　覇　市　長　　宛</w:t>
      </w:r>
    </w:p>
    <w:p w14:paraId="7E72E645" w14:textId="77777777" w:rsidR="00EB7652" w:rsidRPr="007D3061" w:rsidRDefault="00EB7652" w:rsidP="00EB7652">
      <w:pPr>
        <w:widowControl/>
        <w:autoSpaceDE w:val="0"/>
        <w:autoSpaceDN w:val="0"/>
        <w:ind w:leftChars="100" w:left="234" w:firstLineChars="1800" w:firstLine="4206"/>
        <w:rPr>
          <w:rFonts w:asciiTheme="minorEastAsia" w:eastAsiaTheme="minorEastAsia" w:hAnsiTheme="minorEastAsia" w:cs="ＭＳ Ｐゴシック"/>
          <w:color w:val="000000"/>
          <w:kern w:val="0"/>
        </w:rPr>
      </w:pPr>
      <w:r w:rsidRPr="007D3061">
        <w:rPr>
          <w:rFonts w:asciiTheme="minorEastAsia" w:eastAsiaTheme="minorEastAsia" w:hAnsiTheme="minorEastAsia" w:cs="ＭＳ Ｐゴシック" w:hint="eastAsia"/>
          <w:color w:val="000000"/>
          <w:kern w:val="0"/>
        </w:rPr>
        <w:t>(届出者)</w:t>
      </w:r>
    </w:p>
    <w:p w14:paraId="18F8D1F1" w14:textId="77777777" w:rsidR="00EB7652" w:rsidRPr="007D3061" w:rsidRDefault="00EB7652" w:rsidP="00EB7652">
      <w:pPr>
        <w:widowControl/>
        <w:autoSpaceDE w:val="0"/>
        <w:autoSpaceDN w:val="0"/>
        <w:ind w:leftChars="100" w:left="234" w:firstLineChars="1900" w:firstLine="4440"/>
        <w:rPr>
          <w:rFonts w:asciiTheme="minorEastAsia" w:eastAsiaTheme="minorEastAsia" w:hAnsiTheme="minorEastAsia" w:cs="ＭＳ Ｐゴシック"/>
          <w:color w:val="000000"/>
          <w:kern w:val="0"/>
        </w:rPr>
      </w:pPr>
      <w:r w:rsidRPr="007D3061">
        <w:rPr>
          <w:rFonts w:asciiTheme="minorEastAsia" w:eastAsiaTheme="minorEastAsia" w:hAnsiTheme="minorEastAsia" w:cs="ＭＳ Ｐゴシック" w:hint="eastAsia"/>
          <w:color w:val="000000"/>
          <w:kern w:val="0"/>
        </w:rPr>
        <w:t>住　所</w:t>
      </w:r>
    </w:p>
    <w:p w14:paraId="1C9ABB2F" w14:textId="77777777" w:rsidR="00EB7652" w:rsidRPr="007D3061" w:rsidRDefault="00EB7652" w:rsidP="00EB7652">
      <w:pPr>
        <w:widowControl/>
        <w:autoSpaceDE w:val="0"/>
        <w:autoSpaceDN w:val="0"/>
        <w:ind w:leftChars="100" w:left="234" w:firstLineChars="1900" w:firstLine="4440"/>
        <w:rPr>
          <w:rFonts w:asciiTheme="minorEastAsia" w:eastAsiaTheme="minorEastAsia" w:hAnsiTheme="minorEastAsia" w:cs="ＭＳ Ｐゴシック"/>
          <w:color w:val="000000"/>
          <w:kern w:val="0"/>
        </w:rPr>
      </w:pPr>
    </w:p>
    <w:p w14:paraId="770BA920" w14:textId="77777777" w:rsidR="00EB7652" w:rsidRPr="007D3061" w:rsidRDefault="00EB7652" w:rsidP="00EB7652">
      <w:pPr>
        <w:widowControl/>
        <w:autoSpaceDE w:val="0"/>
        <w:autoSpaceDN w:val="0"/>
        <w:ind w:leftChars="100" w:left="234" w:firstLineChars="1900" w:firstLine="4440"/>
        <w:rPr>
          <w:rFonts w:asciiTheme="minorEastAsia" w:eastAsiaTheme="minorEastAsia" w:hAnsiTheme="minorEastAsia" w:cs="ＭＳ Ｐゴシック"/>
          <w:color w:val="000000"/>
          <w:kern w:val="0"/>
        </w:rPr>
      </w:pPr>
      <w:r w:rsidRPr="007D3061">
        <w:rPr>
          <w:rFonts w:asciiTheme="minorEastAsia" w:eastAsiaTheme="minorEastAsia" w:hAnsiTheme="minorEastAsia" w:cs="ＭＳ Ｐゴシック" w:hint="eastAsia"/>
          <w:color w:val="000000"/>
          <w:kern w:val="0"/>
        </w:rPr>
        <w:t>氏　名</w:t>
      </w:r>
      <w:r w:rsidR="00807B94" w:rsidRPr="007D3061">
        <w:rPr>
          <w:rFonts w:asciiTheme="minorEastAsia" w:eastAsiaTheme="minorEastAsia" w:hAnsiTheme="minorEastAsia" w:cs="ＭＳ Ｐゴシック" w:hint="eastAsia"/>
          <w:color w:val="000000"/>
          <w:kern w:val="0"/>
        </w:rPr>
        <w:t xml:space="preserve">　　　　　　　　　　　　印</w:t>
      </w:r>
    </w:p>
    <w:p w14:paraId="15643387" w14:textId="77777777" w:rsidR="00807B94" w:rsidRPr="007D3061" w:rsidRDefault="00807B94" w:rsidP="00807B94">
      <w:pPr>
        <w:pStyle w:val="a7"/>
        <w:widowControl/>
        <w:numPr>
          <w:ilvl w:val="0"/>
          <w:numId w:val="3"/>
        </w:numPr>
        <w:autoSpaceDE w:val="0"/>
        <w:autoSpaceDN w:val="0"/>
        <w:ind w:leftChars="0"/>
        <w:rPr>
          <w:rFonts w:asciiTheme="minorEastAsia" w:eastAsiaTheme="minorEastAsia" w:hAnsiTheme="minorEastAsia" w:cs="ＭＳ Ｐゴシック"/>
          <w:color w:val="000000"/>
          <w:kern w:val="0"/>
        </w:rPr>
      </w:pPr>
      <w:r w:rsidRPr="007D3061">
        <w:rPr>
          <w:rFonts w:asciiTheme="minorEastAsia" w:eastAsiaTheme="minorEastAsia" w:hAnsiTheme="minorEastAsia" w:cs="ＭＳ Ｐゴシック" w:hint="eastAsia"/>
          <w:color w:val="000000"/>
          <w:kern w:val="0"/>
        </w:rPr>
        <w:t>開設者との</w:t>
      </w:r>
      <w:r w:rsidR="002D022D" w:rsidRPr="007D3061">
        <w:rPr>
          <w:rFonts w:asciiTheme="minorEastAsia" w:eastAsiaTheme="minorEastAsia" w:hAnsiTheme="minorEastAsia" w:cs="ＭＳ Ｐゴシック" w:hint="eastAsia"/>
          <w:color w:val="000000"/>
          <w:kern w:val="0"/>
        </w:rPr>
        <w:t>続柄（　　　　　　）</w:t>
      </w:r>
    </w:p>
    <w:p w14:paraId="4019821B" w14:textId="77777777" w:rsidR="00807B94" w:rsidRPr="007D3061" w:rsidRDefault="00807B94" w:rsidP="00EB7652">
      <w:pPr>
        <w:widowControl/>
        <w:autoSpaceDE w:val="0"/>
        <w:autoSpaceDN w:val="0"/>
        <w:ind w:leftChars="100" w:left="234" w:firstLineChars="1900" w:firstLine="4440"/>
        <w:rPr>
          <w:rFonts w:asciiTheme="minorEastAsia" w:eastAsiaTheme="minorEastAsia" w:hAnsiTheme="minorEastAsia" w:cs="ＭＳ Ｐゴシック"/>
          <w:color w:val="000000"/>
          <w:kern w:val="0"/>
        </w:rPr>
      </w:pPr>
      <w:r w:rsidRPr="007D3061">
        <w:rPr>
          <w:rFonts w:asciiTheme="minorEastAsia" w:eastAsiaTheme="minorEastAsia" w:hAnsiTheme="minorEastAsia" w:cs="ＭＳ Ｐゴシック" w:hint="eastAsia"/>
          <w:color w:val="000000"/>
          <w:kern w:val="0"/>
        </w:rPr>
        <w:t>電話番号</w:t>
      </w:r>
    </w:p>
    <w:p w14:paraId="2DA12B43" w14:textId="77777777" w:rsidR="00EB7652" w:rsidRPr="007D3061" w:rsidRDefault="00B47699" w:rsidP="00EB7652">
      <w:pPr>
        <w:widowControl/>
        <w:autoSpaceDE w:val="0"/>
        <w:autoSpaceDN w:val="0"/>
        <w:ind w:left="234" w:hangingChars="100" w:hanging="234"/>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46164A4" wp14:editId="775EA790">
                <wp:simplePos x="0" y="0"/>
                <wp:positionH relativeFrom="column">
                  <wp:posOffset>2853690</wp:posOffset>
                </wp:positionH>
                <wp:positionV relativeFrom="paragraph">
                  <wp:posOffset>38100</wp:posOffset>
                </wp:positionV>
                <wp:extent cx="2819400" cy="635000"/>
                <wp:effectExtent l="9525" t="6985" r="9525" b="571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35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A1B8E9" w14:textId="77777777" w:rsidR="00E624E4" w:rsidRDefault="00E624E4" w:rsidP="00ED1289">
                            <w:pPr>
                              <w:spacing w:line="240" w:lineRule="atLeast"/>
                            </w:pPr>
                            <w:r>
                              <w:rPr>
                                <w:rFonts w:hAnsi="ＭＳ 明朝" w:hint="eastAsia"/>
                                <w:spacing w:val="20"/>
                                <w:kern w:val="0"/>
                              </w:rPr>
                              <w:t>法人にあっては、主たる事務所の所在地、名称及び代表者の氏名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64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224.7pt;margin-top:3pt;width:222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">
                <v:textbox inset="5.85pt,.7pt,5.85pt,.7pt">
                  <w:txbxContent>
                    <w:p w14:paraId="0EA1B8E9" w14:textId="77777777" w:rsidR="00E624E4" w:rsidRDefault="00E624E4" w:rsidP="00ED1289">
                      <w:pPr>
                        <w:spacing w:line="240" w:lineRule="atLeast"/>
                      </w:pPr>
                      <w:r>
                        <w:rPr>
                          <w:rFonts w:hAnsi="ＭＳ 明朝" w:hint="eastAsia"/>
                          <w:spacing w:val="20"/>
                          <w:kern w:val="0"/>
                        </w:rPr>
                        <w:t>法人にあっては、主たる事務所の所在地、名称及び代表者の氏名</w:t>
                      </w:r>
                    </w:p>
                  </w:txbxContent>
                </v:textbox>
              </v:shape>
            </w:pict>
          </mc:Fallback>
        </mc:AlternateContent>
      </w:r>
    </w:p>
    <w:p w14:paraId="1B0580EF" w14:textId="77777777" w:rsidR="00EB7652" w:rsidRPr="007D3061" w:rsidRDefault="00EB7652" w:rsidP="00EB7652">
      <w:pPr>
        <w:widowControl/>
        <w:autoSpaceDE w:val="0"/>
        <w:autoSpaceDN w:val="0"/>
        <w:ind w:left="234" w:hangingChars="100" w:hanging="234"/>
        <w:jc w:val="left"/>
        <w:rPr>
          <w:rFonts w:asciiTheme="minorEastAsia" w:eastAsiaTheme="minorEastAsia" w:hAnsiTheme="minorEastAsia"/>
        </w:rPr>
      </w:pPr>
    </w:p>
    <w:p w14:paraId="3D301143" w14:textId="77777777" w:rsidR="00EB7652" w:rsidRPr="007D3061" w:rsidRDefault="00EB7652" w:rsidP="00EB7652">
      <w:pPr>
        <w:widowControl/>
        <w:autoSpaceDE w:val="0"/>
        <w:autoSpaceDN w:val="0"/>
        <w:ind w:left="234" w:hangingChars="100" w:hanging="234"/>
        <w:jc w:val="left"/>
        <w:rPr>
          <w:rFonts w:asciiTheme="minorEastAsia" w:eastAsiaTheme="minorEastAsia" w:hAnsiTheme="minorEastAsia"/>
        </w:rPr>
      </w:pPr>
    </w:p>
    <w:p w14:paraId="78131945" w14:textId="77777777" w:rsidR="00EB7652" w:rsidRPr="007D3061" w:rsidRDefault="00EB7652" w:rsidP="00EB7652">
      <w:pPr>
        <w:autoSpaceDE w:val="0"/>
        <w:autoSpaceDN w:val="0"/>
        <w:ind w:left="234" w:hangingChars="100" w:hanging="234"/>
        <w:jc w:val="center"/>
        <w:rPr>
          <w:rFonts w:asciiTheme="minorEastAsia" w:eastAsiaTheme="minorEastAsia" w:hAnsiTheme="minorEastAsia" w:cs="ＭＳ Ｐゴシック"/>
          <w:kern w:val="0"/>
        </w:rPr>
      </w:pPr>
      <w:r w:rsidRPr="007D3061">
        <w:rPr>
          <w:rFonts w:asciiTheme="minorEastAsia" w:eastAsiaTheme="minorEastAsia" w:hAnsiTheme="minorEastAsia" w:cs="ＭＳ Ｐゴシック" w:hint="eastAsia"/>
          <w:kern w:val="0"/>
        </w:rPr>
        <w:t>結核指定医療機関辞退届</w:t>
      </w:r>
    </w:p>
    <w:p w14:paraId="0FBD556B" w14:textId="77777777" w:rsidR="00EB7652" w:rsidRPr="007D3061" w:rsidRDefault="00EB7652" w:rsidP="00EB7652">
      <w:pPr>
        <w:autoSpaceDE w:val="0"/>
        <w:autoSpaceDN w:val="0"/>
        <w:ind w:left="234" w:hangingChars="100" w:hanging="234"/>
        <w:rPr>
          <w:rFonts w:asciiTheme="minorEastAsia" w:eastAsiaTheme="minorEastAsia" w:hAnsiTheme="minorEastAsia" w:cs="ＭＳ Ｐゴシック"/>
          <w:kern w:val="0"/>
        </w:rPr>
      </w:pPr>
    </w:p>
    <w:p w14:paraId="6D82AC54" w14:textId="77777777" w:rsidR="00EB7652" w:rsidRPr="007D3061" w:rsidRDefault="00EB7652" w:rsidP="00EB7652">
      <w:pPr>
        <w:autoSpaceDE w:val="0"/>
        <w:autoSpaceDN w:val="0"/>
        <w:ind w:firstLineChars="100" w:firstLine="234"/>
        <w:rPr>
          <w:rFonts w:asciiTheme="minorEastAsia" w:eastAsiaTheme="minorEastAsia" w:hAnsiTheme="minorEastAsia" w:cs="ＭＳ Ｐゴシック"/>
          <w:kern w:val="0"/>
        </w:rPr>
      </w:pPr>
      <w:r w:rsidRPr="007D3061">
        <w:rPr>
          <w:rFonts w:asciiTheme="minorEastAsia" w:eastAsiaTheme="minorEastAsia" w:hAnsiTheme="minorEastAsia" w:cs="ＭＳ Ｐゴシック"/>
          <w:color w:val="000000"/>
          <w:kern w:val="0"/>
          <w:szCs w:val="21"/>
        </w:rPr>
        <w:t>結核指定医療機関を辞退したいので、</w:t>
      </w:r>
      <w:r w:rsidRPr="007D3061">
        <w:rPr>
          <w:rFonts w:asciiTheme="minorEastAsia" w:eastAsiaTheme="minorEastAsia" w:hAnsiTheme="minorEastAsia" w:cs="ＭＳ Ｐゴシック" w:hint="eastAsia"/>
          <w:color w:val="000000"/>
          <w:kern w:val="0"/>
          <w:szCs w:val="21"/>
        </w:rPr>
        <w:t>那覇</w:t>
      </w:r>
      <w:r w:rsidRPr="007D3061">
        <w:rPr>
          <w:rFonts w:asciiTheme="minorEastAsia" w:eastAsiaTheme="minorEastAsia" w:hAnsiTheme="minorEastAsia" w:cs="ＭＳ Ｐゴシック"/>
          <w:color w:val="000000"/>
          <w:kern w:val="0"/>
          <w:szCs w:val="21"/>
        </w:rPr>
        <w:t>市感染症の予防及び感染症の患者に対する医療に関する法律施行細則第</w:t>
      </w:r>
      <w:r w:rsidRPr="007D3061">
        <w:rPr>
          <w:rFonts w:asciiTheme="minorEastAsia" w:eastAsiaTheme="minorEastAsia" w:hAnsiTheme="minorEastAsia" w:cs="ＭＳ Ｐゴシック" w:hint="eastAsia"/>
          <w:color w:val="000000"/>
          <w:kern w:val="0"/>
          <w:szCs w:val="21"/>
        </w:rPr>
        <w:t>12</w:t>
      </w:r>
      <w:r w:rsidRPr="007D3061">
        <w:rPr>
          <w:rFonts w:asciiTheme="minorEastAsia" w:eastAsiaTheme="minorEastAsia" w:hAnsiTheme="minorEastAsia" w:cs="ＭＳ Ｐゴシック"/>
          <w:color w:val="000000"/>
          <w:kern w:val="0"/>
          <w:szCs w:val="21"/>
        </w:rPr>
        <w:t>条の規定により次のとおり届け出ます。</w:t>
      </w:r>
    </w:p>
    <w:p w14:paraId="491A1723" w14:textId="77777777" w:rsidR="00EB7652" w:rsidRPr="007D3061" w:rsidRDefault="00EB7652" w:rsidP="00EB7652">
      <w:pPr>
        <w:widowControl/>
        <w:autoSpaceDE w:val="0"/>
        <w:autoSpaceDN w:val="0"/>
        <w:jc w:val="left"/>
        <w:rPr>
          <w:rFonts w:asciiTheme="minorEastAsia" w:eastAsiaTheme="minorEastAsia" w:hAnsiTheme="minorEastAsia" w:cs="ＭＳ ゴシック"/>
          <w:color w:val="000000"/>
          <w:kern w:val="0"/>
          <w:szCs w:val="21"/>
        </w:rPr>
      </w:pPr>
    </w:p>
    <w:tbl>
      <w:tblPr>
        <w:tblStyle w:val="a8"/>
        <w:tblpPr w:leftFromText="142" w:rightFromText="142" w:vertAnchor="text" w:tblpY="1"/>
        <w:tblOverlap w:val="never"/>
        <w:tblW w:w="0" w:type="auto"/>
        <w:tblLook w:val="04A0" w:firstRow="1" w:lastRow="0" w:firstColumn="1" w:lastColumn="0" w:noHBand="0" w:noVBand="1"/>
      </w:tblPr>
      <w:tblGrid>
        <w:gridCol w:w="2127"/>
        <w:gridCol w:w="6378"/>
      </w:tblGrid>
      <w:tr w:rsidR="00EB7652" w:rsidRPr="007D3061" w14:paraId="5E24636F" w14:textId="77777777" w:rsidTr="00BC2E0C">
        <w:tc>
          <w:tcPr>
            <w:tcW w:w="2127" w:type="dxa"/>
          </w:tcPr>
          <w:p w14:paraId="08F6870A" w14:textId="77777777" w:rsidR="00EB7652" w:rsidRPr="007D3061" w:rsidRDefault="00EB7652" w:rsidP="00BC2E0C">
            <w:pPr>
              <w:widowControl/>
              <w:autoSpaceDE w:val="0"/>
              <w:autoSpaceDN w:val="0"/>
              <w:jc w:val="left"/>
              <w:rPr>
                <w:rFonts w:asciiTheme="minorEastAsia" w:eastAsiaTheme="minorEastAsia" w:hAnsiTheme="minorEastAsia" w:cs="ＭＳ Ｐゴシック"/>
                <w:color w:val="000000"/>
                <w:szCs w:val="21"/>
              </w:rPr>
            </w:pPr>
            <w:r w:rsidRPr="007D3061">
              <w:rPr>
                <w:rFonts w:asciiTheme="minorEastAsia" w:eastAsiaTheme="minorEastAsia" w:hAnsiTheme="minorEastAsia" w:cs="ＭＳ Ｐゴシック"/>
                <w:color w:val="000000"/>
                <w:szCs w:val="21"/>
              </w:rPr>
              <w:t>結核指定医療機関</w:t>
            </w:r>
          </w:p>
          <w:p w14:paraId="74A73EA1" w14:textId="77777777" w:rsidR="00EB7652" w:rsidRPr="007D3061" w:rsidRDefault="00EB7652" w:rsidP="00BC2E0C">
            <w:pPr>
              <w:widowControl/>
              <w:autoSpaceDE w:val="0"/>
              <w:autoSpaceDN w:val="0"/>
              <w:jc w:val="left"/>
              <w:rPr>
                <w:rFonts w:asciiTheme="minorEastAsia" w:eastAsiaTheme="minorEastAsia" w:hAnsiTheme="minorEastAsia" w:cs="ＭＳ ゴシック"/>
                <w:color w:val="000000"/>
                <w:szCs w:val="21"/>
              </w:rPr>
            </w:pPr>
            <w:r w:rsidRPr="007D3061">
              <w:rPr>
                <w:rFonts w:asciiTheme="minorEastAsia" w:eastAsiaTheme="minorEastAsia" w:hAnsiTheme="minorEastAsia" w:cs="ＭＳ Ｐゴシック"/>
                <w:color w:val="000000"/>
                <w:szCs w:val="21"/>
              </w:rPr>
              <w:t>の名称</w:t>
            </w:r>
          </w:p>
        </w:tc>
        <w:tc>
          <w:tcPr>
            <w:tcW w:w="6378" w:type="dxa"/>
          </w:tcPr>
          <w:p w14:paraId="4F1AA8F0" w14:textId="77777777" w:rsidR="00EB7652" w:rsidRPr="007D3061" w:rsidRDefault="00EB7652" w:rsidP="00BC2E0C">
            <w:pPr>
              <w:widowControl/>
              <w:autoSpaceDE w:val="0"/>
              <w:autoSpaceDN w:val="0"/>
              <w:jc w:val="left"/>
              <w:rPr>
                <w:rFonts w:asciiTheme="minorEastAsia" w:eastAsiaTheme="minorEastAsia" w:hAnsiTheme="minorEastAsia" w:cs="ＭＳ ゴシック"/>
                <w:color w:val="000000"/>
                <w:szCs w:val="21"/>
              </w:rPr>
            </w:pPr>
          </w:p>
          <w:p w14:paraId="4CCFE22B" w14:textId="77777777" w:rsidR="00EB7652" w:rsidRPr="007D3061" w:rsidRDefault="00EB7652" w:rsidP="00BC2E0C">
            <w:pPr>
              <w:widowControl/>
              <w:autoSpaceDE w:val="0"/>
              <w:autoSpaceDN w:val="0"/>
              <w:jc w:val="left"/>
              <w:rPr>
                <w:rFonts w:asciiTheme="minorEastAsia" w:eastAsiaTheme="minorEastAsia" w:hAnsiTheme="minorEastAsia" w:cs="ＭＳ ゴシック"/>
                <w:color w:val="000000"/>
                <w:szCs w:val="21"/>
              </w:rPr>
            </w:pPr>
          </w:p>
        </w:tc>
      </w:tr>
      <w:tr w:rsidR="00EB7652" w:rsidRPr="007D3061" w14:paraId="6B5CF16E" w14:textId="77777777" w:rsidTr="00BC2E0C">
        <w:tc>
          <w:tcPr>
            <w:tcW w:w="2127" w:type="dxa"/>
          </w:tcPr>
          <w:p w14:paraId="35079508" w14:textId="77777777" w:rsidR="00EB7652" w:rsidRPr="007D3061" w:rsidRDefault="00EB7652" w:rsidP="00BC2E0C">
            <w:pPr>
              <w:widowControl/>
              <w:autoSpaceDE w:val="0"/>
              <w:autoSpaceDN w:val="0"/>
              <w:jc w:val="left"/>
              <w:rPr>
                <w:rFonts w:asciiTheme="minorEastAsia" w:eastAsiaTheme="minorEastAsia" w:hAnsiTheme="minorEastAsia" w:cs="ＭＳ ゴシック"/>
                <w:color w:val="000000"/>
                <w:szCs w:val="21"/>
              </w:rPr>
            </w:pPr>
            <w:r w:rsidRPr="007D3061">
              <w:rPr>
                <w:rFonts w:asciiTheme="minorEastAsia" w:eastAsiaTheme="minorEastAsia" w:hAnsiTheme="minorEastAsia" w:cs="ＭＳ Ｐゴシック"/>
                <w:color w:val="000000"/>
                <w:szCs w:val="21"/>
              </w:rPr>
              <w:t>辞退年月日</w:t>
            </w:r>
          </w:p>
        </w:tc>
        <w:tc>
          <w:tcPr>
            <w:tcW w:w="6378" w:type="dxa"/>
          </w:tcPr>
          <w:p w14:paraId="7EED2979" w14:textId="77777777" w:rsidR="00EB7652" w:rsidRPr="007D3061" w:rsidRDefault="00EB7652" w:rsidP="00BC2E0C">
            <w:pPr>
              <w:widowControl/>
              <w:autoSpaceDE w:val="0"/>
              <w:autoSpaceDN w:val="0"/>
              <w:jc w:val="center"/>
              <w:rPr>
                <w:rFonts w:asciiTheme="minorEastAsia" w:eastAsiaTheme="minorEastAsia" w:hAnsiTheme="minorEastAsia" w:cs="ＭＳ ゴシック"/>
                <w:color w:val="000000"/>
                <w:szCs w:val="21"/>
              </w:rPr>
            </w:pPr>
            <w:r w:rsidRPr="007D3061">
              <w:rPr>
                <w:rFonts w:asciiTheme="minorEastAsia" w:eastAsiaTheme="minorEastAsia" w:hAnsiTheme="minorEastAsia" w:cs="ＭＳ Ｐゴシック"/>
                <w:color w:val="000000"/>
                <w:szCs w:val="21"/>
              </w:rPr>
              <w:t>年　　　月　　　日</w:t>
            </w:r>
          </w:p>
        </w:tc>
      </w:tr>
      <w:tr w:rsidR="00EB7652" w:rsidRPr="007D3061" w14:paraId="60B10EAA" w14:textId="77777777" w:rsidTr="00BC2E0C">
        <w:tc>
          <w:tcPr>
            <w:tcW w:w="2127" w:type="dxa"/>
            <w:vAlign w:val="center"/>
          </w:tcPr>
          <w:p w14:paraId="67A6E725" w14:textId="77777777" w:rsidR="00EB7652" w:rsidRPr="007D3061" w:rsidRDefault="00EB7652" w:rsidP="00BC2E0C">
            <w:pPr>
              <w:widowControl/>
              <w:autoSpaceDE w:val="0"/>
              <w:autoSpaceDN w:val="0"/>
              <w:rPr>
                <w:rFonts w:asciiTheme="minorEastAsia" w:eastAsiaTheme="minorEastAsia" w:hAnsiTheme="minorEastAsia" w:cs="ＭＳ ゴシック"/>
                <w:color w:val="000000"/>
                <w:szCs w:val="21"/>
              </w:rPr>
            </w:pPr>
            <w:r w:rsidRPr="007D3061">
              <w:rPr>
                <w:rFonts w:asciiTheme="minorEastAsia" w:eastAsiaTheme="minorEastAsia" w:hAnsiTheme="minorEastAsia" w:cs="ＭＳ Ｐゴシック"/>
                <w:color w:val="000000"/>
                <w:szCs w:val="21"/>
              </w:rPr>
              <w:t>辞退の理由</w:t>
            </w:r>
          </w:p>
        </w:tc>
        <w:tc>
          <w:tcPr>
            <w:tcW w:w="6378" w:type="dxa"/>
          </w:tcPr>
          <w:p w14:paraId="08FE5CB9" w14:textId="77777777" w:rsidR="00EB7652" w:rsidRPr="007D3061" w:rsidRDefault="00EB7652" w:rsidP="00BC2E0C">
            <w:pPr>
              <w:widowControl/>
              <w:autoSpaceDE w:val="0"/>
              <w:autoSpaceDN w:val="0"/>
              <w:jc w:val="left"/>
              <w:rPr>
                <w:rFonts w:asciiTheme="minorEastAsia" w:eastAsiaTheme="minorEastAsia" w:hAnsiTheme="minorEastAsia" w:cs="ＭＳ ゴシック"/>
                <w:color w:val="000000"/>
                <w:szCs w:val="21"/>
              </w:rPr>
            </w:pPr>
          </w:p>
          <w:p w14:paraId="2137D65D" w14:textId="77777777" w:rsidR="00EB7652" w:rsidRPr="007D3061" w:rsidRDefault="00EB7652" w:rsidP="00BC2E0C">
            <w:pPr>
              <w:widowControl/>
              <w:autoSpaceDE w:val="0"/>
              <w:autoSpaceDN w:val="0"/>
              <w:jc w:val="left"/>
              <w:rPr>
                <w:rFonts w:asciiTheme="minorEastAsia" w:eastAsiaTheme="minorEastAsia" w:hAnsiTheme="minorEastAsia" w:cs="ＭＳ ゴシック"/>
                <w:color w:val="000000"/>
                <w:szCs w:val="21"/>
              </w:rPr>
            </w:pPr>
          </w:p>
          <w:p w14:paraId="76276741" w14:textId="77777777" w:rsidR="00EB7652" w:rsidRPr="007D3061" w:rsidRDefault="00EB7652" w:rsidP="00BC2E0C">
            <w:pPr>
              <w:widowControl/>
              <w:autoSpaceDE w:val="0"/>
              <w:autoSpaceDN w:val="0"/>
              <w:jc w:val="left"/>
              <w:rPr>
                <w:rFonts w:asciiTheme="minorEastAsia" w:eastAsiaTheme="minorEastAsia" w:hAnsiTheme="minorEastAsia" w:cs="ＭＳ ゴシック"/>
                <w:color w:val="000000"/>
                <w:szCs w:val="21"/>
              </w:rPr>
            </w:pPr>
          </w:p>
        </w:tc>
      </w:tr>
    </w:tbl>
    <w:p w14:paraId="038C78E3" w14:textId="77777777" w:rsidR="00EB7652" w:rsidRPr="007D3061" w:rsidRDefault="00EB7652" w:rsidP="00EB7652">
      <w:pPr>
        <w:widowControl/>
        <w:autoSpaceDE w:val="0"/>
        <w:autoSpaceDN w:val="0"/>
        <w:ind w:firstLineChars="100" w:firstLine="234"/>
        <w:jc w:val="left"/>
        <w:rPr>
          <w:rFonts w:asciiTheme="minorEastAsia" w:eastAsiaTheme="minorEastAsia" w:hAnsiTheme="minorEastAsia" w:cs="ＭＳ ゴシック"/>
          <w:color w:val="000000"/>
          <w:kern w:val="0"/>
          <w:szCs w:val="21"/>
        </w:rPr>
      </w:pPr>
      <w:r w:rsidRPr="007D3061">
        <w:rPr>
          <w:rFonts w:asciiTheme="minorEastAsia" w:eastAsiaTheme="minorEastAsia" w:hAnsiTheme="minorEastAsia" w:cs="ＭＳ ゴシック" w:hint="eastAsia"/>
          <w:color w:val="000000"/>
          <w:kern w:val="0"/>
          <w:szCs w:val="21"/>
        </w:rPr>
        <w:t>(添付書類)</w:t>
      </w:r>
    </w:p>
    <w:p w14:paraId="3F0649DF" w14:textId="77777777" w:rsidR="00EB7652" w:rsidRPr="007D3061" w:rsidRDefault="00EB7652" w:rsidP="00EB7652">
      <w:pPr>
        <w:widowControl/>
        <w:autoSpaceDE w:val="0"/>
        <w:autoSpaceDN w:val="0"/>
        <w:ind w:firstLineChars="100" w:firstLine="234"/>
        <w:jc w:val="left"/>
        <w:rPr>
          <w:rFonts w:asciiTheme="minorEastAsia" w:eastAsiaTheme="minorEastAsia" w:hAnsiTheme="minorEastAsia" w:cs="ＭＳ Ｐゴシック"/>
          <w:color w:val="000000"/>
          <w:kern w:val="0"/>
          <w:szCs w:val="21"/>
        </w:rPr>
      </w:pPr>
      <w:r w:rsidRPr="007D3061">
        <w:rPr>
          <w:rFonts w:asciiTheme="minorEastAsia" w:eastAsiaTheme="minorEastAsia" w:hAnsiTheme="minorEastAsia" w:cs="ＭＳ ゴシック" w:hint="eastAsia"/>
          <w:color w:val="000000"/>
          <w:kern w:val="0"/>
          <w:szCs w:val="21"/>
        </w:rPr>
        <w:t xml:space="preserve">　</w:t>
      </w:r>
      <w:r w:rsidRPr="007D3061">
        <w:rPr>
          <w:rFonts w:asciiTheme="minorEastAsia" w:eastAsiaTheme="minorEastAsia" w:hAnsiTheme="minorEastAsia" w:cs="ＭＳ Ｐゴシック" w:hint="eastAsia"/>
          <w:kern w:val="0"/>
        </w:rPr>
        <w:t>結核指定医療機関指定書（紛失した場合は理由を付した理由書を添付）</w:t>
      </w:r>
    </w:p>
    <w:p w14:paraId="6F4CCCB2" w14:textId="77777777" w:rsidR="00EB7652" w:rsidRPr="007D3061" w:rsidRDefault="00EB7652" w:rsidP="00EB7652">
      <w:pPr>
        <w:autoSpaceDE w:val="0"/>
        <w:autoSpaceDN w:val="0"/>
        <w:ind w:left="234" w:hangingChars="100" w:hanging="234"/>
        <w:rPr>
          <w:rFonts w:asciiTheme="minorEastAsia" w:eastAsiaTheme="minorEastAsia" w:hAnsiTheme="minorEastAsia" w:cs="ＭＳ Ｐゴシック"/>
          <w:kern w:val="0"/>
        </w:rPr>
      </w:pPr>
      <w:r w:rsidRPr="007D3061">
        <w:rPr>
          <w:rFonts w:asciiTheme="minorEastAsia" w:eastAsiaTheme="minorEastAsia" w:hAnsiTheme="minorEastAsia" w:cs="ＭＳ Ｐゴシック" w:hint="eastAsia"/>
          <w:kern w:val="0"/>
        </w:rPr>
        <w:t xml:space="preserve">　※開設者死亡等の場合は、戸籍法上の届け出義務者が届け出ることとし、開設者との続柄を明記のこと。</w:t>
      </w:r>
    </w:p>
    <w:p w14:paraId="7055BCF3" w14:textId="77777777" w:rsidR="00EB7652" w:rsidRPr="007D3061" w:rsidRDefault="00EB7652" w:rsidP="00EB7652">
      <w:pPr>
        <w:autoSpaceDE w:val="0"/>
        <w:autoSpaceDN w:val="0"/>
        <w:ind w:left="234" w:hangingChars="100" w:hanging="234"/>
        <w:rPr>
          <w:rFonts w:asciiTheme="minorEastAsia" w:eastAsiaTheme="minorEastAsia" w:hAnsiTheme="minorEastAsia" w:cs="ＭＳ Ｐゴシック"/>
          <w:kern w:val="0"/>
        </w:rPr>
      </w:pPr>
      <w:r w:rsidRPr="007D3061">
        <w:rPr>
          <w:rFonts w:asciiTheme="minorEastAsia" w:eastAsiaTheme="minorEastAsia" w:hAnsiTheme="minorEastAsia" w:cs="ＭＳ Ｐゴシック" w:hint="eastAsia"/>
          <w:kern w:val="0"/>
        </w:rPr>
        <w:t>（注意事項）</w:t>
      </w:r>
    </w:p>
    <w:p w14:paraId="243EB2E3" w14:textId="77777777" w:rsidR="00C0426E" w:rsidRPr="009426CF" w:rsidRDefault="00EB7652" w:rsidP="0081174B">
      <w:pPr>
        <w:autoSpaceDE w:val="0"/>
        <w:autoSpaceDN w:val="0"/>
        <w:ind w:leftChars="100" w:left="234" w:firstLineChars="100" w:firstLine="234"/>
        <w:rPr>
          <w:rFonts w:asciiTheme="minorEastAsia" w:eastAsiaTheme="minorEastAsia" w:hAnsiTheme="minorEastAsia" w:cs="ＭＳ ゴシック"/>
          <w:color w:val="000000"/>
          <w:kern w:val="0"/>
          <w:u w:val="single"/>
        </w:rPr>
      </w:pPr>
      <w:r w:rsidRPr="007D3061">
        <w:rPr>
          <w:rFonts w:asciiTheme="minorEastAsia" w:eastAsiaTheme="minorEastAsia" w:hAnsiTheme="minorEastAsia" w:cs="ＭＳ Ｐゴシック" w:hint="eastAsia"/>
          <w:kern w:val="0"/>
        </w:rPr>
        <w:t>指定を辞退しようとするときは、感染症の予防及び感染症の患者に対する医療に関する法律</w:t>
      </w:r>
      <w:r w:rsidRPr="00DE0A51">
        <w:rPr>
          <w:rFonts w:asciiTheme="minorEastAsia" w:eastAsiaTheme="minorEastAsia" w:hAnsiTheme="minorEastAsia" w:cs="ＭＳ Ｐゴシック" w:hint="eastAsia"/>
          <w:kern w:val="0"/>
        </w:rPr>
        <w:t>第38条第</w:t>
      </w:r>
      <w:r w:rsidR="0081174B">
        <w:rPr>
          <w:rFonts w:asciiTheme="minorEastAsia" w:eastAsiaTheme="minorEastAsia" w:hAnsiTheme="minorEastAsia" w:cs="ＭＳ Ｐゴシック" w:hint="eastAsia"/>
          <w:kern w:val="0"/>
        </w:rPr>
        <w:t>10</w:t>
      </w:r>
      <w:r w:rsidRPr="00B47699">
        <w:rPr>
          <w:rFonts w:asciiTheme="minorEastAsia" w:eastAsiaTheme="minorEastAsia" w:hAnsiTheme="minorEastAsia" w:cs="ＭＳ Ｐゴシック" w:hint="eastAsia"/>
          <w:kern w:val="0"/>
        </w:rPr>
        <w:t>号</w:t>
      </w:r>
      <w:r w:rsidRPr="007D3061">
        <w:rPr>
          <w:rFonts w:asciiTheme="minorEastAsia" w:eastAsiaTheme="minorEastAsia" w:hAnsiTheme="minorEastAsia" w:cs="ＭＳ Ｐゴシック" w:hint="eastAsia"/>
          <w:kern w:val="0"/>
        </w:rPr>
        <w:t>の規定により、辞退の日の30日前までに届け出ること。</w:t>
      </w:r>
    </w:p>
    <w:sectPr w:rsidR="00C0426E" w:rsidRPr="009426CF" w:rsidSect="002F3D5E">
      <w:pgSz w:w="11906" w:h="16838" w:code="9"/>
      <w:pgMar w:top="1418" w:right="1559" w:bottom="1418" w:left="1701" w:header="851" w:footer="964" w:gutter="0"/>
      <w:cols w:space="425"/>
      <w:docGrid w:type="linesAndChars" w:linePitch="447" w:char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FC4E9" w14:textId="77777777" w:rsidR="00897EDC" w:rsidRDefault="00897EDC" w:rsidP="00A258F3">
      <w:r>
        <w:separator/>
      </w:r>
    </w:p>
  </w:endnote>
  <w:endnote w:type="continuationSeparator" w:id="0">
    <w:p w14:paraId="086181D4" w14:textId="77777777" w:rsidR="00897EDC" w:rsidRDefault="00897EDC" w:rsidP="00A2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C415E" w14:textId="77777777" w:rsidR="00897EDC" w:rsidRDefault="00897EDC" w:rsidP="00A258F3">
      <w:r>
        <w:separator/>
      </w:r>
    </w:p>
  </w:footnote>
  <w:footnote w:type="continuationSeparator" w:id="0">
    <w:p w14:paraId="22812BC2" w14:textId="77777777" w:rsidR="00897EDC" w:rsidRDefault="00897EDC" w:rsidP="00A2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03E1C"/>
    <w:multiLevelType w:val="hybridMultilevel"/>
    <w:tmpl w:val="25D24264"/>
    <w:lvl w:ilvl="0" w:tplc="91D8845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844E6C"/>
    <w:multiLevelType w:val="hybridMultilevel"/>
    <w:tmpl w:val="97C873B2"/>
    <w:lvl w:ilvl="0" w:tplc="E8E420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F0B4E37"/>
    <w:multiLevelType w:val="hybridMultilevel"/>
    <w:tmpl w:val="C838BDF8"/>
    <w:lvl w:ilvl="0" w:tplc="751C4BD6">
      <w:numFmt w:val="bullet"/>
      <w:lvlText w:val="※"/>
      <w:lvlJc w:val="left"/>
      <w:pPr>
        <w:ind w:left="5034" w:hanging="360"/>
      </w:pPr>
      <w:rPr>
        <w:rFonts w:ascii="ＭＳ 明朝" w:eastAsia="ＭＳ 明朝" w:hAnsi="ＭＳ 明朝" w:cs="ＭＳ Ｐゴシック" w:hint="eastAsia"/>
      </w:rPr>
    </w:lvl>
    <w:lvl w:ilvl="1" w:tplc="0409000B" w:tentative="1">
      <w:start w:val="1"/>
      <w:numFmt w:val="bullet"/>
      <w:lvlText w:val=""/>
      <w:lvlJc w:val="left"/>
      <w:pPr>
        <w:ind w:left="5514" w:hanging="420"/>
      </w:pPr>
      <w:rPr>
        <w:rFonts w:ascii="Wingdings" w:hAnsi="Wingdings" w:hint="default"/>
      </w:rPr>
    </w:lvl>
    <w:lvl w:ilvl="2" w:tplc="0409000D" w:tentative="1">
      <w:start w:val="1"/>
      <w:numFmt w:val="bullet"/>
      <w:lvlText w:val=""/>
      <w:lvlJc w:val="left"/>
      <w:pPr>
        <w:ind w:left="5934" w:hanging="420"/>
      </w:pPr>
      <w:rPr>
        <w:rFonts w:ascii="Wingdings" w:hAnsi="Wingdings" w:hint="default"/>
      </w:rPr>
    </w:lvl>
    <w:lvl w:ilvl="3" w:tplc="04090001" w:tentative="1">
      <w:start w:val="1"/>
      <w:numFmt w:val="bullet"/>
      <w:lvlText w:val=""/>
      <w:lvlJc w:val="left"/>
      <w:pPr>
        <w:ind w:left="6354" w:hanging="420"/>
      </w:pPr>
      <w:rPr>
        <w:rFonts w:ascii="Wingdings" w:hAnsi="Wingdings" w:hint="default"/>
      </w:rPr>
    </w:lvl>
    <w:lvl w:ilvl="4" w:tplc="0409000B" w:tentative="1">
      <w:start w:val="1"/>
      <w:numFmt w:val="bullet"/>
      <w:lvlText w:val=""/>
      <w:lvlJc w:val="left"/>
      <w:pPr>
        <w:ind w:left="6774" w:hanging="420"/>
      </w:pPr>
      <w:rPr>
        <w:rFonts w:ascii="Wingdings" w:hAnsi="Wingdings" w:hint="default"/>
      </w:rPr>
    </w:lvl>
    <w:lvl w:ilvl="5" w:tplc="0409000D" w:tentative="1">
      <w:start w:val="1"/>
      <w:numFmt w:val="bullet"/>
      <w:lvlText w:val=""/>
      <w:lvlJc w:val="left"/>
      <w:pPr>
        <w:ind w:left="7194" w:hanging="420"/>
      </w:pPr>
      <w:rPr>
        <w:rFonts w:ascii="Wingdings" w:hAnsi="Wingdings" w:hint="default"/>
      </w:rPr>
    </w:lvl>
    <w:lvl w:ilvl="6" w:tplc="04090001" w:tentative="1">
      <w:start w:val="1"/>
      <w:numFmt w:val="bullet"/>
      <w:lvlText w:val=""/>
      <w:lvlJc w:val="left"/>
      <w:pPr>
        <w:ind w:left="7614" w:hanging="420"/>
      </w:pPr>
      <w:rPr>
        <w:rFonts w:ascii="Wingdings" w:hAnsi="Wingdings" w:hint="default"/>
      </w:rPr>
    </w:lvl>
    <w:lvl w:ilvl="7" w:tplc="0409000B" w:tentative="1">
      <w:start w:val="1"/>
      <w:numFmt w:val="bullet"/>
      <w:lvlText w:val=""/>
      <w:lvlJc w:val="left"/>
      <w:pPr>
        <w:ind w:left="8034" w:hanging="420"/>
      </w:pPr>
      <w:rPr>
        <w:rFonts w:ascii="Wingdings" w:hAnsi="Wingdings" w:hint="default"/>
      </w:rPr>
    </w:lvl>
    <w:lvl w:ilvl="8" w:tplc="0409000D" w:tentative="1">
      <w:start w:val="1"/>
      <w:numFmt w:val="bullet"/>
      <w:lvlText w:val=""/>
      <w:lvlJc w:val="left"/>
      <w:pPr>
        <w:ind w:left="845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clean"/>
  <w:defaultTabStop w:val="840"/>
  <w:drawingGridHorizontalSpacing w:val="115"/>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3A"/>
    <w:rsid w:val="00002116"/>
    <w:rsid w:val="0000675B"/>
    <w:rsid w:val="000067F7"/>
    <w:rsid w:val="00010DA8"/>
    <w:rsid w:val="0001310A"/>
    <w:rsid w:val="00016D6E"/>
    <w:rsid w:val="00021436"/>
    <w:rsid w:val="0002268E"/>
    <w:rsid w:val="000240E7"/>
    <w:rsid w:val="00025346"/>
    <w:rsid w:val="0002552A"/>
    <w:rsid w:val="000271F5"/>
    <w:rsid w:val="0003131F"/>
    <w:rsid w:val="000346EE"/>
    <w:rsid w:val="000348A6"/>
    <w:rsid w:val="00035417"/>
    <w:rsid w:val="00035909"/>
    <w:rsid w:val="00042F08"/>
    <w:rsid w:val="000432E1"/>
    <w:rsid w:val="000433DC"/>
    <w:rsid w:val="00045A31"/>
    <w:rsid w:val="000460C1"/>
    <w:rsid w:val="00047990"/>
    <w:rsid w:val="0005228A"/>
    <w:rsid w:val="00052B71"/>
    <w:rsid w:val="000539B0"/>
    <w:rsid w:val="00054D87"/>
    <w:rsid w:val="00054F52"/>
    <w:rsid w:val="00057A42"/>
    <w:rsid w:val="00057E98"/>
    <w:rsid w:val="000638AE"/>
    <w:rsid w:val="00070549"/>
    <w:rsid w:val="0007192C"/>
    <w:rsid w:val="00075525"/>
    <w:rsid w:val="00075964"/>
    <w:rsid w:val="00080A47"/>
    <w:rsid w:val="0008558A"/>
    <w:rsid w:val="00092C81"/>
    <w:rsid w:val="0009536B"/>
    <w:rsid w:val="00095D30"/>
    <w:rsid w:val="00095F17"/>
    <w:rsid w:val="00096DA9"/>
    <w:rsid w:val="0009716F"/>
    <w:rsid w:val="000A102F"/>
    <w:rsid w:val="000A20DE"/>
    <w:rsid w:val="000A7BEB"/>
    <w:rsid w:val="000B035B"/>
    <w:rsid w:val="000B30EE"/>
    <w:rsid w:val="000B31EF"/>
    <w:rsid w:val="000B7B1C"/>
    <w:rsid w:val="000C03F3"/>
    <w:rsid w:val="000C1087"/>
    <w:rsid w:val="000C2A13"/>
    <w:rsid w:val="000C2D16"/>
    <w:rsid w:val="000C695B"/>
    <w:rsid w:val="000C7256"/>
    <w:rsid w:val="000C79D7"/>
    <w:rsid w:val="000D02AE"/>
    <w:rsid w:val="000D1A2A"/>
    <w:rsid w:val="000D2304"/>
    <w:rsid w:val="000D44B8"/>
    <w:rsid w:val="000D6D76"/>
    <w:rsid w:val="000D76C0"/>
    <w:rsid w:val="000E2C90"/>
    <w:rsid w:val="000E39EC"/>
    <w:rsid w:val="000E3E16"/>
    <w:rsid w:val="000E528C"/>
    <w:rsid w:val="000E6B65"/>
    <w:rsid w:val="000F789D"/>
    <w:rsid w:val="000F79A6"/>
    <w:rsid w:val="00101C5E"/>
    <w:rsid w:val="00102B03"/>
    <w:rsid w:val="0010320A"/>
    <w:rsid w:val="00103963"/>
    <w:rsid w:val="001051BE"/>
    <w:rsid w:val="00114D6C"/>
    <w:rsid w:val="00115BA4"/>
    <w:rsid w:val="00116278"/>
    <w:rsid w:val="00120676"/>
    <w:rsid w:val="001228E9"/>
    <w:rsid w:val="00125D2C"/>
    <w:rsid w:val="0012651C"/>
    <w:rsid w:val="00130199"/>
    <w:rsid w:val="00130828"/>
    <w:rsid w:val="001308F8"/>
    <w:rsid w:val="001334DD"/>
    <w:rsid w:val="00136448"/>
    <w:rsid w:val="0013693C"/>
    <w:rsid w:val="00137A38"/>
    <w:rsid w:val="00142A9A"/>
    <w:rsid w:val="0014366A"/>
    <w:rsid w:val="00150CEC"/>
    <w:rsid w:val="0015449F"/>
    <w:rsid w:val="00155238"/>
    <w:rsid w:val="00160C5F"/>
    <w:rsid w:val="00161901"/>
    <w:rsid w:val="00161B81"/>
    <w:rsid w:val="00162426"/>
    <w:rsid w:val="00163E61"/>
    <w:rsid w:val="0016632B"/>
    <w:rsid w:val="001664A6"/>
    <w:rsid w:val="00171A5A"/>
    <w:rsid w:val="00174A00"/>
    <w:rsid w:val="00176BD0"/>
    <w:rsid w:val="00177D4D"/>
    <w:rsid w:val="00182845"/>
    <w:rsid w:val="0018473B"/>
    <w:rsid w:val="00186F9A"/>
    <w:rsid w:val="00190815"/>
    <w:rsid w:val="00192885"/>
    <w:rsid w:val="00193B8D"/>
    <w:rsid w:val="00193C7B"/>
    <w:rsid w:val="00196B69"/>
    <w:rsid w:val="00197D28"/>
    <w:rsid w:val="001A0200"/>
    <w:rsid w:val="001A15B8"/>
    <w:rsid w:val="001A6887"/>
    <w:rsid w:val="001B06B5"/>
    <w:rsid w:val="001B1481"/>
    <w:rsid w:val="001B29E4"/>
    <w:rsid w:val="001B7ACD"/>
    <w:rsid w:val="001C0352"/>
    <w:rsid w:val="001C69F4"/>
    <w:rsid w:val="001D0604"/>
    <w:rsid w:val="001D1448"/>
    <w:rsid w:val="001D3241"/>
    <w:rsid w:val="001D4BE8"/>
    <w:rsid w:val="001D5B27"/>
    <w:rsid w:val="001E12FF"/>
    <w:rsid w:val="001E3694"/>
    <w:rsid w:val="001E75FB"/>
    <w:rsid w:val="001F182C"/>
    <w:rsid w:val="001F3D04"/>
    <w:rsid w:val="001F4E8E"/>
    <w:rsid w:val="001F57EE"/>
    <w:rsid w:val="001F6FDB"/>
    <w:rsid w:val="00200AE8"/>
    <w:rsid w:val="00202AE8"/>
    <w:rsid w:val="00205A9B"/>
    <w:rsid w:val="00206086"/>
    <w:rsid w:val="002102C3"/>
    <w:rsid w:val="002105EF"/>
    <w:rsid w:val="002144B1"/>
    <w:rsid w:val="002152F2"/>
    <w:rsid w:val="00215A4E"/>
    <w:rsid w:val="002172B8"/>
    <w:rsid w:val="00217F37"/>
    <w:rsid w:val="00220EBC"/>
    <w:rsid w:val="002211C7"/>
    <w:rsid w:val="00222775"/>
    <w:rsid w:val="00224904"/>
    <w:rsid w:val="002271E6"/>
    <w:rsid w:val="002325DE"/>
    <w:rsid w:val="002360E4"/>
    <w:rsid w:val="002362DC"/>
    <w:rsid w:val="00236C98"/>
    <w:rsid w:val="00241159"/>
    <w:rsid w:val="002434BD"/>
    <w:rsid w:val="00250422"/>
    <w:rsid w:val="00253D7B"/>
    <w:rsid w:val="002542DD"/>
    <w:rsid w:val="00255186"/>
    <w:rsid w:val="00256118"/>
    <w:rsid w:val="00257C6F"/>
    <w:rsid w:val="002608C1"/>
    <w:rsid w:val="0026102A"/>
    <w:rsid w:val="00264743"/>
    <w:rsid w:val="002659FF"/>
    <w:rsid w:val="0026638C"/>
    <w:rsid w:val="002678AB"/>
    <w:rsid w:val="002706F2"/>
    <w:rsid w:val="002724DA"/>
    <w:rsid w:val="00275748"/>
    <w:rsid w:val="0027627B"/>
    <w:rsid w:val="00277885"/>
    <w:rsid w:val="002808F2"/>
    <w:rsid w:val="0028197B"/>
    <w:rsid w:val="0028237F"/>
    <w:rsid w:val="00287D78"/>
    <w:rsid w:val="00290B64"/>
    <w:rsid w:val="00292CFF"/>
    <w:rsid w:val="00293CC2"/>
    <w:rsid w:val="002940BB"/>
    <w:rsid w:val="0029462F"/>
    <w:rsid w:val="002A03C4"/>
    <w:rsid w:val="002A159F"/>
    <w:rsid w:val="002A5E3F"/>
    <w:rsid w:val="002A5FC7"/>
    <w:rsid w:val="002A61B1"/>
    <w:rsid w:val="002A7D00"/>
    <w:rsid w:val="002B2617"/>
    <w:rsid w:val="002B439D"/>
    <w:rsid w:val="002B47C9"/>
    <w:rsid w:val="002B4856"/>
    <w:rsid w:val="002B6C08"/>
    <w:rsid w:val="002B79AA"/>
    <w:rsid w:val="002C4D16"/>
    <w:rsid w:val="002C5519"/>
    <w:rsid w:val="002C583F"/>
    <w:rsid w:val="002C5D44"/>
    <w:rsid w:val="002D0161"/>
    <w:rsid w:val="002D0190"/>
    <w:rsid w:val="002D022D"/>
    <w:rsid w:val="002D10D8"/>
    <w:rsid w:val="002D1982"/>
    <w:rsid w:val="002D216D"/>
    <w:rsid w:val="002D251A"/>
    <w:rsid w:val="002D3076"/>
    <w:rsid w:val="002D5D0B"/>
    <w:rsid w:val="002D6B33"/>
    <w:rsid w:val="002E0880"/>
    <w:rsid w:val="002E1E80"/>
    <w:rsid w:val="002E427E"/>
    <w:rsid w:val="002E5A1D"/>
    <w:rsid w:val="002F1488"/>
    <w:rsid w:val="002F3D5E"/>
    <w:rsid w:val="002F546A"/>
    <w:rsid w:val="00301819"/>
    <w:rsid w:val="00304053"/>
    <w:rsid w:val="00305030"/>
    <w:rsid w:val="003070B8"/>
    <w:rsid w:val="00313DE6"/>
    <w:rsid w:val="003149E4"/>
    <w:rsid w:val="00320BE7"/>
    <w:rsid w:val="0032697A"/>
    <w:rsid w:val="00326BA4"/>
    <w:rsid w:val="00331029"/>
    <w:rsid w:val="00333CFA"/>
    <w:rsid w:val="00335AB5"/>
    <w:rsid w:val="00335D80"/>
    <w:rsid w:val="003378D7"/>
    <w:rsid w:val="0034114B"/>
    <w:rsid w:val="00341FEE"/>
    <w:rsid w:val="00343492"/>
    <w:rsid w:val="0034663E"/>
    <w:rsid w:val="00347B07"/>
    <w:rsid w:val="00354199"/>
    <w:rsid w:val="003543E5"/>
    <w:rsid w:val="0035495C"/>
    <w:rsid w:val="00356734"/>
    <w:rsid w:val="00362662"/>
    <w:rsid w:val="00365270"/>
    <w:rsid w:val="00367247"/>
    <w:rsid w:val="003708C7"/>
    <w:rsid w:val="00370985"/>
    <w:rsid w:val="00372839"/>
    <w:rsid w:val="0037299C"/>
    <w:rsid w:val="00374D87"/>
    <w:rsid w:val="0037628F"/>
    <w:rsid w:val="00376376"/>
    <w:rsid w:val="00377201"/>
    <w:rsid w:val="00380324"/>
    <w:rsid w:val="0038273C"/>
    <w:rsid w:val="00382A36"/>
    <w:rsid w:val="00383DA3"/>
    <w:rsid w:val="0038476D"/>
    <w:rsid w:val="003866DE"/>
    <w:rsid w:val="00386E8C"/>
    <w:rsid w:val="00390694"/>
    <w:rsid w:val="003908C6"/>
    <w:rsid w:val="00393888"/>
    <w:rsid w:val="003957B3"/>
    <w:rsid w:val="003A012D"/>
    <w:rsid w:val="003A1866"/>
    <w:rsid w:val="003A1C36"/>
    <w:rsid w:val="003A2078"/>
    <w:rsid w:val="003A6482"/>
    <w:rsid w:val="003B0EF5"/>
    <w:rsid w:val="003B13F1"/>
    <w:rsid w:val="003B20BA"/>
    <w:rsid w:val="003B29E1"/>
    <w:rsid w:val="003B321C"/>
    <w:rsid w:val="003B3621"/>
    <w:rsid w:val="003B43A2"/>
    <w:rsid w:val="003B4A3A"/>
    <w:rsid w:val="003B5949"/>
    <w:rsid w:val="003C260A"/>
    <w:rsid w:val="003C43B5"/>
    <w:rsid w:val="003C447B"/>
    <w:rsid w:val="003C6906"/>
    <w:rsid w:val="003C72A4"/>
    <w:rsid w:val="003D00B4"/>
    <w:rsid w:val="003D3C3C"/>
    <w:rsid w:val="003D4CB8"/>
    <w:rsid w:val="003E1D3A"/>
    <w:rsid w:val="003E21C4"/>
    <w:rsid w:val="003E2654"/>
    <w:rsid w:val="003E2BA9"/>
    <w:rsid w:val="003E4D46"/>
    <w:rsid w:val="003E51C4"/>
    <w:rsid w:val="003E6E2B"/>
    <w:rsid w:val="003F0659"/>
    <w:rsid w:val="003F395F"/>
    <w:rsid w:val="003F3BF1"/>
    <w:rsid w:val="003F57EB"/>
    <w:rsid w:val="003F72DE"/>
    <w:rsid w:val="003F74E8"/>
    <w:rsid w:val="003F7DA7"/>
    <w:rsid w:val="0040034F"/>
    <w:rsid w:val="00401106"/>
    <w:rsid w:val="00401E91"/>
    <w:rsid w:val="00402937"/>
    <w:rsid w:val="00403F64"/>
    <w:rsid w:val="004045F6"/>
    <w:rsid w:val="004055FC"/>
    <w:rsid w:val="00406BD1"/>
    <w:rsid w:val="004077E9"/>
    <w:rsid w:val="00407D1D"/>
    <w:rsid w:val="004111DE"/>
    <w:rsid w:val="00412467"/>
    <w:rsid w:val="0041322D"/>
    <w:rsid w:val="0041745F"/>
    <w:rsid w:val="00421897"/>
    <w:rsid w:val="00422404"/>
    <w:rsid w:val="00422730"/>
    <w:rsid w:val="00424BF6"/>
    <w:rsid w:val="00425EFF"/>
    <w:rsid w:val="00433D3E"/>
    <w:rsid w:val="00434880"/>
    <w:rsid w:val="00436416"/>
    <w:rsid w:val="0044068B"/>
    <w:rsid w:val="00440946"/>
    <w:rsid w:val="00442400"/>
    <w:rsid w:val="004436C5"/>
    <w:rsid w:val="00444736"/>
    <w:rsid w:val="004458C4"/>
    <w:rsid w:val="0045093C"/>
    <w:rsid w:val="0045296D"/>
    <w:rsid w:val="00456459"/>
    <w:rsid w:val="00456C17"/>
    <w:rsid w:val="00457524"/>
    <w:rsid w:val="004600E7"/>
    <w:rsid w:val="004600F9"/>
    <w:rsid w:val="00460A1F"/>
    <w:rsid w:val="00460AF7"/>
    <w:rsid w:val="00460BB8"/>
    <w:rsid w:val="00461E62"/>
    <w:rsid w:val="00462404"/>
    <w:rsid w:val="00462BD9"/>
    <w:rsid w:val="0046613F"/>
    <w:rsid w:val="004707E0"/>
    <w:rsid w:val="00473879"/>
    <w:rsid w:val="00477436"/>
    <w:rsid w:val="00481EB7"/>
    <w:rsid w:val="00482856"/>
    <w:rsid w:val="004832AB"/>
    <w:rsid w:val="004838EA"/>
    <w:rsid w:val="00490959"/>
    <w:rsid w:val="004937B6"/>
    <w:rsid w:val="004946B7"/>
    <w:rsid w:val="00494BB5"/>
    <w:rsid w:val="004966EE"/>
    <w:rsid w:val="004A0936"/>
    <w:rsid w:val="004A0D4F"/>
    <w:rsid w:val="004A2E44"/>
    <w:rsid w:val="004A41C1"/>
    <w:rsid w:val="004A57E3"/>
    <w:rsid w:val="004A59D4"/>
    <w:rsid w:val="004A724D"/>
    <w:rsid w:val="004A7E72"/>
    <w:rsid w:val="004B0184"/>
    <w:rsid w:val="004B0837"/>
    <w:rsid w:val="004B2773"/>
    <w:rsid w:val="004B4A54"/>
    <w:rsid w:val="004B5B86"/>
    <w:rsid w:val="004B5FD1"/>
    <w:rsid w:val="004B72B1"/>
    <w:rsid w:val="004C1E83"/>
    <w:rsid w:val="004C2D75"/>
    <w:rsid w:val="004C6CE0"/>
    <w:rsid w:val="004D20A5"/>
    <w:rsid w:val="004E1EAA"/>
    <w:rsid w:val="004E3CC9"/>
    <w:rsid w:val="004E7728"/>
    <w:rsid w:val="004F1961"/>
    <w:rsid w:val="004F3C99"/>
    <w:rsid w:val="004F3D3F"/>
    <w:rsid w:val="004F3DA4"/>
    <w:rsid w:val="004F46D9"/>
    <w:rsid w:val="004F7F42"/>
    <w:rsid w:val="00501B42"/>
    <w:rsid w:val="0050411C"/>
    <w:rsid w:val="00504415"/>
    <w:rsid w:val="00504561"/>
    <w:rsid w:val="00511CE9"/>
    <w:rsid w:val="00512E6D"/>
    <w:rsid w:val="005153A0"/>
    <w:rsid w:val="005157C5"/>
    <w:rsid w:val="005208FF"/>
    <w:rsid w:val="00521000"/>
    <w:rsid w:val="00521F03"/>
    <w:rsid w:val="005232A3"/>
    <w:rsid w:val="005252EF"/>
    <w:rsid w:val="00526279"/>
    <w:rsid w:val="00531BAE"/>
    <w:rsid w:val="005335E2"/>
    <w:rsid w:val="005341B4"/>
    <w:rsid w:val="00536592"/>
    <w:rsid w:val="00536851"/>
    <w:rsid w:val="00537116"/>
    <w:rsid w:val="005373E8"/>
    <w:rsid w:val="005379DE"/>
    <w:rsid w:val="00540203"/>
    <w:rsid w:val="005416B9"/>
    <w:rsid w:val="00543120"/>
    <w:rsid w:val="00544E21"/>
    <w:rsid w:val="005459D9"/>
    <w:rsid w:val="0054633A"/>
    <w:rsid w:val="00551D31"/>
    <w:rsid w:val="00551EE7"/>
    <w:rsid w:val="0055399F"/>
    <w:rsid w:val="00557B43"/>
    <w:rsid w:val="005628DE"/>
    <w:rsid w:val="0056388E"/>
    <w:rsid w:val="00564BED"/>
    <w:rsid w:val="00565CC2"/>
    <w:rsid w:val="00566F80"/>
    <w:rsid w:val="00573D5B"/>
    <w:rsid w:val="00574EB8"/>
    <w:rsid w:val="00576F43"/>
    <w:rsid w:val="00580EC0"/>
    <w:rsid w:val="00582018"/>
    <w:rsid w:val="00584112"/>
    <w:rsid w:val="00594205"/>
    <w:rsid w:val="00595F3A"/>
    <w:rsid w:val="0059625C"/>
    <w:rsid w:val="005A2A00"/>
    <w:rsid w:val="005A35BA"/>
    <w:rsid w:val="005A3870"/>
    <w:rsid w:val="005A3F7F"/>
    <w:rsid w:val="005A6EFD"/>
    <w:rsid w:val="005B71B3"/>
    <w:rsid w:val="005C1B14"/>
    <w:rsid w:val="005C2311"/>
    <w:rsid w:val="005C4139"/>
    <w:rsid w:val="005C4D9C"/>
    <w:rsid w:val="005C4F64"/>
    <w:rsid w:val="005C54BE"/>
    <w:rsid w:val="005C6180"/>
    <w:rsid w:val="005C63CB"/>
    <w:rsid w:val="005D036B"/>
    <w:rsid w:val="005D200D"/>
    <w:rsid w:val="005D27AC"/>
    <w:rsid w:val="005D428C"/>
    <w:rsid w:val="005E02EE"/>
    <w:rsid w:val="005E14B9"/>
    <w:rsid w:val="005E3B09"/>
    <w:rsid w:val="005E516A"/>
    <w:rsid w:val="005E5243"/>
    <w:rsid w:val="005F04A9"/>
    <w:rsid w:val="005F15D0"/>
    <w:rsid w:val="005F27B5"/>
    <w:rsid w:val="005F319E"/>
    <w:rsid w:val="005F3CB7"/>
    <w:rsid w:val="005F56D6"/>
    <w:rsid w:val="005F590D"/>
    <w:rsid w:val="0060077B"/>
    <w:rsid w:val="006012BE"/>
    <w:rsid w:val="00601944"/>
    <w:rsid w:val="006021C5"/>
    <w:rsid w:val="0060240D"/>
    <w:rsid w:val="00602D17"/>
    <w:rsid w:val="00603087"/>
    <w:rsid w:val="00604D5C"/>
    <w:rsid w:val="006106F0"/>
    <w:rsid w:val="00611D01"/>
    <w:rsid w:val="00614AD3"/>
    <w:rsid w:val="006214AC"/>
    <w:rsid w:val="006245FB"/>
    <w:rsid w:val="00624F37"/>
    <w:rsid w:val="006273FA"/>
    <w:rsid w:val="006301BA"/>
    <w:rsid w:val="00633ABF"/>
    <w:rsid w:val="006343C5"/>
    <w:rsid w:val="006358CF"/>
    <w:rsid w:val="006409CD"/>
    <w:rsid w:val="0064274E"/>
    <w:rsid w:val="00644471"/>
    <w:rsid w:val="00646047"/>
    <w:rsid w:val="00646EA6"/>
    <w:rsid w:val="0065012D"/>
    <w:rsid w:val="006519F3"/>
    <w:rsid w:val="0065374E"/>
    <w:rsid w:val="0065468C"/>
    <w:rsid w:val="006554A2"/>
    <w:rsid w:val="0065564B"/>
    <w:rsid w:val="006600C5"/>
    <w:rsid w:val="00660965"/>
    <w:rsid w:val="006640F7"/>
    <w:rsid w:val="00665ABC"/>
    <w:rsid w:val="006674A6"/>
    <w:rsid w:val="00667B9E"/>
    <w:rsid w:val="00673814"/>
    <w:rsid w:val="006739DB"/>
    <w:rsid w:val="00674A92"/>
    <w:rsid w:val="00680FC8"/>
    <w:rsid w:val="006826EE"/>
    <w:rsid w:val="006829DF"/>
    <w:rsid w:val="00682B24"/>
    <w:rsid w:val="006916B0"/>
    <w:rsid w:val="00692A3D"/>
    <w:rsid w:val="00694F54"/>
    <w:rsid w:val="006A0F43"/>
    <w:rsid w:val="006A3A44"/>
    <w:rsid w:val="006A47E9"/>
    <w:rsid w:val="006A4F42"/>
    <w:rsid w:val="006A5A87"/>
    <w:rsid w:val="006A7F9A"/>
    <w:rsid w:val="006B0407"/>
    <w:rsid w:val="006B23C3"/>
    <w:rsid w:val="006B3C61"/>
    <w:rsid w:val="006B7C05"/>
    <w:rsid w:val="006C2224"/>
    <w:rsid w:val="006C28B2"/>
    <w:rsid w:val="006C714F"/>
    <w:rsid w:val="006D5246"/>
    <w:rsid w:val="006D6DDE"/>
    <w:rsid w:val="006E1AE5"/>
    <w:rsid w:val="006E3C5B"/>
    <w:rsid w:val="006E5E32"/>
    <w:rsid w:val="006E6567"/>
    <w:rsid w:val="006E6D55"/>
    <w:rsid w:val="006F0266"/>
    <w:rsid w:val="006F02AC"/>
    <w:rsid w:val="006F0B81"/>
    <w:rsid w:val="006F21BA"/>
    <w:rsid w:val="006F4C4D"/>
    <w:rsid w:val="006F5DD3"/>
    <w:rsid w:val="006F6635"/>
    <w:rsid w:val="006F66F3"/>
    <w:rsid w:val="006F718A"/>
    <w:rsid w:val="006F7714"/>
    <w:rsid w:val="007009EA"/>
    <w:rsid w:val="007015CC"/>
    <w:rsid w:val="007015F1"/>
    <w:rsid w:val="00702628"/>
    <w:rsid w:val="007044C1"/>
    <w:rsid w:val="00705E4D"/>
    <w:rsid w:val="00707062"/>
    <w:rsid w:val="00711245"/>
    <w:rsid w:val="007122E4"/>
    <w:rsid w:val="007128A3"/>
    <w:rsid w:val="007133CC"/>
    <w:rsid w:val="00715F39"/>
    <w:rsid w:val="0072240D"/>
    <w:rsid w:val="00722E8D"/>
    <w:rsid w:val="00723979"/>
    <w:rsid w:val="00725579"/>
    <w:rsid w:val="00730248"/>
    <w:rsid w:val="007313E9"/>
    <w:rsid w:val="00731AE4"/>
    <w:rsid w:val="0073470F"/>
    <w:rsid w:val="0073542E"/>
    <w:rsid w:val="0073590C"/>
    <w:rsid w:val="00735ABB"/>
    <w:rsid w:val="00736276"/>
    <w:rsid w:val="00737416"/>
    <w:rsid w:val="00737FEB"/>
    <w:rsid w:val="00741A8A"/>
    <w:rsid w:val="0075039D"/>
    <w:rsid w:val="00750725"/>
    <w:rsid w:val="007528A1"/>
    <w:rsid w:val="00753752"/>
    <w:rsid w:val="00754353"/>
    <w:rsid w:val="00757438"/>
    <w:rsid w:val="007606B7"/>
    <w:rsid w:val="007620E1"/>
    <w:rsid w:val="00762D56"/>
    <w:rsid w:val="007639DE"/>
    <w:rsid w:val="00764181"/>
    <w:rsid w:val="007651F1"/>
    <w:rsid w:val="007709A1"/>
    <w:rsid w:val="00774A14"/>
    <w:rsid w:val="00775C45"/>
    <w:rsid w:val="007817CE"/>
    <w:rsid w:val="00781A4E"/>
    <w:rsid w:val="007824BB"/>
    <w:rsid w:val="00783B8A"/>
    <w:rsid w:val="00784969"/>
    <w:rsid w:val="007857EC"/>
    <w:rsid w:val="00785C20"/>
    <w:rsid w:val="0078628B"/>
    <w:rsid w:val="00786783"/>
    <w:rsid w:val="007878BD"/>
    <w:rsid w:val="00787CCD"/>
    <w:rsid w:val="00790419"/>
    <w:rsid w:val="007914A2"/>
    <w:rsid w:val="00792190"/>
    <w:rsid w:val="00794F1B"/>
    <w:rsid w:val="007951BC"/>
    <w:rsid w:val="00795944"/>
    <w:rsid w:val="007965BD"/>
    <w:rsid w:val="00796618"/>
    <w:rsid w:val="00797854"/>
    <w:rsid w:val="00797C34"/>
    <w:rsid w:val="007A3E2A"/>
    <w:rsid w:val="007B162F"/>
    <w:rsid w:val="007B4CE5"/>
    <w:rsid w:val="007B549A"/>
    <w:rsid w:val="007B57E3"/>
    <w:rsid w:val="007B6F95"/>
    <w:rsid w:val="007C0468"/>
    <w:rsid w:val="007C1BB5"/>
    <w:rsid w:val="007C2334"/>
    <w:rsid w:val="007C43BD"/>
    <w:rsid w:val="007C524F"/>
    <w:rsid w:val="007C63F6"/>
    <w:rsid w:val="007C70AB"/>
    <w:rsid w:val="007D0F81"/>
    <w:rsid w:val="007D3061"/>
    <w:rsid w:val="007D44D2"/>
    <w:rsid w:val="007E3750"/>
    <w:rsid w:val="007E4DEB"/>
    <w:rsid w:val="007F18F3"/>
    <w:rsid w:val="007F34DB"/>
    <w:rsid w:val="007F3570"/>
    <w:rsid w:val="007F3ACC"/>
    <w:rsid w:val="007F3B98"/>
    <w:rsid w:val="007F53AE"/>
    <w:rsid w:val="008001EA"/>
    <w:rsid w:val="0080688D"/>
    <w:rsid w:val="00807B94"/>
    <w:rsid w:val="00811707"/>
    <w:rsid w:val="0081174B"/>
    <w:rsid w:val="00816151"/>
    <w:rsid w:val="00816CB6"/>
    <w:rsid w:val="00822507"/>
    <w:rsid w:val="008234CE"/>
    <w:rsid w:val="0082632C"/>
    <w:rsid w:val="008264C0"/>
    <w:rsid w:val="00826DDD"/>
    <w:rsid w:val="00827DD8"/>
    <w:rsid w:val="00833ED1"/>
    <w:rsid w:val="0083509C"/>
    <w:rsid w:val="008359CF"/>
    <w:rsid w:val="00835C55"/>
    <w:rsid w:val="0083744D"/>
    <w:rsid w:val="008377D7"/>
    <w:rsid w:val="008426AD"/>
    <w:rsid w:val="0084301F"/>
    <w:rsid w:val="00850A22"/>
    <w:rsid w:val="00850AEA"/>
    <w:rsid w:val="00852805"/>
    <w:rsid w:val="00853CFE"/>
    <w:rsid w:val="0085543C"/>
    <w:rsid w:val="00860BF8"/>
    <w:rsid w:val="00861417"/>
    <w:rsid w:val="008615C1"/>
    <w:rsid w:val="00861B84"/>
    <w:rsid w:val="00862CDE"/>
    <w:rsid w:val="008652E2"/>
    <w:rsid w:val="008653F7"/>
    <w:rsid w:val="008655FE"/>
    <w:rsid w:val="00865B90"/>
    <w:rsid w:val="00866F21"/>
    <w:rsid w:val="00867E9F"/>
    <w:rsid w:val="00870023"/>
    <w:rsid w:val="00872261"/>
    <w:rsid w:val="008746B7"/>
    <w:rsid w:val="00875395"/>
    <w:rsid w:val="0087552A"/>
    <w:rsid w:val="0088216D"/>
    <w:rsid w:val="0088242A"/>
    <w:rsid w:val="008868F9"/>
    <w:rsid w:val="00887153"/>
    <w:rsid w:val="00887FBC"/>
    <w:rsid w:val="008903BD"/>
    <w:rsid w:val="008906C7"/>
    <w:rsid w:val="0089206F"/>
    <w:rsid w:val="00892354"/>
    <w:rsid w:val="008926D1"/>
    <w:rsid w:val="00894147"/>
    <w:rsid w:val="00897EDC"/>
    <w:rsid w:val="008A3E05"/>
    <w:rsid w:val="008A403E"/>
    <w:rsid w:val="008A5953"/>
    <w:rsid w:val="008A6236"/>
    <w:rsid w:val="008A7B48"/>
    <w:rsid w:val="008B1474"/>
    <w:rsid w:val="008B1D24"/>
    <w:rsid w:val="008B3D50"/>
    <w:rsid w:val="008B5B77"/>
    <w:rsid w:val="008B63E6"/>
    <w:rsid w:val="008B6469"/>
    <w:rsid w:val="008C0667"/>
    <w:rsid w:val="008C10CF"/>
    <w:rsid w:val="008C1651"/>
    <w:rsid w:val="008C2219"/>
    <w:rsid w:val="008C438D"/>
    <w:rsid w:val="008C7649"/>
    <w:rsid w:val="008C7ED0"/>
    <w:rsid w:val="008D0C3F"/>
    <w:rsid w:val="008D3CB4"/>
    <w:rsid w:val="008D7D1B"/>
    <w:rsid w:val="008E0003"/>
    <w:rsid w:val="008E18CA"/>
    <w:rsid w:val="008E54AD"/>
    <w:rsid w:val="008E5B80"/>
    <w:rsid w:val="008E7571"/>
    <w:rsid w:val="008F07DC"/>
    <w:rsid w:val="008F3E88"/>
    <w:rsid w:val="008F45BA"/>
    <w:rsid w:val="008F4CF2"/>
    <w:rsid w:val="008F5AB9"/>
    <w:rsid w:val="008F5D2B"/>
    <w:rsid w:val="008F7323"/>
    <w:rsid w:val="0090043E"/>
    <w:rsid w:val="009115D3"/>
    <w:rsid w:val="0091399C"/>
    <w:rsid w:val="00913E26"/>
    <w:rsid w:val="00914867"/>
    <w:rsid w:val="009164DF"/>
    <w:rsid w:val="0092161B"/>
    <w:rsid w:val="00923147"/>
    <w:rsid w:val="00923FC9"/>
    <w:rsid w:val="009241E2"/>
    <w:rsid w:val="009313DB"/>
    <w:rsid w:val="0093248C"/>
    <w:rsid w:val="009332B3"/>
    <w:rsid w:val="00935703"/>
    <w:rsid w:val="00935F7A"/>
    <w:rsid w:val="00937F2B"/>
    <w:rsid w:val="009401FB"/>
    <w:rsid w:val="00940904"/>
    <w:rsid w:val="00941A14"/>
    <w:rsid w:val="009426CF"/>
    <w:rsid w:val="009451A1"/>
    <w:rsid w:val="00951661"/>
    <w:rsid w:val="009520C2"/>
    <w:rsid w:val="009523EB"/>
    <w:rsid w:val="009540F6"/>
    <w:rsid w:val="009541ED"/>
    <w:rsid w:val="00954F71"/>
    <w:rsid w:val="00955429"/>
    <w:rsid w:val="00955B3C"/>
    <w:rsid w:val="00955C0B"/>
    <w:rsid w:val="00955D29"/>
    <w:rsid w:val="00961C3A"/>
    <w:rsid w:val="00964321"/>
    <w:rsid w:val="00964893"/>
    <w:rsid w:val="0096496E"/>
    <w:rsid w:val="009655C1"/>
    <w:rsid w:val="00967C18"/>
    <w:rsid w:val="00975AE3"/>
    <w:rsid w:val="00976D87"/>
    <w:rsid w:val="009806BF"/>
    <w:rsid w:val="00982184"/>
    <w:rsid w:val="00983150"/>
    <w:rsid w:val="00984634"/>
    <w:rsid w:val="00984980"/>
    <w:rsid w:val="00984E6E"/>
    <w:rsid w:val="009918B4"/>
    <w:rsid w:val="0099412D"/>
    <w:rsid w:val="009967D2"/>
    <w:rsid w:val="00997DE4"/>
    <w:rsid w:val="009A43E8"/>
    <w:rsid w:val="009A4A9D"/>
    <w:rsid w:val="009A7D9C"/>
    <w:rsid w:val="009B0E9B"/>
    <w:rsid w:val="009B11E6"/>
    <w:rsid w:val="009B166D"/>
    <w:rsid w:val="009B37C3"/>
    <w:rsid w:val="009B621A"/>
    <w:rsid w:val="009B65CE"/>
    <w:rsid w:val="009B7766"/>
    <w:rsid w:val="009C2736"/>
    <w:rsid w:val="009C7297"/>
    <w:rsid w:val="009D0B6B"/>
    <w:rsid w:val="009D2986"/>
    <w:rsid w:val="009D32A5"/>
    <w:rsid w:val="009D555C"/>
    <w:rsid w:val="009E0C30"/>
    <w:rsid w:val="009E0FFC"/>
    <w:rsid w:val="009E1CDC"/>
    <w:rsid w:val="009E4261"/>
    <w:rsid w:val="009E5A8A"/>
    <w:rsid w:val="009F4BCA"/>
    <w:rsid w:val="009F5737"/>
    <w:rsid w:val="009F574B"/>
    <w:rsid w:val="009F6883"/>
    <w:rsid w:val="009F6E6E"/>
    <w:rsid w:val="009F73BC"/>
    <w:rsid w:val="009F7E38"/>
    <w:rsid w:val="00A00015"/>
    <w:rsid w:val="00A017F5"/>
    <w:rsid w:val="00A02619"/>
    <w:rsid w:val="00A02F0B"/>
    <w:rsid w:val="00A04EBB"/>
    <w:rsid w:val="00A078CD"/>
    <w:rsid w:val="00A10007"/>
    <w:rsid w:val="00A14508"/>
    <w:rsid w:val="00A14C18"/>
    <w:rsid w:val="00A17C32"/>
    <w:rsid w:val="00A212B2"/>
    <w:rsid w:val="00A21A69"/>
    <w:rsid w:val="00A2231C"/>
    <w:rsid w:val="00A22A02"/>
    <w:rsid w:val="00A22D9D"/>
    <w:rsid w:val="00A25603"/>
    <w:rsid w:val="00A258F3"/>
    <w:rsid w:val="00A25978"/>
    <w:rsid w:val="00A25CD7"/>
    <w:rsid w:val="00A32C6C"/>
    <w:rsid w:val="00A3346D"/>
    <w:rsid w:val="00A350FB"/>
    <w:rsid w:val="00A3736B"/>
    <w:rsid w:val="00A40762"/>
    <w:rsid w:val="00A40DF8"/>
    <w:rsid w:val="00A413A1"/>
    <w:rsid w:val="00A43458"/>
    <w:rsid w:val="00A43952"/>
    <w:rsid w:val="00A44350"/>
    <w:rsid w:val="00A468BB"/>
    <w:rsid w:val="00A46FFB"/>
    <w:rsid w:val="00A51ABA"/>
    <w:rsid w:val="00A53701"/>
    <w:rsid w:val="00A57CF6"/>
    <w:rsid w:val="00A60521"/>
    <w:rsid w:val="00A621FB"/>
    <w:rsid w:val="00A649B5"/>
    <w:rsid w:val="00A71052"/>
    <w:rsid w:val="00A72295"/>
    <w:rsid w:val="00A73D40"/>
    <w:rsid w:val="00A74648"/>
    <w:rsid w:val="00A74B58"/>
    <w:rsid w:val="00A758CB"/>
    <w:rsid w:val="00A81B00"/>
    <w:rsid w:val="00A82B75"/>
    <w:rsid w:val="00A84C8B"/>
    <w:rsid w:val="00A868F7"/>
    <w:rsid w:val="00A87D18"/>
    <w:rsid w:val="00A90DEE"/>
    <w:rsid w:val="00A94927"/>
    <w:rsid w:val="00A9516F"/>
    <w:rsid w:val="00A953AF"/>
    <w:rsid w:val="00A9772D"/>
    <w:rsid w:val="00AA079A"/>
    <w:rsid w:val="00AA1106"/>
    <w:rsid w:val="00AA16DB"/>
    <w:rsid w:val="00AA1F17"/>
    <w:rsid w:val="00AA3730"/>
    <w:rsid w:val="00AA4D32"/>
    <w:rsid w:val="00AA5AEE"/>
    <w:rsid w:val="00AB4357"/>
    <w:rsid w:val="00AB4B83"/>
    <w:rsid w:val="00AB6B41"/>
    <w:rsid w:val="00AB6C0D"/>
    <w:rsid w:val="00AC58D9"/>
    <w:rsid w:val="00AC6832"/>
    <w:rsid w:val="00AD24DF"/>
    <w:rsid w:val="00AD5E52"/>
    <w:rsid w:val="00AD69F5"/>
    <w:rsid w:val="00AE07AF"/>
    <w:rsid w:val="00AE14D2"/>
    <w:rsid w:val="00AE27BE"/>
    <w:rsid w:val="00AE3D66"/>
    <w:rsid w:val="00AE6B36"/>
    <w:rsid w:val="00AE7802"/>
    <w:rsid w:val="00AF28F9"/>
    <w:rsid w:val="00AF2FB9"/>
    <w:rsid w:val="00B01DD5"/>
    <w:rsid w:val="00B07BD8"/>
    <w:rsid w:val="00B07DA3"/>
    <w:rsid w:val="00B11CAD"/>
    <w:rsid w:val="00B127E1"/>
    <w:rsid w:val="00B12BD8"/>
    <w:rsid w:val="00B13058"/>
    <w:rsid w:val="00B13B2F"/>
    <w:rsid w:val="00B1578B"/>
    <w:rsid w:val="00B1763E"/>
    <w:rsid w:val="00B2088F"/>
    <w:rsid w:val="00B20A9C"/>
    <w:rsid w:val="00B23E30"/>
    <w:rsid w:val="00B2408A"/>
    <w:rsid w:val="00B252AC"/>
    <w:rsid w:val="00B26F73"/>
    <w:rsid w:val="00B305C8"/>
    <w:rsid w:val="00B330DE"/>
    <w:rsid w:val="00B35108"/>
    <w:rsid w:val="00B355E6"/>
    <w:rsid w:val="00B36494"/>
    <w:rsid w:val="00B36A54"/>
    <w:rsid w:val="00B37AEC"/>
    <w:rsid w:val="00B43787"/>
    <w:rsid w:val="00B43C0C"/>
    <w:rsid w:val="00B444D4"/>
    <w:rsid w:val="00B4641B"/>
    <w:rsid w:val="00B46B43"/>
    <w:rsid w:val="00B472D1"/>
    <w:rsid w:val="00B47699"/>
    <w:rsid w:val="00B512F0"/>
    <w:rsid w:val="00B54CFE"/>
    <w:rsid w:val="00B54DCB"/>
    <w:rsid w:val="00B61260"/>
    <w:rsid w:val="00B6202D"/>
    <w:rsid w:val="00B64E18"/>
    <w:rsid w:val="00B65CB6"/>
    <w:rsid w:val="00B6749E"/>
    <w:rsid w:val="00B70C73"/>
    <w:rsid w:val="00B726F5"/>
    <w:rsid w:val="00B74EDB"/>
    <w:rsid w:val="00B7627D"/>
    <w:rsid w:val="00B813B6"/>
    <w:rsid w:val="00B81E7C"/>
    <w:rsid w:val="00B82534"/>
    <w:rsid w:val="00B835B7"/>
    <w:rsid w:val="00B86A0E"/>
    <w:rsid w:val="00B86C5A"/>
    <w:rsid w:val="00B87AEE"/>
    <w:rsid w:val="00B904B5"/>
    <w:rsid w:val="00B936E9"/>
    <w:rsid w:val="00B9598C"/>
    <w:rsid w:val="00B97178"/>
    <w:rsid w:val="00B97470"/>
    <w:rsid w:val="00B97A4B"/>
    <w:rsid w:val="00BA1C71"/>
    <w:rsid w:val="00BA2BF5"/>
    <w:rsid w:val="00BA7407"/>
    <w:rsid w:val="00BA750F"/>
    <w:rsid w:val="00BA7673"/>
    <w:rsid w:val="00BB4F66"/>
    <w:rsid w:val="00BB5A92"/>
    <w:rsid w:val="00BB73DC"/>
    <w:rsid w:val="00BB75C8"/>
    <w:rsid w:val="00BB782E"/>
    <w:rsid w:val="00BC2E0C"/>
    <w:rsid w:val="00BC6197"/>
    <w:rsid w:val="00BC6348"/>
    <w:rsid w:val="00BC720C"/>
    <w:rsid w:val="00BC7B77"/>
    <w:rsid w:val="00BD1DFF"/>
    <w:rsid w:val="00BD292F"/>
    <w:rsid w:val="00BD2B0A"/>
    <w:rsid w:val="00BD48BA"/>
    <w:rsid w:val="00BD6503"/>
    <w:rsid w:val="00BE1635"/>
    <w:rsid w:val="00BE1D4F"/>
    <w:rsid w:val="00BE2095"/>
    <w:rsid w:val="00BE2E14"/>
    <w:rsid w:val="00BF0A21"/>
    <w:rsid w:val="00BF0C98"/>
    <w:rsid w:val="00BF26AF"/>
    <w:rsid w:val="00BF29A0"/>
    <w:rsid w:val="00BF2C3C"/>
    <w:rsid w:val="00BF3921"/>
    <w:rsid w:val="00BF436F"/>
    <w:rsid w:val="00BF4768"/>
    <w:rsid w:val="00BF70BB"/>
    <w:rsid w:val="00BF7EF0"/>
    <w:rsid w:val="00C02A05"/>
    <w:rsid w:val="00C0426E"/>
    <w:rsid w:val="00C070DF"/>
    <w:rsid w:val="00C10CA7"/>
    <w:rsid w:val="00C10FC0"/>
    <w:rsid w:val="00C11120"/>
    <w:rsid w:val="00C113A0"/>
    <w:rsid w:val="00C11E5A"/>
    <w:rsid w:val="00C1256D"/>
    <w:rsid w:val="00C137E2"/>
    <w:rsid w:val="00C13CD7"/>
    <w:rsid w:val="00C1428F"/>
    <w:rsid w:val="00C15644"/>
    <w:rsid w:val="00C17416"/>
    <w:rsid w:val="00C17FA3"/>
    <w:rsid w:val="00C23817"/>
    <w:rsid w:val="00C2455B"/>
    <w:rsid w:val="00C2655B"/>
    <w:rsid w:val="00C32E33"/>
    <w:rsid w:val="00C33B9A"/>
    <w:rsid w:val="00C34EFD"/>
    <w:rsid w:val="00C35B2D"/>
    <w:rsid w:val="00C4461C"/>
    <w:rsid w:val="00C476E6"/>
    <w:rsid w:val="00C5038B"/>
    <w:rsid w:val="00C56D8C"/>
    <w:rsid w:val="00C610A7"/>
    <w:rsid w:val="00C61EC7"/>
    <w:rsid w:val="00C62D77"/>
    <w:rsid w:val="00C63126"/>
    <w:rsid w:val="00C66868"/>
    <w:rsid w:val="00C676F1"/>
    <w:rsid w:val="00C6770B"/>
    <w:rsid w:val="00C7106C"/>
    <w:rsid w:val="00C71BA7"/>
    <w:rsid w:val="00C71BC3"/>
    <w:rsid w:val="00C75710"/>
    <w:rsid w:val="00C81B3D"/>
    <w:rsid w:val="00C82D67"/>
    <w:rsid w:val="00C842C2"/>
    <w:rsid w:val="00C87B98"/>
    <w:rsid w:val="00C90607"/>
    <w:rsid w:val="00C9141C"/>
    <w:rsid w:val="00C96730"/>
    <w:rsid w:val="00CA1F28"/>
    <w:rsid w:val="00CA23E3"/>
    <w:rsid w:val="00CA52A8"/>
    <w:rsid w:val="00CB1BBD"/>
    <w:rsid w:val="00CB1DBC"/>
    <w:rsid w:val="00CB3B5D"/>
    <w:rsid w:val="00CB5A54"/>
    <w:rsid w:val="00CB648A"/>
    <w:rsid w:val="00CC0C0F"/>
    <w:rsid w:val="00CC1091"/>
    <w:rsid w:val="00CC2FB1"/>
    <w:rsid w:val="00CC300F"/>
    <w:rsid w:val="00CC6C0D"/>
    <w:rsid w:val="00CD02E1"/>
    <w:rsid w:val="00CD4731"/>
    <w:rsid w:val="00CD5721"/>
    <w:rsid w:val="00CD6DC2"/>
    <w:rsid w:val="00CE0262"/>
    <w:rsid w:val="00CE0A4C"/>
    <w:rsid w:val="00CE17D3"/>
    <w:rsid w:val="00CE3F9A"/>
    <w:rsid w:val="00CE44BC"/>
    <w:rsid w:val="00CF01EB"/>
    <w:rsid w:val="00CF2287"/>
    <w:rsid w:val="00CF39B4"/>
    <w:rsid w:val="00CF4D56"/>
    <w:rsid w:val="00CF6EEA"/>
    <w:rsid w:val="00CF71C9"/>
    <w:rsid w:val="00CF7317"/>
    <w:rsid w:val="00CF7EF7"/>
    <w:rsid w:val="00D00F16"/>
    <w:rsid w:val="00D016EA"/>
    <w:rsid w:val="00D03278"/>
    <w:rsid w:val="00D0534B"/>
    <w:rsid w:val="00D056AE"/>
    <w:rsid w:val="00D1271B"/>
    <w:rsid w:val="00D12BAA"/>
    <w:rsid w:val="00D12C19"/>
    <w:rsid w:val="00D139B3"/>
    <w:rsid w:val="00D145EB"/>
    <w:rsid w:val="00D16358"/>
    <w:rsid w:val="00D20015"/>
    <w:rsid w:val="00D26601"/>
    <w:rsid w:val="00D3011A"/>
    <w:rsid w:val="00D31DD1"/>
    <w:rsid w:val="00D32BB8"/>
    <w:rsid w:val="00D331C0"/>
    <w:rsid w:val="00D34616"/>
    <w:rsid w:val="00D43FD8"/>
    <w:rsid w:val="00D4433C"/>
    <w:rsid w:val="00D45CD7"/>
    <w:rsid w:val="00D4709A"/>
    <w:rsid w:val="00D47430"/>
    <w:rsid w:val="00D534F2"/>
    <w:rsid w:val="00D5471C"/>
    <w:rsid w:val="00D558B9"/>
    <w:rsid w:val="00D55C13"/>
    <w:rsid w:val="00D55FF1"/>
    <w:rsid w:val="00D57E40"/>
    <w:rsid w:val="00D60153"/>
    <w:rsid w:val="00D63ED2"/>
    <w:rsid w:val="00D66C5E"/>
    <w:rsid w:val="00D66D6C"/>
    <w:rsid w:val="00D71C63"/>
    <w:rsid w:val="00D728FC"/>
    <w:rsid w:val="00D73327"/>
    <w:rsid w:val="00D7487B"/>
    <w:rsid w:val="00D82358"/>
    <w:rsid w:val="00D84271"/>
    <w:rsid w:val="00D84CD4"/>
    <w:rsid w:val="00D85D3F"/>
    <w:rsid w:val="00D874B8"/>
    <w:rsid w:val="00D90EF4"/>
    <w:rsid w:val="00D93B70"/>
    <w:rsid w:val="00DA16C4"/>
    <w:rsid w:val="00DA5617"/>
    <w:rsid w:val="00DB0EC5"/>
    <w:rsid w:val="00DB2EA0"/>
    <w:rsid w:val="00DB7933"/>
    <w:rsid w:val="00DB7F90"/>
    <w:rsid w:val="00DC3FCF"/>
    <w:rsid w:val="00DC454C"/>
    <w:rsid w:val="00DC6DB0"/>
    <w:rsid w:val="00DC7B38"/>
    <w:rsid w:val="00DD2885"/>
    <w:rsid w:val="00DD5159"/>
    <w:rsid w:val="00DD56DC"/>
    <w:rsid w:val="00DD5F83"/>
    <w:rsid w:val="00DD6248"/>
    <w:rsid w:val="00DE0024"/>
    <w:rsid w:val="00DE0A51"/>
    <w:rsid w:val="00DE3766"/>
    <w:rsid w:val="00DF02FF"/>
    <w:rsid w:val="00DF07E7"/>
    <w:rsid w:val="00DF0E3F"/>
    <w:rsid w:val="00DF43F1"/>
    <w:rsid w:val="00DF5AFE"/>
    <w:rsid w:val="00E003D2"/>
    <w:rsid w:val="00E00B9E"/>
    <w:rsid w:val="00E024D6"/>
    <w:rsid w:val="00E03089"/>
    <w:rsid w:val="00E11C36"/>
    <w:rsid w:val="00E149C4"/>
    <w:rsid w:val="00E17060"/>
    <w:rsid w:val="00E21380"/>
    <w:rsid w:val="00E22B5B"/>
    <w:rsid w:val="00E23FB6"/>
    <w:rsid w:val="00E25D54"/>
    <w:rsid w:val="00E33C9E"/>
    <w:rsid w:val="00E345EA"/>
    <w:rsid w:val="00E353DB"/>
    <w:rsid w:val="00E354AA"/>
    <w:rsid w:val="00E40ACC"/>
    <w:rsid w:val="00E446B6"/>
    <w:rsid w:val="00E46684"/>
    <w:rsid w:val="00E4677C"/>
    <w:rsid w:val="00E46D0D"/>
    <w:rsid w:val="00E472DA"/>
    <w:rsid w:val="00E51765"/>
    <w:rsid w:val="00E55D7D"/>
    <w:rsid w:val="00E56B3B"/>
    <w:rsid w:val="00E56B4F"/>
    <w:rsid w:val="00E61246"/>
    <w:rsid w:val="00E624E4"/>
    <w:rsid w:val="00E634B2"/>
    <w:rsid w:val="00E64A6D"/>
    <w:rsid w:val="00E6521A"/>
    <w:rsid w:val="00E65D70"/>
    <w:rsid w:val="00E67FE5"/>
    <w:rsid w:val="00E704C3"/>
    <w:rsid w:val="00E70A4E"/>
    <w:rsid w:val="00E713C2"/>
    <w:rsid w:val="00E73EEF"/>
    <w:rsid w:val="00E7413E"/>
    <w:rsid w:val="00E7428D"/>
    <w:rsid w:val="00E744CC"/>
    <w:rsid w:val="00E750A3"/>
    <w:rsid w:val="00E7590C"/>
    <w:rsid w:val="00E80668"/>
    <w:rsid w:val="00E81EE3"/>
    <w:rsid w:val="00E83330"/>
    <w:rsid w:val="00E844A0"/>
    <w:rsid w:val="00E91E99"/>
    <w:rsid w:val="00E93E70"/>
    <w:rsid w:val="00E974C7"/>
    <w:rsid w:val="00EA2AA1"/>
    <w:rsid w:val="00EA2ABD"/>
    <w:rsid w:val="00EA2B41"/>
    <w:rsid w:val="00EA562F"/>
    <w:rsid w:val="00EB0B7E"/>
    <w:rsid w:val="00EB1764"/>
    <w:rsid w:val="00EB3633"/>
    <w:rsid w:val="00EB3FDE"/>
    <w:rsid w:val="00EB4B5D"/>
    <w:rsid w:val="00EB7652"/>
    <w:rsid w:val="00EC5E47"/>
    <w:rsid w:val="00EC7030"/>
    <w:rsid w:val="00EC7A8F"/>
    <w:rsid w:val="00ED1289"/>
    <w:rsid w:val="00ED1451"/>
    <w:rsid w:val="00ED651B"/>
    <w:rsid w:val="00ED72A7"/>
    <w:rsid w:val="00EE1FB4"/>
    <w:rsid w:val="00EE3499"/>
    <w:rsid w:val="00EE4FB2"/>
    <w:rsid w:val="00EE5011"/>
    <w:rsid w:val="00EF0B99"/>
    <w:rsid w:val="00EF0E3B"/>
    <w:rsid w:val="00EF165D"/>
    <w:rsid w:val="00EF4734"/>
    <w:rsid w:val="00EF5950"/>
    <w:rsid w:val="00EF5E8F"/>
    <w:rsid w:val="00F03B7E"/>
    <w:rsid w:val="00F045E8"/>
    <w:rsid w:val="00F06EDB"/>
    <w:rsid w:val="00F13E5F"/>
    <w:rsid w:val="00F16090"/>
    <w:rsid w:val="00F16234"/>
    <w:rsid w:val="00F170C6"/>
    <w:rsid w:val="00F20186"/>
    <w:rsid w:val="00F20B62"/>
    <w:rsid w:val="00F20C43"/>
    <w:rsid w:val="00F27F9A"/>
    <w:rsid w:val="00F33F77"/>
    <w:rsid w:val="00F3414A"/>
    <w:rsid w:val="00F36A51"/>
    <w:rsid w:val="00F40C29"/>
    <w:rsid w:val="00F41057"/>
    <w:rsid w:val="00F418F8"/>
    <w:rsid w:val="00F43C49"/>
    <w:rsid w:val="00F44633"/>
    <w:rsid w:val="00F46499"/>
    <w:rsid w:val="00F51BBB"/>
    <w:rsid w:val="00F52199"/>
    <w:rsid w:val="00F539F6"/>
    <w:rsid w:val="00F54773"/>
    <w:rsid w:val="00F552E9"/>
    <w:rsid w:val="00F56020"/>
    <w:rsid w:val="00F56642"/>
    <w:rsid w:val="00F57021"/>
    <w:rsid w:val="00F5763B"/>
    <w:rsid w:val="00F65744"/>
    <w:rsid w:val="00F66451"/>
    <w:rsid w:val="00F703FB"/>
    <w:rsid w:val="00F73360"/>
    <w:rsid w:val="00F74C08"/>
    <w:rsid w:val="00F75068"/>
    <w:rsid w:val="00F7511F"/>
    <w:rsid w:val="00F766F4"/>
    <w:rsid w:val="00F76A8E"/>
    <w:rsid w:val="00F77F34"/>
    <w:rsid w:val="00F81423"/>
    <w:rsid w:val="00F82006"/>
    <w:rsid w:val="00F845F1"/>
    <w:rsid w:val="00F874E9"/>
    <w:rsid w:val="00F90B63"/>
    <w:rsid w:val="00F9152A"/>
    <w:rsid w:val="00F91FF4"/>
    <w:rsid w:val="00F95E25"/>
    <w:rsid w:val="00F96FA5"/>
    <w:rsid w:val="00FA11A3"/>
    <w:rsid w:val="00FA2838"/>
    <w:rsid w:val="00FA293A"/>
    <w:rsid w:val="00FA74D1"/>
    <w:rsid w:val="00FA7B2B"/>
    <w:rsid w:val="00FB1C2D"/>
    <w:rsid w:val="00FB74BB"/>
    <w:rsid w:val="00FC02A6"/>
    <w:rsid w:val="00FC1E58"/>
    <w:rsid w:val="00FC2377"/>
    <w:rsid w:val="00FC4428"/>
    <w:rsid w:val="00FD1D5A"/>
    <w:rsid w:val="00FD7CF3"/>
    <w:rsid w:val="00FE0679"/>
    <w:rsid w:val="00FE2553"/>
    <w:rsid w:val="00FE2DEA"/>
    <w:rsid w:val="00FE4FAD"/>
    <w:rsid w:val="00FE68FE"/>
    <w:rsid w:val="00FF218C"/>
    <w:rsid w:val="00FF3108"/>
    <w:rsid w:val="00FF340D"/>
    <w:rsid w:val="00FF4235"/>
    <w:rsid w:val="00FF437A"/>
    <w:rsid w:val="00FF4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62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90D"/>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258F3"/>
    <w:pPr>
      <w:tabs>
        <w:tab w:val="center" w:pos="4252"/>
        <w:tab w:val="right" w:pos="8504"/>
      </w:tabs>
      <w:snapToGrid w:val="0"/>
    </w:pPr>
  </w:style>
  <w:style w:type="character" w:customStyle="1" w:styleId="a4">
    <w:name w:val="ヘッダー (文字)"/>
    <w:basedOn w:val="a0"/>
    <w:link w:val="a3"/>
    <w:uiPriority w:val="99"/>
    <w:semiHidden/>
    <w:locked/>
    <w:rsid w:val="00A258F3"/>
    <w:rPr>
      <w:rFonts w:ascii="ＭＳ 明朝" w:eastAsia="ＭＳ 明朝" w:hAnsi="Century" w:cs="Times New Roman"/>
      <w:sz w:val="24"/>
      <w:szCs w:val="24"/>
    </w:rPr>
  </w:style>
  <w:style w:type="paragraph" w:styleId="a5">
    <w:name w:val="footer"/>
    <w:basedOn w:val="a"/>
    <w:link w:val="a6"/>
    <w:uiPriority w:val="99"/>
    <w:rsid w:val="00A258F3"/>
    <w:pPr>
      <w:tabs>
        <w:tab w:val="center" w:pos="4252"/>
        <w:tab w:val="right" w:pos="8504"/>
      </w:tabs>
      <w:snapToGrid w:val="0"/>
    </w:pPr>
  </w:style>
  <w:style w:type="character" w:customStyle="1" w:styleId="a6">
    <w:name w:val="フッター (文字)"/>
    <w:basedOn w:val="a0"/>
    <w:link w:val="a5"/>
    <w:uiPriority w:val="99"/>
    <w:locked/>
    <w:rsid w:val="00A258F3"/>
    <w:rPr>
      <w:rFonts w:ascii="ＭＳ 明朝" w:eastAsia="ＭＳ 明朝" w:hAnsi="Century" w:cs="Times New Roman"/>
      <w:sz w:val="24"/>
      <w:szCs w:val="24"/>
    </w:rPr>
  </w:style>
  <w:style w:type="paragraph" w:styleId="a7">
    <w:name w:val="List Paragraph"/>
    <w:basedOn w:val="a"/>
    <w:uiPriority w:val="99"/>
    <w:qFormat/>
    <w:rsid w:val="00A258F3"/>
    <w:pPr>
      <w:ind w:leftChars="400" w:left="840"/>
    </w:pPr>
  </w:style>
  <w:style w:type="table" w:styleId="a8">
    <w:name w:val="Table Grid"/>
    <w:basedOn w:val="a1"/>
    <w:uiPriority w:val="59"/>
    <w:rsid w:val="007E4DEB"/>
    <w:rPr>
      <w:rFonts w:ascii="ＭＳ 明朝"/>
      <w:kern w:val="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rsid w:val="00FC4428"/>
    <w:pPr>
      <w:jc w:val="center"/>
    </w:pPr>
    <w:rPr>
      <w:rFonts w:hAnsi="ＭＳ 明朝"/>
    </w:rPr>
  </w:style>
  <w:style w:type="character" w:customStyle="1" w:styleId="aa">
    <w:name w:val="記 (文字)"/>
    <w:basedOn w:val="a0"/>
    <w:link w:val="a9"/>
    <w:rsid w:val="00FC4428"/>
    <w:rPr>
      <w:rFonts w:ascii="ＭＳ 明朝" w:hAnsi="ＭＳ 明朝"/>
      <w:sz w:val="24"/>
      <w:szCs w:val="24"/>
    </w:rPr>
  </w:style>
  <w:style w:type="paragraph" w:styleId="ab">
    <w:name w:val="Balloon Text"/>
    <w:basedOn w:val="a"/>
    <w:link w:val="ac"/>
    <w:uiPriority w:val="99"/>
    <w:semiHidden/>
    <w:unhideWhenUsed/>
    <w:rsid w:val="00511C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1CE9"/>
    <w:rPr>
      <w:rFonts w:asciiTheme="majorHAnsi" w:eastAsiaTheme="majorEastAsia" w:hAnsiTheme="majorHAnsi" w:cstheme="majorBidi"/>
      <w:sz w:val="18"/>
      <w:szCs w:val="18"/>
    </w:rPr>
  </w:style>
  <w:style w:type="paragraph" w:styleId="ad">
    <w:name w:val="Closing"/>
    <w:basedOn w:val="a"/>
    <w:link w:val="ae"/>
    <w:uiPriority w:val="99"/>
    <w:unhideWhenUsed/>
    <w:rsid w:val="005157C5"/>
    <w:pPr>
      <w:jc w:val="right"/>
    </w:pPr>
    <w:rPr>
      <w:rFonts w:asciiTheme="minorEastAsia" w:eastAsiaTheme="minorEastAsia" w:hAnsiTheme="minorEastAsia" w:cs="ＭＳ Ｐゴシック"/>
      <w:color w:val="000000"/>
      <w:kern w:val="0"/>
      <w:szCs w:val="21"/>
    </w:rPr>
  </w:style>
  <w:style w:type="character" w:customStyle="1" w:styleId="ae">
    <w:name w:val="結語 (文字)"/>
    <w:basedOn w:val="a0"/>
    <w:link w:val="ad"/>
    <w:uiPriority w:val="99"/>
    <w:rsid w:val="005157C5"/>
    <w:rPr>
      <w:rFonts w:asciiTheme="minorEastAsia" w:eastAsiaTheme="minorEastAsia" w:hAnsiTheme="minorEastAsia" w:cs="ＭＳ Ｐゴシック"/>
      <w:color w:val="000000"/>
      <w:kern w:val="0"/>
      <w:sz w:val="24"/>
      <w:szCs w:val="21"/>
    </w:rPr>
  </w:style>
  <w:style w:type="paragraph" w:styleId="Web">
    <w:name w:val="Normal (Web)"/>
    <w:basedOn w:val="a"/>
    <w:uiPriority w:val="99"/>
    <w:unhideWhenUsed/>
    <w:rsid w:val="002144B1"/>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48204">
      <w:bodyDiv w:val="1"/>
      <w:marLeft w:val="0"/>
      <w:marRight w:val="0"/>
      <w:marTop w:val="0"/>
      <w:marBottom w:val="0"/>
      <w:divBdr>
        <w:top w:val="none" w:sz="0" w:space="0" w:color="auto"/>
        <w:left w:val="none" w:sz="0" w:space="0" w:color="auto"/>
        <w:bottom w:val="none" w:sz="0" w:space="0" w:color="auto"/>
        <w:right w:val="none" w:sz="0" w:space="0" w:color="auto"/>
      </w:divBdr>
    </w:div>
    <w:div w:id="951395717">
      <w:marLeft w:val="0"/>
      <w:marRight w:val="0"/>
      <w:marTop w:val="0"/>
      <w:marBottom w:val="0"/>
      <w:divBdr>
        <w:top w:val="none" w:sz="0" w:space="0" w:color="auto"/>
        <w:left w:val="none" w:sz="0" w:space="0" w:color="auto"/>
        <w:bottom w:val="none" w:sz="0" w:space="0" w:color="auto"/>
        <w:right w:val="none" w:sz="0" w:space="0" w:color="auto"/>
      </w:divBdr>
    </w:div>
    <w:div w:id="1159033137">
      <w:bodyDiv w:val="1"/>
      <w:marLeft w:val="0"/>
      <w:marRight w:val="0"/>
      <w:marTop w:val="0"/>
      <w:marBottom w:val="0"/>
      <w:divBdr>
        <w:top w:val="none" w:sz="0" w:space="0" w:color="auto"/>
        <w:left w:val="none" w:sz="0" w:space="0" w:color="auto"/>
        <w:bottom w:val="none" w:sz="0" w:space="0" w:color="auto"/>
        <w:right w:val="none" w:sz="0" w:space="0" w:color="auto"/>
      </w:divBdr>
    </w:div>
    <w:div w:id="1387953780">
      <w:bodyDiv w:val="1"/>
      <w:marLeft w:val="0"/>
      <w:marRight w:val="0"/>
      <w:marTop w:val="0"/>
      <w:marBottom w:val="0"/>
      <w:divBdr>
        <w:top w:val="none" w:sz="0" w:space="0" w:color="auto"/>
        <w:left w:val="none" w:sz="0" w:space="0" w:color="auto"/>
        <w:bottom w:val="none" w:sz="0" w:space="0" w:color="auto"/>
        <w:right w:val="none" w:sz="0" w:space="0" w:color="auto"/>
      </w:divBdr>
    </w:div>
    <w:div w:id="1489639556">
      <w:bodyDiv w:val="1"/>
      <w:marLeft w:val="0"/>
      <w:marRight w:val="0"/>
      <w:marTop w:val="0"/>
      <w:marBottom w:val="0"/>
      <w:divBdr>
        <w:top w:val="none" w:sz="0" w:space="0" w:color="auto"/>
        <w:left w:val="none" w:sz="0" w:space="0" w:color="auto"/>
        <w:bottom w:val="none" w:sz="0" w:space="0" w:color="auto"/>
        <w:right w:val="none" w:sz="0" w:space="0" w:color="auto"/>
      </w:divBdr>
    </w:div>
    <w:div w:id="1503082038">
      <w:bodyDiv w:val="1"/>
      <w:marLeft w:val="0"/>
      <w:marRight w:val="0"/>
      <w:marTop w:val="0"/>
      <w:marBottom w:val="0"/>
      <w:divBdr>
        <w:top w:val="none" w:sz="0" w:space="0" w:color="auto"/>
        <w:left w:val="none" w:sz="0" w:space="0" w:color="auto"/>
        <w:bottom w:val="none" w:sz="0" w:space="0" w:color="auto"/>
        <w:right w:val="none" w:sz="0" w:space="0" w:color="auto"/>
      </w:divBdr>
    </w:div>
    <w:div w:id="1584686515">
      <w:bodyDiv w:val="1"/>
      <w:marLeft w:val="0"/>
      <w:marRight w:val="0"/>
      <w:marTop w:val="0"/>
      <w:marBottom w:val="0"/>
      <w:divBdr>
        <w:top w:val="none" w:sz="0" w:space="0" w:color="auto"/>
        <w:left w:val="none" w:sz="0" w:space="0" w:color="auto"/>
        <w:bottom w:val="none" w:sz="0" w:space="0" w:color="auto"/>
        <w:right w:val="none" w:sz="0" w:space="0" w:color="auto"/>
      </w:divBdr>
    </w:div>
    <w:div w:id="171954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56</Words>
  <Characters>321</Characters>
  <DocSecurity>0</DocSecurity>
  <Lines>2</Lines>
  <Paragraphs>1</Paragraphs>
  <ScaleCrop>false</ScaleCrop>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2025-05-02T07:47:00Z</dcterms:created>
  <dcterms:modified xsi:type="dcterms:W3CDTF">2025-05-02T08:42:00Z</dcterms:modified>
</cp:coreProperties>
</file>