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92F21" w14:textId="77777777" w:rsidR="0004293B" w:rsidRPr="00F23DA8" w:rsidRDefault="0081510D" w:rsidP="00302346">
      <w:pPr>
        <w:wordWrap w:val="0"/>
        <w:rPr>
          <w:rFonts w:asciiTheme="minorEastAsia" w:eastAsiaTheme="minorEastAsia" w:hAnsiTheme="minorEastAsia"/>
          <w:sz w:val="22"/>
        </w:rPr>
      </w:pPr>
      <w:r w:rsidRPr="00F23DA8">
        <w:rPr>
          <w:rFonts w:asciiTheme="minorEastAsia" w:eastAsiaTheme="minorEastAsia" w:hAnsiTheme="minorEastAsia" w:hint="eastAsia"/>
          <w:sz w:val="22"/>
        </w:rPr>
        <w:t>第</w:t>
      </w:r>
      <w:r w:rsidRPr="00F23DA8">
        <w:rPr>
          <w:rFonts w:asciiTheme="minorEastAsia" w:eastAsiaTheme="minorEastAsia" w:hAnsiTheme="minorEastAsia"/>
          <w:sz w:val="22"/>
        </w:rPr>
        <w:t>1</w:t>
      </w:r>
      <w:r w:rsidRPr="00F23DA8">
        <w:rPr>
          <w:rFonts w:asciiTheme="minorEastAsia" w:eastAsiaTheme="minorEastAsia" w:hAnsiTheme="minorEastAsia" w:hint="eastAsia"/>
          <w:sz w:val="22"/>
        </w:rPr>
        <w:t>号様式</w:t>
      </w:r>
      <w:r w:rsidR="00302346" w:rsidRPr="00F23DA8">
        <w:rPr>
          <w:rFonts w:asciiTheme="minorEastAsia" w:eastAsiaTheme="minorEastAsia" w:hAnsiTheme="minorEastAsia"/>
          <w:sz w:val="22"/>
        </w:rPr>
        <w:t>(</w:t>
      </w:r>
      <w:r w:rsidRPr="00F23DA8">
        <w:rPr>
          <w:rFonts w:asciiTheme="minorEastAsia" w:eastAsiaTheme="minorEastAsia" w:hAnsiTheme="minorEastAsia" w:hint="eastAsia"/>
          <w:sz w:val="22"/>
        </w:rPr>
        <w:t>第</w:t>
      </w:r>
      <w:r w:rsidRPr="00F23DA8">
        <w:rPr>
          <w:rFonts w:asciiTheme="minorEastAsia" w:eastAsiaTheme="minorEastAsia" w:hAnsiTheme="minorEastAsia"/>
          <w:sz w:val="22"/>
        </w:rPr>
        <w:t>6</w:t>
      </w:r>
      <w:r w:rsidRPr="00F23DA8">
        <w:rPr>
          <w:rFonts w:asciiTheme="minorEastAsia" w:eastAsiaTheme="minorEastAsia" w:hAnsiTheme="minorEastAsia" w:hint="eastAsia"/>
          <w:sz w:val="22"/>
        </w:rPr>
        <w:t>条関係</w:t>
      </w:r>
      <w:r w:rsidR="00302346" w:rsidRPr="00F23DA8">
        <w:rPr>
          <w:rFonts w:asciiTheme="minorEastAsia" w:eastAsiaTheme="minorEastAsia" w:hAnsiTheme="minorEastAsia"/>
          <w:sz w:val="22"/>
        </w:rPr>
        <w:t>)</w:t>
      </w:r>
    </w:p>
    <w:tbl>
      <w:tblPr>
        <w:tblStyle w:val="a7"/>
        <w:tblW w:w="9526" w:type="dxa"/>
        <w:tblLayout w:type="fixed"/>
        <w:tblLook w:val="04A0" w:firstRow="1" w:lastRow="0" w:firstColumn="1" w:lastColumn="0" w:noHBand="0" w:noVBand="1"/>
      </w:tblPr>
      <w:tblGrid>
        <w:gridCol w:w="488"/>
        <w:gridCol w:w="391"/>
        <w:gridCol w:w="652"/>
        <w:gridCol w:w="2321"/>
        <w:gridCol w:w="429"/>
        <w:gridCol w:w="138"/>
        <w:gridCol w:w="1279"/>
        <w:gridCol w:w="594"/>
        <w:gridCol w:w="914"/>
        <w:gridCol w:w="123"/>
        <w:gridCol w:w="113"/>
        <w:gridCol w:w="517"/>
        <w:gridCol w:w="855"/>
        <w:gridCol w:w="712"/>
      </w:tblGrid>
      <w:tr w:rsidR="00F40569" w:rsidRPr="00F23DA8" w14:paraId="7A27FABC" w14:textId="77777777" w:rsidTr="006A5AC8">
        <w:trPr>
          <w:trHeight w:hRule="exact" w:val="680"/>
        </w:trPr>
        <w:tc>
          <w:tcPr>
            <w:tcW w:w="7442" w:type="dxa"/>
            <w:gridSpan w:val="11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202DE" w14:textId="13CF21EE" w:rsidR="00F40569" w:rsidRPr="00F23DA8" w:rsidRDefault="003B38C1" w:rsidP="008359B2">
            <w:pPr>
              <w:jc w:val="center"/>
              <w:rPr>
                <w:rFonts w:asciiTheme="minorEastAsia" w:eastAsiaTheme="minorEastAsia" w:hAnsiTheme="minorEastAsia" w:cs="ＭＳ明朝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令和</w:t>
            </w:r>
            <w:r w:rsidR="00540DEF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８</w:t>
            </w:r>
            <w:r w:rsidR="00FB1D15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年</w:t>
            </w:r>
            <w:r w:rsidR="005B7FE8" w:rsidRPr="00F23DA8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度</w:t>
            </w:r>
            <w:r w:rsidR="00F40569" w:rsidRPr="00F23DA8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那覇市奨学生</w:t>
            </w:r>
            <w:r w:rsidR="00E334F5" w:rsidRPr="00F23DA8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認定申請書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4DE7B" w14:textId="77777777" w:rsidR="00F40569" w:rsidRPr="00F23DA8" w:rsidRDefault="00F40569" w:rsidP="00F40569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32"/>
                <w:szCs w:val="32"/>
              </w:rPr>
            </w:pPr>
          </w:p>
        </w:tc>
      </w:tr>
      <w:tr w:rsidR="00B12212" w:rsidRPr="00F23DA8" w14:paraId="7B23CE74" w14:textId="77777777" w:rsidTr="00252567">
        <w:trPr>
          <w:trHeight w:val="510"/>
        </w:trPr>
        <w:tc>
          <w:tcPr>
            <w:tcW w:w="87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AE745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172E57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gridSpan w:val="4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598536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585F01" w14:textId="77777777" w:rsidR="00A9691B" w:rsidRPr="00F23DA8" w:rsidRDefault="00A9691B" w:rsidP="00A9691B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182E6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写真貼付</w:t>
            </w:r>
          </w:p>
          <w:p w14:paraId="2747B415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  <w:p w14:paraId="04D44D4B" w14:textId="77777777" w:rsidR="00B12212" w:rsidRPr="00264CDA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264CDA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写真の裏には</w:t>
            </w:r>
          </w:p>
          <w:p w14:paraId="5FA5EA8B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264CDA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氏名を記入のこと</w:t>
            </w:r>
          </w:p>
        </w:tc>
      </w:tr>
      <w:tr w:rsidR="00B12212" w:rsidRPr="00F23DA8" w14:paraId="1CD8DEBD" w14:textId="77777777" w:rsidTr="00252567">
        <w:trPr>
          <w:trHeight w:val="680"/>
        </w:trPr>
        <w:tc>
          <w:tcPr>
            <w:tcW w:w="879" w:type="dxa"/>
            <w:gridSpan w:val="2"/>
            <w:tcBorders>
              <w:top w:val="dotted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B430ED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5C672" w14:textId="77777777" w:rsidR="00B12212" w:rsidRPr="00F23DA8" w:rsidRDefault="00B12212" w:rsidP="00254FD3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</w:t>
            </w:r>
          </w:p>
        </w:tc>
        <w:tc>
          <w:tcPr>
            <w:tcW w:w="2925" w:type="dxa"/>
            <w:gridSpan w:val="4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5ACECB" w14:textId="77777777" w:rsidR="00B12212" w:rsidRPr="00F23DA8" w:rsidRDefault="00B12212" w:rsidP="00254FD3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C113F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EE6D02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14:paraId="7DA654DA" w14:textId="77777777" w:rsidTr="00252567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E5B99F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563" w:type="dxa"/>
            <w:gridSpan w:val="9"/>
            <w:tcMar>
              <w:left w:w="28" w:type="dxa"/>
              <w:right w:w="28" w:type="dxa"/>
            </w:tcMar>
            <w:vAlign w:val="center"/>
          </w:tcPr>
          <w:p w14:paraId="760EF51B" w14:textId="77777777" w:rsidR="00B12212" w:rsidRPr="00F23DA8" w:rsidRDefault="001F0706" w:rsidP="00620650">
            <w:pPr>
              <w:spacing w:line="220" w:lineRule="exact"/>
              <w:ind w:firstLineChars="200" w:firstLine="400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平成</w:t>
            </w:r>
            <w:r w:rsidR="00B12212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　　年　　　月　　　　日</w:t>
            </w:r>
            <w:r w:rsidR="00A9691B"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 xml:space="preserve"> </w:t>
            </w:r>
            <w:r w:rsidR="00B12212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生　（満　　　　歳）</w:t>
            </w:r>
          </w:p>
        </w:tc>
        <w:tc>
          <w:tcPr>
            <w:tcW w:w="2084" w:type="dxa"/>
            <w:gridSpan w:val="3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DFFAD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14:paraId="3E947339" w14:textId="77777777" w:rsidTr="005C1292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23A8F" w14:textId="77777777" w:rsidR="00252567" w:rsidRDefault="00252567" w:rsidP="00252567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在籍</w:t>
            </w:r>
            <w:r w:rsidR="00B12212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する</w:t>
            </w:r>
          </w:p>
          <w:p w14:paraId="635D7A75" w14:textId="77777777" w:rsidR="00252567" w:rsidRDefault="00B12212" w:rsidP="00252567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高校等</w:t>
            </w:r>
          </w:p>
          <w:p w14:paraId="142FB3BF" w14:textId="405BCD57" w:rsidR="00B12212" w:rsidRPr="00F23DA8" w:rsidRDefault="00B12212" w:rsidP="00252567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の名</w:t>
            </w:r>
            <w:r w:rsidRPr="005C1292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称</w:t>
            </w:r>
            <w:r w:rsidR="00540DEF" w:rsidRPr="005C1292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・科</w:t>
            </w:r>
          </w:p>
        </w:tc>
        <w:tc>
          <w:tcPr>
            <w:tcW w:w="4819" w:type="dxa"/>
            <w:gridSpan w:val="5"/>
            <w:tcMar>
              <w:left w:w="28" w:type="dxa"/>
              <w:right w:w="28" w:type="dxa"/>
            </w:tcMar>
            <w:vAlign w:val="center"/>
          </w:tcPr>
          <w:p w14:paraId="050F66AE" w14:textId="77777777" w:rsidR="00B12212" w:rsidRPr="00F23DA8" w:rsidRDefault="00B12212" w:rsidP="004C07A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3AE2CED8" w14:textId="77777777" w:rsidR="00B12212" w:rsidRPr="00F23DA8" w:rsidRDefault="00B12212" w:rsidP="0081510D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卒業</w:t>
            </w:r>
            <w:r w:rsidR="005B7FE8"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(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予定</w:t>
            </w:r>
            <w:r w:rsidR="005B7FE8"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)</w:t>
            </w:r>
          </w:p>
          <w:p w14:paraId="2A25FFB3" w14:textId="77777777" w:rsidR="0081510D" w:rsidRPr="00F23DA8" w:rsidRDefault="00FB1D15" w:rsidP="00252567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="0081510D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2084" w:type="dxa"/>
            <w:gridSpan w:val="3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F3798" w14:textId="77777777"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254FD3" w:rsidRPr="00F23DA8" w14:paraId="56F74C53" w14:textId="77777777" w:rsidTr="00252567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15239A" w14:textId="77777777" w:rsidR="00D97BF3" w:rsidRPr="00F23DA8" w:rsidRDefault="00254FD3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本人</w:t>
            </w:r>
          </w:p>
          <w:p w14:paraId="2603B93E" w14:textId="77777777" w:rsidR="00254FD3" w:rsidRPr="00F23DA8" w:rsidRDefault="00254FD3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5413" w:type="dxa"/>
            <w:gridSpan w:val="6"/>
            <w:tcMar>
              <w:left w:w="28" w:type="dxa"/>
              <w:right w:w="28" w:type="dxa"/>
            </w:tcMar>
            <w:vAlign w:val="center"/>
          </w:tcPr>
          <w:p w14:paraId="77E64162" w14:textId="77777777" w:rsidR="002B692A" w:rsidRPr="00F23DA8" w:rsidRDefault="002B692A" w:rsidP="002B692A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〒（　　　　－　　　　　）</w:t>
            </w:r>
          </w:p>
          <w:p w14:paraId="57673FD7" w14:textId="77777777" w:rsidR="00254FD3" w:rsidRPr="00F23DA8" w:rsidRDefault="00254FD3" w:rsidP="00A921A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234" w:type="dxa"/>
            <w:gridSpan w:val="6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090308" w14:textId="77777777" w:rsidR="00620650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電話</w:t>
            </w:r>
          </w:p>
          <w:p w14:paraId="07C62147" w14:textId="77777777" w:rsidR="00254FD3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携帯</w:t>
            </w:r>
          </w:p>
        </w:tc>
      </w:tr>
      <w:tr w:rsidR="00254FD3" w:rsidRPr="00F23DA8" w14:paraId="6A3DC837" w14:textId="77777777" w:rsidTr="00252567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7FA72" w14:textId="77777777" w:rsidR="003D017B" w:rsidRPr="00F23DA8" w:rsidRDefault="003D017B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保護者</w:t>
            </w:r>
          </w:p>
          <w:p w14:paraId="468FCFA4" w14:textId="77777777" w:rsidR="00254FD3" w:rsidRPr="00F23DA8" w:rsidRDefault="003D017B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現</w:t>
            </w:r>
            <w:r w:rsidR="00254FD3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413" w:type="dxa"/>
            <w:gridSpan w:val="6"/>
            <w:tcMar>
              <w:left w:w="28" w:type="dxa"/>
              <w:right w:w="28" w:type="dxa"/>
            </w:tcMar>
            <w:vAlign w:val="center"/>
          </w:tcPr>
          <w:p w14:paraId="161D9375" w14:textId="77777777" w:rsidR="00254FD3" w:rsidRPr="00F23DA8" w:rsidRDefault="00254FD3" w:rsidP="00620650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〒（　　</w:t>
            </w:r>
            <w:r w:rsidR="00282C41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－　　</w:t>
            </w:r>
            <w:r w:rsidR="00282C41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　）</w:t>
            </w:r>
          </w:p>
          <w:p w14:paraId="07AEB0EC" w14:textId="77777777" w:rsidR="00254FD3" w:rsidRPr="00F23DA8" w:rsidRDefault="00254FD3" w:rsidP="00A921A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234" w:type="dxa"/>
            <w:gridSpan w:val="6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5F0CD" w14:textId="77777777" w:rsidR="00254FD3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電話</w:t>
            </w:r>
          </w:p>
          <w:p w14:paraId="6BB3C29C" w14:textId="77777777" w:rsidR="00620650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携帯</w:t>
            </w:r>
          </w:p>
        </w:tc>
      </w:tr>
      <w:tr w:rsidR="00C25E24" w:rsidRPr="00F23DA8" w14:paraId="6463F133" w14:textId="77777777" w:rsidTr="00252567">
        <w:trPr>
          <w:cantSplit/>
          <w:trHeight w:val="454"/>
        </w:trPr>
        <w:tc>
          <w:tcPr>
            <w:tcW w:w="488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F36D566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生計を一つにする家族の状況</w:t>
            </w:r>
          </w:p>
        </w:tc>
        <w:tc>
          <w:tcPr>
            <w:tcW w:w="39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55A587B7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就学者を除く家族</w:t>
            </w: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45344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0B451A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6B169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10779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B789062" w14:textId="77777777" w:rsidR="00C25E24" w:rsidRPr="00F23DA8" w:rsidRDefault="00C25E24" w:rsidP="006A5AC8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同居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/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別居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48013B" w14:textId="77777777" w:rsidR="00C25E24" w:rsidRPr="00F23DA8" w:rsidRDefault="00C25E24" w:rsidP="00581A5F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確認欄</w:t>
            </w:r>
          </w:p>
        </w:tc>
      </w:tr>
      <w:tr w:rsidR="00C25E24" w:rsidRPr="00F23DA8" w14:paraId="1E5A0285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9291747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686EF241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0A44C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BB4AD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F2C1E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1C2827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3D5549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FD8166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41F08469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E1F6155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14E602DA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081A2B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0CD91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B2DBD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65B18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F15A5E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24C042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3ACF8F74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3148138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4AE095B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A98A87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3425CD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9AEB42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402F40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616FDC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D1AF2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11068C6C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7BF314D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CD340DA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6B9190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BF4C9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ABB0E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D6E1A1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9A9349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114164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30BA838B" w14:textId="77777777" w:rsidTr="00252567">
        <w:trPr>
          <w:cantSplit/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345BEB6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65B21DC9" w14:textId="77777777"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就学している家族</w:t>
            </w: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DA7C5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8A2527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C03B48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AF2B7F" w14:textId="77777777" w:rsidR="00C25E24" w:rsidRPr="00F23DA8" w:rsidRDefault="00C25E24" w:rsidP="00620650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8806" w14:textId="77777777" w:rsidR="00C25E24" w:rsidRPr="00F23DA8" w:rsidRDefault="00C25E24" w:rsidP="006A5AC8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学年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2FC55" w14:textId="77777777" w:rsidR="00C25E24" w:rsidRPr="00F23DA8" w:rsidRDefault="00C25E24" w:rsidP="005E1CF3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1744E2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45ACCB6A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545A2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14:paraId="285D4566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3C231D" w14:textId="77777777" w:rsidR="00C25E24" w:rsidRPr="00F23DA8" w:rsidRDefault="00C25E24" w:rsidP="00620650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本人</w:t>
            </w: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BC6D6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A7B52A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DF9A8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F5D00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FA0F7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AF0703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41647595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48CBC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14:paraId="7697B8FF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A11163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4DB74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03DED6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88E95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2D7FA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4503D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76F366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1489E25A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FFB3C3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14:paraId="7DA0297C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47E99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97380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A6A7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63480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F88E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742232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50C45C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22D46FC7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D63F3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14:paraId="64B01F2B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88FCF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1D437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6F78E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63D78E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13BAD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B348F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C548C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14:paraId="29711807" w14:textId="77777777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0F4F1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14:paraId="4D519E9C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EB770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02BB0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8DD45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FD9435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7DB7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27B66" w14:textId="77777777"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4A816" w14:textId="77777777"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944A7B" w:rsidRPr="00F23DA8" w14:paraId="729A1932" w14:textId="77777777" w:rsidTr="002C36BD">
        <w:trPr>
          <w:trHeight w:val="467"/>
        </w:trPr>
        <w:tc>
          <w:tcPr>
            <w:tcW w:w="879" w:type="dxa"/>
            <w:gridSpan w:val="2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39BAF" w14:textId="77777777" w:rsidR="00944A7B" w:rsidRDefault="00252567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その他</w:t>
            </w:r>
          </w:p>
          <w:p w14:paraId="6F686BED" w14:textId="77777777" w:rsidR="00252567" w:rsidRPr="00F23DA8" w:rsidRDefault="00252567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の状況</w:t>
            </w:r>
          </w:p>
        </w:tc>
        <w:tc>
          <w:tcPr>
            <w:tcW w:w="7935" w:type="dxa"/>
            <w:gridSpan w:val="11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15DE8" w14:textId="77777777" w:rsidR="00252567" w:rsidRDefault="00252567" w:rsidP="00944A7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該当する状況を○で囲んでください。</w:t>
            </w:r>
          </w:p>
          <w:p w14:paraId="137C5C09" w14:textId="77777777" w:rsidR="00944A7B" w:rsidRPr="00F23DA8" w:rsidRDefault="00944A7B" w:rsidP="00252567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○世帯の住居の状況（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・持ち家　・借家　・他世帯との同居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）</w:t>
            </w:r>
          </w:p>
          <w:p w14:paraId="24E37513" w14:textId="77777777" w:rsidR="00944A7B" w:rsidRPr="00F23DA8" w:rsidRDefault="00944A7B" w:rsidP="00252567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○奨学金や福祉貸付金等の利用の有無（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・有り　・無し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）</w:t>
            </w: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0F2F65" w14:textId="77777777" w:rsidR="00944A7B" w:rsidRPr="00F23DA8" w:rsidRDefault="00944A7B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944A7B" w:rsidRPr="00F23DA8" w14:paraId="66ADA538" w14:textId="77777777" w:rsidTr="002C36BD">
        <w:trPr>
          <w:trHeight w:val="467"/>
        </w:trPr>
        <w:tc>
          <w:tcPr>
            <w:tcW w:w="879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57566" w14:textId="77777777" w:rsidR="00944A7B" w:rsidRDefault="00944A7B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935" w:type="dxa"/>
            <w:gridSpan w:val="11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582A0" w14:textId="77777777" w:rsidR="00944A7B" w:rsidRPr="00944A7B" w:rsidRDefault="00944A7B" w:rsidP="00944A7B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E11349" w14:textId="77777777" w:rsidR="00944A7B" w:rsidRPr="00F23DA8" w:rsidRDefault="00944A7B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1DA2" w:rsidRPr="00F23DA8" w14:paraId="67BA00F3" w14:textId="77777777" w:rsidTr="00DB1DA2">
        <w:trPr>
          <w:trHeight w:val="1479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A83D0C" w14:textId="77777777" w:rsidR="00DB1DA2" w:rsidRPr="00F23DA8" w:rsidRDefault="00DB1DA2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個人情報照会</w:t>
            </w:r>
          </w:p>
          <w:p w14:paraId="073AB7D3" w14:textId="77777777" w:rsidR="00DB1DA2" w:rsidRPr="00F23DA8" w:rsidRDefault="00DB1DA2" w:rsidP="00282C41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承諾事項</w:t>
            </w:r>
          </w:p>
        </w:tc>
        <w:tc>
          <w:tcPr>
            <w:tcW w:w="7935" w:type="dxa"/>
            <w:gridSpan w:val="11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AD18C" w14:textId="77777777" w:rsidR="00DB1DA2" w:rsidRPr="00F23DA8" w:rsidRDefault="00DB1DA2" w:rsidP="007A0973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奨学生要件を有することの審査にあたり、申請者及び申請者と同一の生計</w:t>
            </w:r>
          </w:p>
          <w:p w14:paraId="1E35D508" w14:textId="77777777" w:rsidR="00DB1DA2" w:rsidRPr="00F23DA8" w:rsidRDefault="00DB1DA2" w:rsidP="007A0973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に属する者に関する那覇市の有する所得情報、住民基本台帳の住民情報、</w:t>
            </w:r>
          </w:p>
          <w:p w14:paraId="123A6069" w14:textId="77777777" w:rsidR="00DB1DA2" w:rsidRPr="00F23DA8" w:rsidRDefault="00DB1DA2" w:rsidP="00585E12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生活保護受給情報を利用することについて　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2"/>
              </w:rPr>
              <w:t>(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○で囲んでください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)</w:t>
            </w:r>
          </w:p>
          <w:p w14:paraId="64916114" w14:textId="77777777" w:rsidR="00DB1DA2" w:rsidRPr="00DB1DA2" w:rsidRDefault="00DB1DA2" w:rsidP="00585E12">
            <w:pPr>
              <w:wordWrap w:val="0"/>
              <w:spacing w:line="300" w:lineRule="exact"/>
              <w:ind w:firstLineChars="100" w:firstLine="200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  <w:p w14:paraId="38461A4D" w14:textId="22CA851D" w:rsidR="00DB1DA2" w:rsidRPr="00DB1DA2" w:rsidRDefault="00DB1DA2" w:rsidP="00DB1DA2">
            <w:pPr>
              <w:spacing w:line="220" w:lineRule="exact"/>
              <w:ind w:firstLineChars="200" w:firstLine="44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承諾します　　・　　承諾しません</w:t>
            </w: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6BD43C" w14:textId="77777777" w:rsidR="00DB1DA2" w:rsidRPr="00F23DA8" w:rsidRDefault="00DB1DA2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14:paraId="601FC290" w14:textId="77777777" w:rsidR="00851DB4" w:rsidRPr="00F23DA8" w:rsidRDefault="00944A7B" w:rsidP="00944A7B">
      <w:pPr>
        <w:spacing w:line="300" w:lineRule="exact"/>
        <w:ind w:right="197"/>
        <w:jc w:val="right"/>
        <w:rPr>
          <w:rFonts w:asciiTheme="minorEastAsia" w:eastAsiaTheme="minorEastAsia" w:hAnsiTheme="minorEastAsia" w:cs="ＭＳ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明朝" w:hint="eastAsia"/>
          <w:b/>
          <w:kern w:val="0"/>
          <w:sz w:val="20"/>
          <w:szCs w:val="20"/>
        </w:rPr>
        <w:t xml:space="preserve">　</w:t>
      </w:r>
      <w:r w:rsidRPr="00944A7B">
        <w:rPr>
          <w:rFonts w:asciiTheme="minorEastAsia" w:eastAsiaTheme="minorEastAsia" w:hAnsiTheme="minorEastAsia" w:cs="ＭＳ明朝" w:hint="eastAsia"/>
          <w:b/>
          <w:kern w:val="0"/>
          <w:sz w:val="20"/>
          <w:szCs w:val="20"/>
        </w:rPr>
        <w:t>裏面へも記入してください。</w:t>
      </w:r>
    </w:p>
    <w:p w14:paraId="3D77E4EE" w14:textId="1DB80B08" w:rsidR="007B77F8" w:rsidRPr="00F23DA8" w:rsidRDefault="005E1CF3" w:rsidP="00F40569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</w:t>
      </w:r>
      <w:r w:rsidR="001653E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１　太枠内に</w:t>
      </w:r>
      <w:r w:rsidR="001F0706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令</w:t>
      </w:r>
      <w:r w:rsidR="001F0706" w:rsidRPr="00B26A85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和</w:t>
      </w:r>
      <w:r w:rsidR="00540DEF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８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年</w:t>
      </w:r>
      <w:r w:rsidR="00DC178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７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月</w:t>
      </w:r>
      <w:r w:rsidR="00DC178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１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日現在の内容で</w:t>
      </w:r>
      <w:r w:rsidR="00944A7B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、消しゴム等で消去できないペンで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記入してください。</w:t>
      </w:r>
      <w:r w:rsidR="00944A7B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             </w:t>
      </w:r>
    </w:p>
    <w:p w14:paraId="3B965767" w14:textId="77777777" w:rsidR="005E1CF3" w:rsidRPr="00F23DA8" w:rsidRDefault="005E1CF3" w:rsidP="008F4F23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注２　家族は、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同一の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生計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にある方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全員について記入してください</w:t>
      </w:r>
      <w:r w:rsidR="00851DB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欄が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足りない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場合は別紙で追加してください）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。</w:t>
      </w:r>
    </w:p>
    <w:p w14:paraId="11A3D533" w14:textId="77777777" w:rsidR="005E1CF3" w:rsidRPr="00F23DA8" w:rsidRDefault="00851DB4" w:rsidP="00F40569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注３</w:t>
      </w:r>
      <w:r w:rsidR="005E1CF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職業についていない場合や就学していない場合には、勤務先名に“なし”と記入してください。</w:t>
      </w:r>
    </w:p>
    <w:p w14:paraId="5536C3A4" w14:textId="77777777" w:rsidR="00F40569" w:rsidRPr="00F23DA8" w:rsidRDefault="00851DB4" w:rsidP="00F40569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注４</w:t>
      </w:r>
      <w:r w:rsidR="005E1CF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同居／別居については、主たる家計支持者からみた内容を</w:t>
      </w:r>
      <w:r w:rsidR="00C25E2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記入してください。</w:t>
      </w:r>
    </w:p>
    <w:p w14:paraId="30FC5AAC" w14:textId="77777777" w:rsidR="005E1CF3" w:rsidRDefault="00F40569" w:rsidP="008F4F23">
      <w:pPr>
        <w:wordWrap w:val="0"/>
        <w:spacing w:line="300" w:lineRule="exact"/>
        <w:ind w:firstLineChars="300" w:firstLine="540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</w:t>
      </w:r>
      <w:r w:rsidR="005E1CF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別居とは、単身赴任、通学、その他の都合で一時的に家族と離れて生活している事です。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）</w:t>
      </w:r>
    </w:p>
    <w:p w14:paraId="2DE2803F" w14:textId="306B7955" w:rsidR="00DB1DA2" w:rsidRPr="00F23DA8" w:rsidRDefault="00DB1DA2" w:rsidP="00DB1DA2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注５　個人情報照会承諾事項で「承諾しません」を選択した場合、追加で書類を提出していただく場合があります。</w:t>
      </w:r>
    </w:p>
    <w:tbl>
      <w:tblPr>
        <w:tblStyle w:val="a7"/>
        <w:tblW w:w="94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993"/>
        <w:gridCol w:w="991"/>
        <w:gridCol w:w="7514"/>
      </w:tblGrid>
      <w:tr w:rsidR="00663077" w:rsidRPr="00F23DA8" w14:paraId="1C4835EA" w14:textId="77777777" w:rsidTr="00DB1DA2">
        <w:trPr>
          <w:trHeight w:hRule="exact" w:val="851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2F4822" w14:textId="77777777" w:rsidR="00663077" w:rsidRPr="00F23DA8" w:rsidRDefault="00663077" w:rsidP="00663077">
            <w:pPr>
              <w:ind w:right="800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</w:p>
        </w:tc>
        <w:tc>
          <w:tcPr>
            <w:tcW w:w="7514" w:type="dxa"/>
            <w:tcBorders>
              <w:top w:val="nil"/>
              <w:left w:val="nil"/>
              <w:right w:val="nil"/>
            </w:tcBorders>
            <w:vAlign w:val="center"/>
          </w:tcPr>
          <w:p w14:paraId="1CEF1D6A" w14:textId="62B6017A" w:rsidR="00663077" w:rsidRPr="00F23DA8" w:rsidRDefault="005E6EF5" w:rsidP="00824B66">
            <w:pPr>
              <w:ind w:right="-108"/>
              <w:jc w:val="righ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令和</w:t>
            </w:r>
            <w:r w:rsidR="00540DEF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８</w:t>
            </w:r>
            <w:r w:rsidR="000510B5" w:rsidRPr="00B26A85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 w:rsidR="000510B5" w:rsidRPr="00F23DA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度</w:t>
            </w:r>
            <w:r w:rsidR="00663077" w:rsidRPr="00F23DA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那覇市奨学生認定申請書（裏面）</w:t>
            </w:r>
          </w:p>
        </w:tc>
      </w:tr>
      <w:tr w:rsidR="00B12212" w:rsidRPr="00F23DA8" w14:paraId="1865ADAD" w14:textId="77777777" w:rsidTr="00DB1DA2">
        <w:trPr>
          <w:trHeight w:hRule="exact"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913A6" w14:textId="77777777"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出願予定の</w:t>
            </w:r>
          </w:p>
          <w:p w14:paraId="23837F47" w14:textId="77777777" w:rsidR="00B12212" w:rsidRPr="00F23DA8" w:rsidRDefault="00B12212" w:rsidP="00B122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大学等</w:t>
            </w:r>
          </w:p>
        </w:tc>
        <w:tc>
          <w:tcPr>
            <w:tcW w:w="991" w:type="dxa"/>
            <w:tcBorders>
              <w:top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69493" w14:textId="77777777"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第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1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志望</w:t>
            </w:r>
          </w:p>
        </w:tc>
        <w:tc>
          <w:tcPr>
            <w:tcW w:w="751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56E6D59" w14:textId="77777777" w:rsidR="00B12212" w:rsidRPr="00F23DA8" w:rsidRDefault="00B12212" w:rsidP="00B940E9">
            <w:pPr>
              <w:spacing w:line="2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学校名　　　　　　　　　　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　　　　　　　　　</w:t>
            </w:r>
            <w:r w:rsidR="008D18BE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学部・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学科・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専攻分野</w:t>
            </w:r>
            <w:r w:rsidR="008D18BE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等</w:t>
            </w:r>
          </w:p>
        </w:tc>
      </w:tr>
      <w:tr w:rsidR="00B12212" w:rsidRPr="00F23DA8" w14:paraId="5A497F33" w14:textId="77777777" w:rsidTr="00DB1DA2">
        <w:trPr>
          <w:trHeight w:hRule="exact" w:val="624"/>
        </w:trPr>
        <w:tc>
          <w:tcPr>
            <w:tcW w:w="99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47E1F" w14:textId="77777777"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272E8D" w14:textId="77777777"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第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2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志望</w:t>
            </w:r>
          </w:p>
        </w:tc>
        <w:tc>
          <w:tcPr>
            <w:tcW w:w="7514" w:type="dxa"/>
            <w:tcBorders>
              <w:left w:val="dotted" w:sz="4" w:space="0" w:color="auto"/>
              <w:right w:val="single" w:sz="12" w:space="0" w:color="auto"/>
            </w:tcBorders>
          </w:tcPr>
          <w:p w14:paraId="7A318F0A" w14:textId="77777777" w:rsidR="00B12212" w:rsidRPr="00F23DA8" w:rsidRDefault="008D18BE" w:rsidP="00B940E9">
            <w:pPr>
              <w:spacing w:line="2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学校名　　　　　　　　　　　　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　　　　　　　学部・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学科・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専攻分野等</w:t>
            </w:r>
          </w:p>
        </w:tc>
      </w:tr>
      <w:tr w:rsidR="00B12212" w:rsidRPr="00F23DA8" w14:paraId="78262039" w14:textId="77777777" w:rsidTr="00DB1DA2">
        <w:trPr>
          <w:trHeight w:hRule="exact" w:val="624"/>
        </w:trPr>
        <w:tc>
          <w:tcPr>
            <w:tcW w:w="99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A1A676" w14:textId="77777777" w:rsidR="00B12212" w:rsidRPr="00F23DA8" w:rsidRDefault="00B12212" w:rsidP="00A647B2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BDC06" w14:textId="77777777"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第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3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志望</w:t>
            </w:r>
          </w:p>
        </w:tc>
        <w:tc>
          <w:tcPr>
            <w:tcW w:w="7514" w:type="dxa"/>
            <w:tcBorders>
              <w:left w:val="dotted" w:sz="4" w:space="0" w:color="auto"/>
              <w:right w:val="single" w:sz="12" w:space="0" w:color="auto"/>
            </w:tcBorders>
          </w:tcPr>
          <w:p w14:paraId="7EB4C63D" w14:textId="77777777" w:rsidR="00B12212" w:rsidRPr="00F23DA8" w:rsidRDefault="008D18BE" w:rsidP="00B940E9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学校名　　　　　　　　　　　　　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　　　　　　学部・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学科・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専攻分野等</w:t>
            </w:r>
          </w:p>
        </w:tc>
      </w:tr>
      <w:tr w:rsidR="00B12212" w:rsidRPr="00F23DA8" w14:paraId="7B85AABC" w14:textId="77777777" w:rsidTr="00DB1DA2">
        <w:trPr>
          <w:trHeight w:hRule="exact" w:val="709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14:paraId="69AF1388" w14:textId="77777777" w:rsidR="00C95B72" w:rsidRPr="00F23DA8" w:rsidRDefault="00C95B72" w:rsidP="00C95B72">
            <w:pPr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進学後</w:t>
            </w:r>
          </w:p>
          <w:p w14:paraId="7C8D26BD" w14:textId="77777777" w:rsidR="00C95B72" w:rsidRPr="00F23DA8" w:rsidRDefault="00C95B72" w:rsidP="00C95B72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の抱負</w:t>
            </w:r>
          </w:p>
          <w:p w14:paraId="4E1414CC" w14:textId="77777777" w:rsidR="001A6CD4" w:rsidRPr="00F23DA8" w:rsidRDefault="001A6CD4" w:rsidP="00C95B72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36EC4ED" w14:textId="77777777" w:rsidR="00B12212" w:rsidRPr="00F23DA8" w:rsidRDefault="00C95B72" w:rsidP="001A6CD4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（大学で勉強したいこと・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希望している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大学卒業後</w:t>
            </w:r>
            <w:r w:rsidR="00663077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の進路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・その理由など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）</w:t>
            </w:r>
          </w:p>
        </w:tc>
      </w:tr>
      <w:tr w:rsidR="00B12212" w:rsidRPr="00F23DA8" w14:paraId="42D7FC0E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51F3EB34" w14:textId="77777777"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2FBF1" w14:textId="77777777"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6E03D7" w:rsidRPr="00F23DA8" w14:paraId="0F6318FE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72ED8511" w14:textId="77777777" w:rsidR="006E03D7" w:rsidRPr="00F23DA8" w:rsidRDefault="006E03D7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16D12B" w14:textId="77777777" w:rsidR="006E03D7" w:rsidRPr="00F23DA8" w:rsidRDefault="006E03D7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556F6" w:rsidRPr="00F23DA8" w14:paraId="4F47F0BE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67C28EDB" w14:textId="77777777" w:rsidR="005556F6" w:rsidRPr="00F23DA8" w:rsidRDefault="005556F6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EF4572" w14:textId="77777777" w:rsidR="005556F6" w:rsidRPr="00F23DA8" w:rsidRDefault="005556F6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14:paraId="39A62AE6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15EB8A0F" w14:textId="77777777"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1C1D8C" w14:textId="77777777"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14:paraId="520D7E9F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36C88562" w14:textId="77777777"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5B1D38C" w14:textId="77777777"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247C203A" w14:textId="77777777" w:rsidTr="00DB1DA2">
        <w:trPr>
          <w:trHeight w:hRule="exact" w:val="731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14:paraId="6ABF6EA7" w14:textId="77777777" w:rsidR="00A4464C" w:rsidRPr="00F23DA8" w:rsidRDefault="001A6CD4" w:rsidP="006E03D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進学後の抱負</w:t>
            </w:r>
          </w:p>
          <w:p w14:paraId="4D04F527" w14:textId="77777777" w:rsidR="001A6CD4" w:rsidRPr="00F23DA8" w:rsidRDefault="001A6CD4" w:rsidP="006E03D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523DB601" w14:textId="77777777" w:rsidR="00C95B72" w:rsidRPr="00F23DA8" w:rsidRDefault="00C95B72" w:rsidP="001A6CD4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（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勉強以外に</w:t>
            </w:r>
            <w:r w:rsidR="006E03D7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取り組んでみたいこと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を具体的に・その理由など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）</w:t>
            </w:r>
          </w:p>
        </w:tc>
      </w:tr>
      <w:tr w:rsidR="00C95B72" w:rsidRPr="00F23DA8" w14:paraId="321AE817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48ED1F12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CDD2C0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30B07F7F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4D469A1D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93299F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6E03D7" w:rsidRPr="00F23DA8" w14:paraId="0012850E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7E17F097" w14:textId="77777777" w:rsidR="006E03D7" w:rsidRPr="00F23DA8" w:rsidRDefault="006E03D7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75DFAA" w14:textId="77777777" w:rsidR="006E03D7" w:rsidRPr="00F23DA8" w:rsidRDefault="006E03D7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216429D5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61872D25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DBD417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345F74C3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1AA5A20E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F46A61C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079056E2" w14:textId="77777777" w:rsidTr="00DB1DA2">
        <w:trPr>
          <w:trHeight w:hRule="exact" w:val="725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14:paraId="4D0F2898" w14:textId="77777777" w:rsidR="00C95B72" w:rsidRPr="00F23DA8" w:rsidRDefault="00C95B72" w:rsidP="00C95B72">
            <w:pPr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活動</w:t>
            </w:r>
          </w:p>
          <w:p w14:paraId="59951B32" w14:textId="77777777" w:rsidR="00C95B72" w:rsidRPr="00F23DA8" w:rsidRDefault="00C95B72" w:rsidP="00C95B72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履歴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48412E0C" w14:textId="77777777" w:rsidR="00C95B72" w:rsidRPr="00F23DA8" w:rsidRDefault="00C95B72" w:rsidP="00C95B7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（高校等で頑張ったこと、課外活動、特技、資格、被表彰歴など）</w:t>
            </w:r>
          </w:p>
        </w:tc>
      </w:tr>
      <w:tr w:rsidR="00C95B72" w:rsidRPr="00F23DA8" w14:paraId="3BE5A233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4761CB62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C439AF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1B932E56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738C5E22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0435DC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0D67A612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786564FE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E0569D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14:paraId="3C906971" w14:textId="77777777" w:rsidTr="00DB1DA2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5C5ABCA1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036041" w14:textId="77777777"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1DA2" w:rsidRPr="00F23DA8" w14:paraId="0E1895B2" w14:textId="77777777" w:rsidTr="00DB1DA2">
        <w:trPr>
          <w:trHeight w:val="81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DC669" w14:textId="77777777" w:rsidR="00DB1DA2" w:rsidRPr="00F23DA8" w:rsidRDefault="00DB1DA2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申請者</w:t>
            </w:r>
          </w:p>
          <w:p w14:paraId="14015049" w14:textId="77777777" w:rsidR="00DB1DA2" w:rsidRPr="00F23DA8" w:rsidRDefault="00DB1DA2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及び</w:t>
            </w:r>
          </w:p>
          <w:p w14:paraId="1171C576" w14:textId="77777777" w:rsidR="00DB1DA2" w:rsidRPr="00F23DA8" w:rsidRDefault="00DB1DA2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保護者</w:t>
            </w:r>
          </w:p>
          <w:p w14:paraId="54B0E82D" w14:textId="77777777" w:rsidR="00DB1DA2" w:rsidRPr="00F23DA8" w:rsidRDefault="00DB1DA2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署名欄</w:t>
            </w:r>
          </w:p>
          <w:p w14:paraId="618FA165" w14:textId="21C7FBEA" w:rsidR="00DB1DA2" w:rsidRPr="00F23DA8" w:rsidRDefault="00DB1DA2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（自署）</w:t>
            </w:r>
          </w:p>
        </w:tc>
        <w:tc>
          <w:tcPr>
            <w:tcW w:w="85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F49F51" w14:textId="77777777" w:rsidR="00DB1DA2" w:rsidRDefault="00DB1DA2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01DC0E1C" w14:textId="26A8BA02" w:rsidR="00DB1DA2" w:rsidRPr="00F23DA8" w:rsidRDefault="00DB1DA2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以上のとおり記載事項に相違ありません。</w:t>
            </w:r>
          </w:p>
          <w:p w14:paraId="7216078F" w14:textId="77777777" w:rsidR="00DB1DA2" w:rsidRPr="00F23DA8" w:rsidRDefault="00DB1DA2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那覇市奨学生として認定を受けたいので申請します。</w:t>
            </w:r>
          </w:p>
          <w:p w14:paraId="522CEC6A" w14:textId="77777777" w:rsidR="00DB1DA2" w:rsidRPr="00F23DA8" w:rsidRDefault="00DB1DA2" w:rsidP="006E03D7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0B6BF3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4"/>
              </w:rPr>
              <w:t>令和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年　　　月　　　日　　</w:t>
            </w:r>
          </w:p>
          <w:p w14:paraId="20768BD5" w14:textId="77777777" w:rsidR="00DB1DA2" w:rsidRPr="00F23DA8" w:rsidRDefault="00DB1DA2" w:rsidP="005556F6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那覇市長宛て</w:t>
            </w:r>
          </w:p>
          <w:p w14:paraId="7EDF1E60" w14:textId="77777777" w:rsidR="00DB1DA2" w:rsidRPr="00F23DA8" w:rsidRDefault="00DB1DA2" w:rsidP="005556F6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</w:p>
          <w:p w14:paraId="509D4B53" w14:textId="77777777" w:rsidR="00DB1DA2" w:rsidRPr="00F23DA8" w:rsidRDefault="00DB1DA2" w:rsidP="005556F6">
            <w:pPr>
              <w:spacing w:line="300" w:lineRule="exact"/>
              <w:ind w:right="800" w:firstLineChars="200" w:firstLine="44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申請者氏名　　　　　　　　　　　　　　　　　　</w:t>
            </w:r>
          </w:p>
          <w:p w14:paraId="3D5F9222" w14:textId="77777777" w:rsidR="00DB1DA2" w:rsidRPr="00F23DA8" w:rsidRDefault="00DB1DA2" w:rsidP="005556F6">
            <w:pPr>
              <w:spacing w:line="300" w:lineRule="exact"/>
              <w:ind w:right="800" w:firstLineChars="200" w:firstLine="44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19BA1E92" w14:textId="77777777" w:rsidR="00DB1DA2" w:rsidRDefault="00DB1DA2" w:rsidP="00DB1DA2">
            <w:pPr>
              <w:wordWrap w:val="0"/>
              <w:spacing w:line="300" w:lineRule="exact"/>
              <w:ind w:firstLineChars="200" w:firstLine="44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保護者氏名　　　　　　　　　　　　　　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</w:t>
            </w:r>
          </w:p>
          <w:p w14:paraId="48F8DBE4" w14:textId="1675FA2C" w:rsidR="00DB1DA2" w:rsidRPr="00E30D76" w:rsidRDefault="00DB1DA2" w:rsidP="00DB1DA2">
            <w:pPr>
              <w:wordWrap w:val="0"/>
              <w:spacing w:line="300" w:lineRule="exact"/>
              <w:ind w:firstLineChars="200" w:firstLine="440"/>
              <w:rPr>
                <w:rFonts w:asciiTheme="minorEastAsia" w:eastAsiaTheme="minorEastAsia" w:hAnsiTheme="minorEastAsia" w:cs="ＭＳ明朝"/>
                <w:color w:val="FF0000"/>
                <w:kern w:val="0"/>
                <w:sz w:val="22"/>
              </w:rPr>
            </w:pPr>
          </w:p>
        </w:tc>
      </w:tr>
    </w:tbl>
    <w:p w14:paraId="3797AC19" w14:textId="72D6137D" w:rsidR="00314F11" w:rsidRPr="00F23DA8" w:rsidRDefault="00314F11" w:rsidP="00445FD2">
      <w:pPr>
        <w:wordWrap w:val="0"/>
        <w:rPr>
          <w:rFonts w:asciiTheme="minorEastAsia" w:eastAsiaTheme="minorEastAsia" w:hAnsiTheme="minorEastAsia"/>
        </w:rPr>
      </w:pPr>
    </w:p>
    <w:sectPr w:rsidR="00314F11" w:rsidRPr="00F23DA8" w:rsidSect="000F33B9">
      <w:headerReference w:type="default" r:id="rId7"/>
      <w:pgSz w:w="11906" w:h="16838" w:code="9"/>
      <w:pgMar w:top="1134" w:right="1247" w:bottom="851" w:left="124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F82B7" w14:textId="77777777" w:rsidR="009A67F3" w:rsidRDefault="009A67F3" w:rsidP="00AD0D50">
      <w:r>
        <w:separator/>
      </w:r>
    </w:p>
  </w:endnote>
  <w:endnote w:type="continuationSeparator" w:id="0">
    <w:p w14:paraId="569D6993" w14:textId="77777777" w:rsidR="009A67F3" w:rsidRDefault="009A67F3" w:rsidP="00AD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201D3" w14:textId="77777777" w:rsidR="009A67F3" w:rsidRDefault="009A67F3" w:rsidP="00AD0D50">
      <w:r>
        <w:separator/>
      </w:r>
    </w:p>
  </w:footnote>
  <w:footnote w:type="continuationSeparator" w:id="0">
    <w:p w14:paraId="25DB4A3F" w14:textId="77777777" w:rsidR="009A67F3" w:rsidRDefault="009A67F3" w:rsidP="00AD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995F" w14:textId="55465D44" w:rsidR="000F33B9" w:rsidRDefault="000F33B9" w:rsidP="000F33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6A"/>
    <w:rsid w:val="00005B5C"/>
    <w:rsid w:val="000213DB"/>
    <w:rsid w:val="000377D7"/>
    <w:rsid w:val="0004293B"/>
    <w:rsid w:val="000445F3"/>
    <w:rsid w:val="000510B5"/>
    <w:rsid w:val="00074A78"/>
    <w:rsid w:val="00083D36"/>
    <w:rsid w:val="00084484"/>
    <w:rsid w:val="00090DF5"/>
    <w:rsid w:val="000A5D1B"/>
    <w:rsid w:val="000B6BF3"/>
    <w:rsid w:val="000E1DB8"/>
    <w:rsid w:val="000E2D60"/>
    <w:rsid w:val="000F33B9"/>
    <w:rsid w:val="0011056E"/>
    <w:rsid w:val="001141B2"/>
    <w:rsid w:val="00114449"/>
    <w:rsid w:val="00121727"/>
    <w:rsid w:val="0015181B"/>
    <w:rsid w:val="00164B73"/>
    <w:rsid w:val="001653E4"/>
    <w:rsid w:val="00170EE4"/>
    <w:rsid w:val="00174280"/>
    <w:rsid w:val="00190EFE"/>
    <w:rsid w:val="001A6CD4"/>
    <w:rsid w:val="001B44CF"/>
    <w:rsid w:val="001B51BE"/>
    <w:rsid w:val="001C1899"/>
    <w:rsid w:val="001C547A"/>
    <w:rsid w:val="001E590B"/>
    <w:rsid w:val="001F0706"/>
    <w:rsid w:val="001F510B"/>
    <w:rsid w:val="0020422D"/>
    <w:rsid w:val="00252567"/>
    <w:rsid w:val="00254FD3"/>
    <w:rsid w:val="002613D2"/>
    <w:rsid w:val="00264CDA"/>
    <w:rsid w:val="00282C41"/>
    <w:rsid w:val="00294083"/>
    <w:rsid w:val="002B12B8"/>
    <w:rsid w:val="002B692A"/>
    <w:rsid w:val="002C36BD"/>
    <w:rsid w:val="002C6B6D"/>
    <w:rsid w:val="002E531E"/>
    <w:rsid w:val="00302346"/>
    <w:rsid w:val="00314F11"/>
    <w:rsid w:val="003609EC"/>
    <w:rsid w:val="00364FDE"/>
    <w:rsid w:val="003832B5"/>
    <w:rsid w:val="003966AE"/>
    <w:rsid w:val="003968B0"/>
    <w:rsid w:val="003B38C1"/>
    <w:rsid w:val="003D017B"/>
    <w:rsid w:val="003E63D1"/>
    <w:rsid w:val="00412E7A"/>
    <w:rsid w:val="00414300"/>
    <w:rsid w:val="004150DC"/>
    <w:rsid w:val="00416F74"/>
    <w:rsid w:val="004235F3"/>
    <w:rsid w:val="00441FB3"/>
    <w:rsid w:val="00445FD2"/>
    <w:rsid w:val="00451F21"/>
    <w:rsid w:val="00454F21"/>
    <w:rsid w:val="00465986"/>
    <w:rsid w:val="00482EB1"/>
    <w:rsid w:val="004A553B"/>
    <w:rsid w:val="004C07AC"/>
    <w:rsid w:val="004C7778"/>
    <w:rsid w:val="004D0772"/>
    <w:rsid w:val="004E3E7A"/>
    <w:rsid w:val="005142B1"/>
    <w:rsid w:val="00540DEF"/>
    <w:rsid w:val="005556F6"/>
    <w:rsid w:val="00555CC1"/>
    <w:rsid w:val="00561945"/>
    <w:rsid w:val="005638E8"/>
    <w:rsid w:val="005655DA"/>
    <w:rsid w:val="0057024F"/>
    <w:rsid w:val="00570976"/>
    <w:rsid w:val="00581A5F"/>
    <w:rsid w:val="00585E12"/>
    <w:rsid w:val="00591E47"/>
    <w:rsid w:val="00593F60"/>
    <w:rsid w:val="005A3B2C"/>
    <w:rsid w:val="005A798E"/>
    <w:rsid w:val="005B7FE8"/>
    <w:rsid w:val="005C0F8A"/>
    <w:rsid w:val="005C1292"/>
    <w:rsid w:val="005E1CF3"/>
    <w:rsid w:val="005E58ED"/>
    <w:rsid w:val="005E6EF5"/>
    <w:rsid w:val="005F57C4"/>
    <w:rsid w:val="00620650"/>
    <w:rsid w:val="0064646D"/>
    <w:rsid w:val="006567A7"/>
    <w:rsid w:val="00657FBF"/>
    <w:rsid w:val="00663077"/>
    <w:rsid w:val="006805E4"/>
    <w:rsid w:val="00681EF8"/>
    <w:rsid w:val="00685980"/>
    <w:rsid w:val="00696CBD"/>
    <w:rsid w:val="006A5851"/>
    <w:rsid w:val="006A5AC8"/>
    <w:rsid w:val="006D4734"/>
    <w:rsid w:val="006E03D7"/>
    <w:rsid w:val="006E5D65"/>
    <w:rsid w:val="006F0A24"/>
    <w:rsid w:val="00707CB7"/>
    <w:rsid w:val="00721479"/>
    <w:rsid w:val="00730BA4"/>
    <w:rsid w:val="00731CBB"/>
    <w:rsid w:val="00751316"/>
    <w:rsid w:val="00776756"/>
    <w:rsid w:val="007840A2"/>
    <w:rsid w:val="0078704A"/>
    <w:rsid w:val="007970F9"/>
    <w:rsid w:val="007A0973"/>
    <w:rsid w:val="007A6ACC"/>
    <w:rsid w:val="007B77F8"/>
    <w:rsid w:val="007C2F4D"/>
    <w:rsid w:val="007C3869"/>
    <w:rsid w:val="007C4B6E"/>
    <w:rsid w:val="0081510D"/>
    <w:rsid w:val="008158BC"/>
    <w:rsid w:val="00824B66"/>
    <w:rsid w:val="00830820"/>
    <w:rsid w:val="008359B2"/>
    <w:rsid w:val="008441C0"/>
    <w:rsid w:val="00850DD6"/>
    <w:rsid w:val="00851DB4"/>
    <w:rsid w:val="008660CD"/>
    <w:rsid w:val="0087425A"/>
    <w:rsid w:val="00882374"/>
    <w:rsid w:val="008826C8"/>
    <w:rsid w:val="00883D91"/>
    <w:rsid w:val="00895E1B"/>
    <w:rsid w:val="0089617B"/>
    <w:rsid w:val="008B3C4B"/>
    <w:rsid w:val="008B79F2"/>
    <w:rsid w:val="008D18BE"/>
    <w:rsid w:val="008D7E3B"/>
    <w:rsid w:val="008E0100"/>
    <w:rsid w:val="008F2477"/>
    <w:rsid w:val="008F4F23"/>
    <w:rsid w:val="008F61E2"/>
    <w:rsid w:val="00944A7B"/>
    <w:rsid w:val="0095435E"/>
    <w:rsid w:val="009A67F3"/>
    <w:rsid w:val="009C4402"/>
    <w:rsid w:val="009C7B52"/>
    <w:rsid w:val="00A15EF3"/>
    <w:rsid w:val="00A16543"/>
    <w:rsid w:val="00A35778"/>
    <w:rsid w:val="00A35B23"/>
    <w:rsid w:val="00A4464C"/>
    <w:rsid w:val="00A647B2"/>
    <w:rsid w:val="00A65A6A"/>
    <w:rsid w:val="00A71899"/>
    <w:rsid w:val="00A71E44"/>
    <w:rsid w:val="00A76B72"/>
    <w:rsid w:val="00A921A0"/>
    <w:rsid w:val="00A93699"/>
    <w:rsid w:val="00A9691B"/>
    <w:rsid w:val="00AD0D50"/>
    <w:rsid w:val="00AE1766"/>
    <w:rsid w:val="00B051F3"/>
    <w:rsid w:val="00B12212"/>
    <w:rsid w:val="00B26A85"/>
    <w:rsid w:val="00B4421C"/>
    <w:rsid w:val="00B4722D"/>
    <w:rsid w:val="00B706DA"/>
    <w:rsid w:val="00B81E56"/>
    <w:rsid w:val="00B940E9"/>
    <w:rsid w:val="00BB2E1D"/>
    <w:rsid w:val="00BB41F4"/>
    <w:rsid w:val="00BC1285"/>
    <w:rsid w:val="00BE5319"/>
    <w:rsid w:val="00BF1A32"/>
    <w:rsid w:val="00BF5EF6"/>
    <w:rsid w:val="00C12DE2"/>
    <w:rsid w:val="00C248D8"/>
    <w:rsid w:val="00C25E24"/>
    <w:rsid w:val="00C53E41"/>
    <w:rsid w:val="00C63526"/>
    <w:rsid w:val="00C95B72"/>
    <w:rsid w:val="00CA6614"/>
    <w:rsid w:val="00CB444F"/>
    <w:rsid w:val="00CB4F35"/>
    <w:rsid w:val="00CC65E9"/>
    <w:rsid w:val="00CE43DA"/>
    <w:rsid w:val="00CF0E63"/>
    <w:rsid w:val="00CF5FBE"/>
    <w:rsid w:val="00CF7345"/>
    <w:rsid w:val="00D3703E"/>
    <w:rsid w:val="00D41B45"/>
    <w:rsid w:val="00D57276"/>
    <w:rsid w:val="00D61B4D"/>
    <w:rsid w:val="00D76D97"/>
    <w:rsid w:val="00D97BF3"/>
    <w:rsid w:val="00DB1DA2"/>
    <w:rsid w:val="00DC09EE"/>
    <w:rsid w:val="00DC1784"/>
    <w:rsid w:val="00DD6F9A"/>
    <w:rsid w:val="00DF1D97"/>
    <w:rsid w:val="00DF3D65"/>
    <w:rsid w:val="00DF6294"/>
    <w:rsid w:val="00E0272D"/>
    <w:rsid w:val="00E178FB"/>
    <w:rsid w:val="00E24F2B"/>
    <w:rsid w:val="00E25456"/>
    <w:rsid w:val="00E30D76"/>
    <w:rsid w:val="00E30FB0"/>
    <w:rsid w:val="00E334F5"/>
    <w:rsid w:val="00EA3CFA"/>
    <w:rsid w:val="00EB2CCE"/>
    <w:rsid w:val="00EC1ECB"/>
    <w:rsid w:val="00ED3B14"/>
    <w:rsid w:val="00ED4360"/>
    <w:rsid w:val="00F13EC4"/>
    <w:rsid w:val="00F23DA8"/>
    <w:rsid w:val="00F312BD"/>
    <w:rsid w:val="00F40569"/>
    <w:rsid w:val="00F71BFD"/>
    <w:rsid w:val="00F75C90"/>
    <w:rsid w:val="00F969A6"/>
    <w:rsid w:val="00FA452B"/>
    <w:rsid w:val="00FB1D15"/>
    <w:rsid w:val="00FC3DD3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13BCE"/>
  <w14:defaultImageDpi w14:val="0"/>
  <w15:docId w15:val="{B25BB2AC-2A9D-424A-91D0-776E2DF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0D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0D50"/>
    <w:rPr>
      <w:rFonts w:cs="Times New Roman"/>
    </w:rPr>
  </w:style>
  <w:style w:type="table" w:styleId="a7">
    <w:name w:val="Table Grid"/>
    <w:basedOn w:val="a1"/>
    <w:uiPriority w:val="59"/>
    <w:rsid w:val="00ED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C248D8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rsid w:val="00C248D8"/>
    <w:rPr>
      <w:sz w:val="2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1510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510D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472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472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4722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72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72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019C-9569-4E24-8DED-884BEDB022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320</TotalTime>
  <Pages>2</Pages>
  <Words>204</Words>
  <Characters>1165</Characters>
  <DocSecurity>0</DocSecurity>
  <Lines>9</Lines>
  <Paragraphs>2</Paragraphs>
  <ScaleCrop>false</ScaleCrop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2026-05-25T09:52:00Z</cp:lastPrinted>
  <dcterms:created xsi:type="dcterms:W3CDTF">2018-03-26T08:00:00Z</dcterms:created>
  <dcterms:modified xsi:type="dcterms:W3CDTF">2026-05-29T08:34:00Z</dcterms:modified>
</cp:coreProperties>
</file>