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E" w:rsidRDefault="00B20CCE" w:rsidP="00B20CCE">
      <w:pPr>
        <w:rPr>
          <w:rFonts w:asciiTheme="minorEastAsia" w:hAnsiTheme="minorEastAsia" w:cs="ＭＳ Ｐゴシック"/>
          <w:kern w:val="0"/>
          <w:sz w:val="24"/>
          <w:szCs w:val="24"/>
        </w:rPr>
      </w:pPr>
      <w:bookmarkStart w:id="0" w:name="_GoBack"/>
      <w:bookmarkEnd w:id="0"/>
      <w:r w:rsidRPr="00A604A7">
        <w:rPr>
          <w:rFonts w:asciiTheme="minorEastAsia" w:hAnsiTheme="minorEastAsia" w:cs="ＭＳ Ｐゴシック" w:hint="eastAsia"/>
          <w:kern w:val="0"/>
          <w:sz w:val="24"/>
          <w:szCs w:val="24"/>
        </w:rPr>
        <w:t>様式第</w:t>
      </w:r>
      <w:r w:rsidR="00E94B3E">
        <w:rPr>
          <w:rFonts w:asciiTheme="minorEastAsia" w:hAnsiTheme="minorEastAsia" w:cs="ＭＳ Ｐゴシック" w:hint="eastAsia"/>
          <w:kern w:val="0"/>
          <w:sz w:val="24"/>
          <w:szCs w:val="24"/>
        </w:rPr>
        <w:t>2</w:t>
      </w:r>
      <w:r w:rsidRPr="00A604A7">
        <w:rPr>
          <w:rFonts w:asciiTheme="minorEastAsia" w:hAnsiTheme="minorEastAsia" w:cs="ＭＳ Ｐゴシック" w:hint="eastAsia"/>
          <w:kern w:val="0"/>
          <w:sz w:val="24"/>
          <w:szCs w:val="24"/>
        </w:rPr>
        <w:t>号</w:t>
      </w:r>
      <w:r w:rsidR="008E7919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　　　</w:t>
      </w:r>
      <w:r w:rsidR="00D02E6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   </w:t>
      </w:r>
    </w:p>
    <w:p w:rsidR="00302A30" w:rsidRDefault="00D02E60" w:rsidP="00302A30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D02E6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伝統芸能楽器</w:t>
      </w:r>
      <w:r w:rsidR="00F54EA1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返却及び</w:t>
      </w:r>
      <w:r w:rsidRPr="00D02E6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成果報告書</w:t>
      </w:r>
    </w:p>
    <w:p w:rsidR="00DA7C21" w:rsidRPr="00A604A7" w:rsidRDefault="00DA7C21" w:rsidP="00DA7C21">
      <w:pPr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A604A7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DA7C21" w:rsidRPr="00A604A7" w:rsidRDefault="00DA7C21" w:rsidP="00DA7C21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A604A7">
        <w:rPr>
          <w:rFonts w:asciiTheme="minorEastAsia" w:hAnsiTheme="minorEastAsia" w:cs="ＭＳ Ｐゴシック" w:hint="eastAsia"/>
          <w:kern w:val="0"/>
          <w:sz w:val="24"/>
          <w:szCs w:val="24"/>
        </w:rPr>
        <w:t>那覇市教育委員会　様</w:t>
      </w:r>
    </w:p>
    <w:p w:rsidR="00A05470" w:rsidRPr="002F080C" w:rsidRDefault="00A05470" w:rsidP="00A05470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A05470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1964124420"/>
        </w:rPr>
        <w:t>団体名</w:t>
      </w:r>
      <w:r w:rsidRPr="002F080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A05470" w:rsidRPr="00647BA4" w:rsidRDefault="00A05470" w:rsidP="00A05470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A05470">
        <w:rPr>
          <w:rFonts w:asciiTheme="minorEastAsia" w:hAnsiTheme="minorEastAsia" w:cs="ＭＳ Ｐゴシック" w:hint="eastAsia"/>
          <w:spacing w:val="120"/>
          <w:kern w:val="0"/>
          <w:sz w:val="24"/>
          <w:szCs w:val="24"/>
          <w:u w:val="single"/>
          <w:fitText w:val="720" w:id="1964124421"/>
        </w:rPr>
        <w:t>住</w:t>
      </w:r>
      <w:r w:rsidRPr="00A05470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1964124421"/>
        </w:rPr>
        <w:t>所</w:t>
      </w:r>
      <w:r w:rsidRPr="00647BA4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A05470" w:rsidRPr="002F080C" w:rsidRDefault="00A05470" w:rsidP="00860FB4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4518DC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1964124422"/>
        </w:rPr>
        <w:t>代表者</w:t>
      </w:r>
      <w:r w:rsidR="004518D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>(申請者)</w:t>
      </w:r>
      <w:r w:rsidRPr="002F080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62664D" w:rsidRPr="004518DC" w:rsidRDefault="00A05470" w:rsidP="004518DC">
      <w:pPr>
        <w:tabs>
          <w:tab w:val="left" w:pos="877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080D31">
        <w:rPr>
          <w:rFonts w:asciiTheme="minorEastAsia" w:hAnsiTheme="minorEastAsia" w:cs="ＭＳ Ｐゴシック" w:hint="eastAsia"/>
          <w:spacing w:val="120"/>
          <w:kern w:val="0"/>
          <w:sz w:val="24"/>
          <w:szCs w:val="24"/>
          <w:u w:val="single"/>
          <w:fitText w:val="720" w:id="1964124423"/>
        </w:rPr>
        <w:t>電</w:t>
      </w:r>
      <w:r w:rsidRPr="00080D31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1964124423"/>
        </w:rPr>
        <w:t>話</w:t>
      </w:r>
      <w:r w:rsidRPr="005A00BE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DA7C21" w:rsidRDefault="0062664D" w:rsidP="0062664D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那覇市伝統芸能楽器貸出</w:t>
      </w:r>
      <w:r w:rsidR="00DA7C21">
        <w:rPr>
          <w:rFonts w:asciiTheme="minorEastAsia" w:hAnsiTheme="minorEastAsia" w:cs="ＭＳ Ｐゴシック" w:hint="eastAsia"/>
          <w:kern w:val="0"/>
          <w:sz w:val="24"/>
          <w:szCs w:val="24"/>
        </w:rPr>
        <w:t>要綱に基づき</w:t>
      </w:r>
      <w:r w:rsidR="00D02E60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F54EA1">
        <w:rPr>
          <w:rFonts w:asciiTheme="minorEastAsia" w:hAnsiTheme="minorEastAsia" w:cs="ＭＳ Ｐゴシック" w:hint="eastAsia"/>
          <w:kern w:val="0"/>
          <w:sz w:val="24"/>
          <w:szCs w:val="24"/>
        </w:rPr>
        <w:t>返却及び成果の</w:t>
      </w:r>
      <w:r w:rsidR="00DA7C21">
        <w:rPr>
          <w:rFonts w:asciiTheme="minorEastAsia" w:hAnsiTheme="minorEastAsia" w:cs="ＭＳ Ｐゴシック" w:hint="eastAsia"/>
          <w:kern w:val="0"/>
          <w:sz w:val="24"/>
          <w:szCs w:val="24"/>
        </w:rPr>
        <w:t>報告</w:t>
      </w:r>
      <w:r w:rsidR="00F54EA1">
        <w:rPr>
          <w:rFonts w:asciiTheme="minorEastAsia" w:hAnsiTheme="minorEastAsia" w:cs="ＭＳ Ｐゴシック" w:hint="eastAsia"/>
          <w:kern w:val="0"/>
          <w:sz w:val="24"/>
          <w:szCs w:val="24"/>
        </w:rPr>
        <w:t>をいたし</w:t>
      </w:r>
      <w:r w:rsidR="00DA7C21">
        <w:rPr>
          <w:rFonts w:asciiTheme="minorEastAsia" w:hAnsiTheme="minorEastAsia" w:cs="ＭＳ Ｐゴシック" w:hint="eastAsia"/>
          <w:kern w:val="0"/>
          <w:sz w:val="24"/>
          <w:szCs w:val="24"/>
        </w:rPr>
        <w:t>ます。</w:t>
      </w:r>
    </w:p>
    <w:tbl>
      <w:tblPr>
        <w:tblStyle w:val="a8"/>
        <w:tblW w:w="9039" w:type="dxa"/>
        <w:tblLook w:val="06A0" w:firstRow="1" w:lastRow="0" w:firstColumn="1" w:lastColumn="0" w:noHBand="1" w:noVBand="1"/>
      </w:tblPr>
      <w:tblGrid>
        <w:gridCol w:w="1560"/>
        <w:gridCol w:w="958"/>
        <w:gridCol w:w="1276"/>
        <w:gridCol w:w="1134"/>
        <w:gridCol w:w="1134"/>
        <w:gridCol w:w="1559"/>
        <w:gridCol w:w="1418"/>
      </w:tblGrid>
      <w:tr w:rsidR="00D33E4B" w:rsidRPr="00A604A7" w:rsidTr="004518DC">
        <w:trPr>
          <w:trHeight w:val="449"/>
        </w:trPr>
        <w:tc>
          <w:tcPr>
            <w:tcW w:w="379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pct20" w:color="auto" w:fill="auto"/>
            <w:vAlign w:val="center"/>
          </w:tcPr>
          <w:p w:rsidR="00D33E4B" w:rsidRPr="00A604A7" w:rsidRDefault="00D33E4B" w:rsidP="00782C81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物品名/付属品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shd w:val="pct20" w:color="auto" w:fill="auto"/>
            <w:vAlign w:val="center"/>
          </w:tcPr>
          <w:p w:rsidR="00D33E4B" w:rsidRPr="00A604A7" w:rsidRDefault="00D33E4B" w:rsidP="00782C81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33E4B" w:rsidRPr="00D33E4B" w:rsidRDefault="00D33E4B" w:rsidP="00782C81">
            <w:pPr>
              <w:widowControl/>
              <w:jc w:val="center"/>
              <w:rPr>
                <w:sz w:val="24"/>
                <w:szCs w:val="24"/>
                <w:shd w:val="pct15" w:color="auto" w:fill="FFFFFF"/>
              </w:rPr>
            </w:pPr>
            <w:r w:rsidRPr="00D33E4B">
              <w:rPr>
                <w:rFonts w:hint="eastAsia"/>
                <w:sz w:val="24"/>
                <w:szCs w:val="24"/>
              </w:rPr>
              <w:t>返却日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33E4B" w:rsidRPr="00D33E4B" w:rsidRDefault="00D33E4B" w:rsidP="00782C81">
            <w:pPr>
              <w:widowControl/>
              <w:jc w:val="center"/>
              <w:rPr>
                <w:sz w:val="24"/>
                <w:szCs w:val="24"/>
              </w:rPr>
            </w:pPr>
            <w:r w:rsidRPr="00D33E4B">
              <w:rPr>
                <w:rFonts w:hint="eastAsia"/>
                <w:sz w:val="24"/>
                <w:szCs w:val="24"/>
              </w:rPr>
              <w:t>異常の有無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33E4B" w:rsidRPr="00D33E4B" w:rsidRDefault="00D33E4B" w:rsidP="00782C81">
            <w:pPr>
              <w:widowControl/>
              <w:jc w:val="center"/>
              <w:rPr>
                <w:sz w:val="24"/>
                <w:szCs w:val="24"/>
              </w:rPr>
            </w:pPr>
            <w:r w:rsidRPr="00D33E4B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D33E4B" w:rsidRPr="00A604A7" w:rsidTr="004518DC">
        <w:trPr>
          <w:trHeight w:val="444"/>
        </w:trPr>
        <w:tc>
          <w:tcPr>
            <w:tcW w:w="3794" w:type="dxa"/>
            <w:gridSpan w:val="3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1. 三線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一式/</w:t>
            </w: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ケース･ツメ･ウマ･弦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式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33E4B" w:rsidRPr="00A604A7" w:rsidRDefault="00D33E4B" w:rsidP="00D33E4B">
            <w:pPr>
              <w:widowControl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E4B" w:rsidRPr="00A604A7" w:rsidRDefault="00D33E4B" w:rsidP="00D33E4B">
            <w:pPr>
              <w:widowControl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E4B" w:rsidRPr="00A604A7" w:rsidRDefault="00D33E4B" w:rsidP="00D33E4B">
            <w:pPr>
              <w:widowControl/>
              <w:jc w:val="center"/>
            </w:pPr>
          </w:p>
        </w:tc>
      </w:tr>
      <w:tr w:rsidR="00D33E4B" w:rsidRPr="00A604A7" w:rsidTr="004518DC">
        <w:trPr>
          <w:trHeight w:val="363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2.中太鼓 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(φ30㎝)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Pr="00A604A7" w:rsidRDefault="00D33E4B" w:rsidP="00D33E4B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 xml:space="preserve">　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271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420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3.中太鼓 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(φ33㎝)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323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245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4.大太鼓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BB552F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(φ39㎝) /ケース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台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265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327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5.大太鼓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BB552F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(φ45㎝) / ケース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台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277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</w:pPr>
          </w:p>
        </w:tc>
      </w:tr>
      <w:tr w:rsidR="00D33E4B" w:rsidRPr="00A604A7" w:rsidTr="004518DC">
        <w:trPr>
          <w:trHeight w:val="363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6.締め太鼓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(φ30㎝)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357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349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7.締め太鼓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(φ25㎝)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323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384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8.</w:t>
            </w:r>
            <w:r w:rsidRPr="00BB552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パーランクー</w:t>
            </w:r>
            <w:r w:rsidRPr="00BB552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34" w:type="dxa"/>
            <w:gridSpan w:val="2"/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(φ21㎝)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294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249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9.</w:t>
            </w:r>
            <w:r w:rsidRPr="00BB552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パーランクー</w:t>
            </w:r>
          </w:p>
        </w:tc>
        <w:tc>
          <w:tcPr>
            <w:tcW w:w="2234" w:type="dxa"/>
            <w:gridSpan w:val="2"/>
            <w:tcBorders>
              <w:right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(φ18㎝)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個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D33E4B" w:rsidRPr="00A604A7" w:rsidTr="004518DC">
        <w:trPr>
          <w:trHeight w:val="254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E4B" w:rsidRPr="00A604A7" w:rsidRDefault="00D33E4B" w:rsidP="001403F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604A7">
              <w:rPr>
                <w:rFonts w:asciiTheme="minorEastAsia" w:hAnsiTheme="minorEastAsia" w:cs="ＭＳ Ｐゴシック" w:hint="eastAsia"/>
                <w:kern w:val="0"/>
                <w:sz w:val="22"/>
              </w:rPr>
              <w:t>バチ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33E4B" w:rsidRPr="005A00BE" w:rsidRDefault="009B66F4" w:rsidP="001403F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本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454078">
              <w:rPr>
                <w:rFonts w:hint="eastAsia"/>
              </w:rPr>
              <w:t>／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auto"/>
          </w:tcPr>
          <w:p w:rsidR="00D33E4B" w:rsidRDefault="00D33E4B" w:rsidP="00D33E4B">
            <w:pPr>
              <w:jc w:val="center"/>
            </w:pPr>
            <w:r w:rsidRPr="00E879CC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D33E4B" w:rsidRPr="00A604A7" w:rsidRDefault="00D33E4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0330" w:rsidTr="004518DC">
        <w:tblPrEx>
          <w:tblLook w:val="04A0" w:firstRow="1" w:lastRow="0" w:firstColumn="1" w:lastColumn="0" w:noHBand="0" w:noVBand="1"/>
        </w:tblPrEx>
        <w:tc>
          <w:tcPr>
            <w:tcW w:w="2518" w:type="dxa"/>
            <w:gridSpan w:val="2"/>
            <w:tcBorders>
              <w:left w:val="single" w:sz="24" w:space="0" w:color="auto"/>
            </w:tcBorders>
            <w:vAlign w:val="center"/>
          </w:tcPr>
          <w:p w:rsidR="00F40330" w:rsidRDefault="005A00BE" w:rsidP="00302A3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使　用</w:t>
            </w:r>
            <w:r w:rsidR="00782C8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02A3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期</w:t>
            </w:r>
            <w:r w:rsidR="00782C8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02A3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6521" w:type="dxa"/>
            <w:gridSpan w:val="5"/>
            <w:tcBorders>
              <w:right w:val="single" w:sz="24" w:space="0" w:color="auto"/>
            </w:tcBorders>
            <w:vAlign w:val="center"/>
          </w:tcPr>
          <w:p w:rsidR="00F40330" w:rsidRDefault="00302A30" w:rsidP="00302A30">
            <w:pPr>
              <w:ind w:firstLineChars="300" w:firstLine="72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　　月　　日</w:t>
            </w:r>
            <w:r w:rsidR="004518D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～　　</w:t>
            </w:r>
            <w:r w:rsidR="004518D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F40330" w:rsidTr="004518DC">
        <w:tblPrEx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2518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02A30" w:rsidRPr="00782C81" w:rsidRDefault="00782C81" w:rsidP="00302A30">
            <w:pPr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成果報告</w:t>
            </w:r>
          </w:p>
          <w:p w:rsidR="00F40330" w:rsidRDefault="00302A30" w:rsidP="00A05470">
            <w:pPr>
              <w:ind w:left="400" w:hangingChars="200" w:hanging="40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</w:t>
            </w:r>
            <w:r w:rsidRPr="00F4033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イベント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時</w:t>
            </w:r>
            <w:r w:rsidRPr="00F4033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は日時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・参加人数等も</w:t>
            </w:r>
            <w:r w:rsidRPr="00F4033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記載</w:t>
            </w:r>
          </w:p>
        </w:tc>
        <w:tc>
          <w:tcPr>
            <w:tcW w:w="6521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40330" w:rsidRPr="00782C81" w:rsidRDefault="00F40330" w:rsidP="00302A3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F40330" w:rsidRPr="00156365" w:rsidRDefault="004518DC" w:rsidP="00156365">
      <w:pPr>
        <w:pStyle w:val="a7"/>
        <w:numPr>
          <w:ilvl w:val="0"/>
          <w:numId w:val="37"/>
        </w:numPr>
        <w:ind w:leftChars="0" w:hanging="502"/>
        <w:rPr>
          <w:rFonts w:asciiTheme="minorEastAsia" w:hAnsiTheme="minorEastAsia" w:cs="ＭＳ Ｐゴシック"/>
          <w:kern w:val="0"/>
          <w:sz w:val="24"/>
          <w:szCs w:val="24"/>
        </w:rPr>
      </w:pPr>
      <w:r w:rsidRPr="00156365">
        <w:rPr>
          <w:rFonts w:asciiTheme="minorEastAsia" w:hAnsiTheme="minorEastAsia" w:cs="ＭＳ Ｐゴシック" w:hint="eastAsia"/>
          <w:kern w:val="0"/>
          <w:sz w:val="24"/>
          <w:szCs w:val="24"/>
        </w:rPr>
        <w:t>太線の枠内に記入してください。</w:t>
      </w:r>
    </w:p>
    <w:tbl>
      <w:tblPr>
        <w:tblStyle w:val="a8"/>
        <w:tblW w:w="0" w:type="auto"/>
        <w:tblInd w:w="2351" w:type="dxa"/>
        <w:tblLook w:val="04A0" w:firstRow="1" w:lastRow="0" w:firstColumn="1" w:lastColumn="0" w:noHBand="0" w:noVBand="1"/>
      </w:tblPr>
      <w:tblGrid>
        <w:gridCol w:w="1726"/>
        <w:gridCol w:w="2835"/>
        <w:gridCol w:w="1896"/>
      </w:tblGrid>
      <w:tr w:rsidR="00C35B77" w:rsidTr="00156365">
        <w:tc>
          <w:tcPr>
            <w:tcW w:w="1726" w:type="dxa"/>
            <w:shd w:val="clear" w:color="auto" w:fill="BFBFBF" w:themeFill="background1" w:themeFillShade="BF"/>
          </w:tcPr>
          <w:p w:rsidR="00C35B77" w:rsidRPr="00A05470" w:rsidRDefault="00C35B77" w:rsidP="00782C81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05470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許可№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35B77" w:rsidRDefault="00C35B77" w:rsidP="009B5095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返却確認日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:rsidR="00C35B77" w:rsidRDefault="00C35B77" w:rsidP="009B5095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生涯学習課担当</w:t>
            </w:r>
          </w:p>
        </w:tc>
      </w:tr>
      <w:tr w:rsidR="00C35B77" w:rsidTr="00156365">
        <w:trPr>
          <w:trHeight w:val="624"/>
        </w:trPr>
        <w:tc>
          <w:tcPr>
            <w:tcW w:w="1726" w:type="dxa"/>
            <w:vAlign w:val="center"/>
          </w:tcPr>
          <w:p w:rsidR="00C35B77" w:rsidRDefault="00C35B77" w:rsidP="009B5095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35B77" w:rsidRDefault="004518DC" w:rsidP="00156365">
            <w:pPr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="00F74FF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E319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C35B7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896" w:type="dxa"/>
          </w:tcPr>
          <w:p w:rsidR="00C35B77" w:rsidRDefault="00C35B77" w:rsidP="00DA7C2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98293E" w:rsidRPr="002E3198" w:rsidRDefault="0062664D" w:rsidP="005777AE">
      <w:pPr>
        <w:pStyle w:val="a7"/>
        <w:numPr>
          <w:ilvl w:val="0"/>
          <w:numId w:val="37"/>
        </w:numPr>
        <w:ind w:leftChars="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2E3198">
        <w:rPr>
          <w:rFonts w:ascii="ＭＳ Ｐ明朝" w:eastAsia="ＭＳ Ｐ明朝" w:hAnsi="ＭＳ Ｐ明朝" w:cs="ＭＳ Ｐゴシック" w:hint="eastAsia"/>
          <w:sz w:val="24"/>
          <w:szCs w:val="24"/>
        </w:rPr>
        <w:t>返却時には、備品、付属品がそろっているか、破損がないかを確認する。</w:t>
      </w:r>
    </w:p>
    <w:sectPr w:rsidR="0098293E" w:rsidRPr="002E3198" w:rsidSect="002F080C">
      <w:pgSz w:w="11906" w:h="16838" w:code="9"/>
      <w:pgMar w:top="1418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9B" w:rsidRDefault="00B7679B" w:rsidP="009B4140">
      <w:r>
        <w:separator/>
      </w:r>
    </w:p>
  </w:endnote>
  <w:endnote w:type="continuationSeparator" w:id="0">
    <w:p w:rsidR="00B7679B" w:rsidRDefault="00B7679B" w:rsidP="009B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9B" w:rsidRDefault="00B7679B" w:rsidP="009B4140">
      <w:r>
        <w:separator/>
      </w:r>
    </w:p>
  </w:footnote>
  <w:footnote w:type="continuationSeparator" w:id="0">
    <w:p w:rsidR="00B7679B" w:rsidRDefault="00B7679B" w:rsidP="009B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7C6"/>
    <w:multiLevelType w:val="hybridMultilevel"/>
    <w:tmpl w:val="176841FA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491649B"/>
    <w:multiLevelType w:val="hybridMultilevel"/>
    <w:tmpl w:val="D362D156"/>
    <w:lvl w:ilvl="0" w:tplc="D1C64BB6">
      <w:start w:val="1"/>
      <w:numFmt w:val="bullet"/>
      <w:suff w:val="space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9B64A31"/>
    <w:multiLevelType w:val="hybridMultilevel"/>
    <w:tmpl w:val="69265F6A"/>
    <w:lvl w:ilvl="0" w:tplc="B7FCDA8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0D86844"/>
    <w:multiLevelType w:val="hybridMultilevel"/>
    <w:tmpl w:val="2E1E7D68"/>
    <w:lvl w:ilvl="0" w:tplc="3042CDC8">
      <w:start w:val="1"/>
      <w:numFmt w:val="decimalEnclosedCircle"/>
      <w:suff w:val="nothing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1FD4F12"/>
    <w:multiLevelType w:val="hybridMultilevel"/>
    <w:tmpl w:val="4EC8C7E2"/>
    <w:lvl w:ilvl="0" w:tplc="0A98B2B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2F658D"/>
    <w:multiLevelType w:val="hybridMultilevel"/>
    <w:tmpl w:val="2F36945A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711B3"/>
    <w:multiLevelType w:val="hybridMultilevel"/>
    <w:tmpl w:val="1D2C92EA"/>
    <w:lvl w:ilvl="0" w:tplc="9A6EE0C4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A06256"/>
    <w:multiLevelType w:val="hybridMultilevel"/>
    <w:tmpl w:val="7A00B70E"/>
    <w:lvl w:ilvl="0" w:tplc="763E87F4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1CFE6BCD"/>
    <w:multiLevelType w:val="hybridMultilevel"/>
    <w:tmpl w:val="C2782F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151B67"/>
    <w:multiLevelType w:val="hybridMultilevel"/>
    <w:tmpl w:val="D92ACBFC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7135FB"/>
    <w:multiLevelType w:val="hybridMultilevel"/>
    <w:tmpl w:val="5D4A5F7C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23C903EB"/>
    <w:multiLevelType w:val="hybridMultilevel"/>
    <w:tmpl w:val="545CA32E"/>
    <w:lvl w:ilvl="0" w:tplc="3EC09BEC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7104D"/>
    <w:multiLevelType w:val="hybridMultilevel"/>
    <w:tmpl w:val="979228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0C4F33"/>
    <w:multiLevelType w:val="hybridMultilevel"/>
    <w:tmpl w:val="48C2A9D4"/>
    <w:lvl w:ilvl="0" w:tplc="763E87F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31EF526B"/>
    <w:multiLevelType w:val="hybridMultilevel"/>
    <w:tmpl w:val="13B0BC30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35C74500"/>
    <w:multiLevelType w:val="hybridMultilevel"/>
    <w:tmpl w:val="97E25B00"/>
    <w:lvl w:ilvl="0" w:tplc="7BEEC5CA">
      <w:start w:val="2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F425D"/>
    <w:multiLevelType w:val="hybridMultilevel"/>
    <w:tmpl w:val="4FAC0EF8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BC0767A"/>
    <w:multiLevelType w:val="hybridMultilevel"/>
    <w:tmpl w:val="C666CAF8"/>
    <w:lvl w:ilvl="0" w:tplc="0A98B2B2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3451E"/>
    <w:multiLevelType w:val="hybridMultilevel"/>
    <w:tmpl w:val="979228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6E6A69"/>
    <w:multiLevelType w:val="hybridMultilevel"/>
    <w:tmpl w:val="FC0CF146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AA280B"/>
    <w:multiLevelType w:val="hybridMultilevel"/>
    <w:tmpl w:val="160E6936"/>
    <w:lvl w:ilvl="0" w:tplc="5CA0CFB6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E763881"/>
    <w:multiLevelType w:val="hybridMultilevel"/>
    <w:tmpl w:val="FA5A0F0A"/>
    <w:lvl w:ilvl="0" w:tplc="B7FCDA82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FF645AA"/>
    <w:multiLevelType w:val="hybridMultilevel"/>
    <w:tmpl w:val="A456F2BA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CB472A"/>
    <w:multiLevelType w:val="hybridMultilevel"/>
    <w:tmpl w:val="ED1C06D2"/>
    <w:lvl w:ilvl="0" w:tplc="ECB0DE9E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6143B7"/>
    <w:multiLevelType w:val="hybridMultilevel"/>
    <w:tmpl w:val="E85C978A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D335AF"/>
    <w:multiLevelType w:val="hybridMultilevel"/>
    <w:tmpl w:val="FF503772"/>
    <w:lvl w:ilvl="0" w:tplc="B2201D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B2718A"/>
    <w:multiLevelType w:val="hybridMultilevel"/>
    <w:tmpl w:val="2D2A1700"/>
    <w:lvl w:ilvl="0" w:tplc="763E87F4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 w15:restartNumberingAfterBreak="0">
    <w:nsid w:val="6DAE740F"/>
    <w:multiLevelType w:val="hybridMultilevel"/>
    <w:tmpl w:val="6D525BCC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07D2C1B"/>
    <w:multiLevelType w:val="hybridMultilevel"/>
    <w:tmpl w:val="6C80CC9E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7504707A"/>
    <w:multiLevelType w:val="hybridMultilevel"/>
    <w:tmpl w:val="823A8722"/>
    <w:lvl w:ilvl="0" w:tplc="763E87F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C96571"/>
    <w:multiLevelType w:val="hybridMultilevel"/>
    <w:tmpl w:val="DE96D4B0"/>
    <w:lvl w:ilvl="0" w:tplc="B7FCDA82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B9B32BB"/>
    <w:multiLevelType w:val="hybridMultilevel"/>
    <w:tmpl w:val="E47A99B6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DFA2D23"/>
    <w:multiLevelType w:val="hybridMultilevel"/>
    <w:tmpl w:val="BF34AFCC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AC5B17"/>
    <w:multiLevelType w:val="hybridMultilevel"/>
    <w:tmpl w:val="94C00B58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6" w15:restartNumberingAfterBreak="0">
    <w:nsid w:val="7F2579D2"/>
    <w:multiLevelType w:val="hybridMultilevel"/>
    <w:tmpl w:val="77BAB6FC"/>
    <w:lvl w:ilvl="0" w:tplc="59AEFF8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35"/>
  </w:num>
  <w:num w:numId="5">
    <w:abstractNumId w:val="1"/>
  </w:num>
  <w:num w:numId="6">
    <w:abstractNumId w:val="3"/>
  </w:num>
  <w:num w:numId="7">
    <w:abstractNumId w:val="8"/>
  </w:num>
  <w:num w:numId="8">
    <w:abstractNumId w:val="28"/>
  </w:num>
  <w:num w:numId="9">
    <w:abstractNumId w:val="4"/>
  </w:num>
  <w:num w:numId="10">
    <w:abstractNumId w:val="31"/>
  </w:num>
  <w:num w:numId="11">
    <w:abstractNumId w:val="36"/>
  </w:num>
  <w:num w:numId="12">
    <w:abstractNumId w:val="25"/>
  </w:num>
  <w:num w:numId="13">
    <w:abstractNumId w:val="10"/>
  </w:num>
  <w:num w:numId="14">
    <w:abstractNumId w:val="16"/>
  </w:num>
  <w:num w:numId="15">
    <w:abstractNumId w:val="29"/>
  </w:num>
  <w:num w:numId="16">
    <w:abstractNumId w:val="9"/>
  </w:num>
  <w:num w:numId="17">
    <w:abstractNumId w:val="15"/>
  </w:num>
  <w:num w:numId="18">
    <w:abstractNumId w:val="33"/>
  </w:num>
  <w:num w:numId="19">
    <w:abstractNumId w:val="0"/>
  </w:num>
  <w:num w:numId="20">
    <w:abstractNumId w:val="12"/>
  </w:num>
  <w:num w:numId="21">
    <w:abstractNumId w:val="23"/>
  </w:num>
  <w:num w:numId="22">
    <w:abstractNumId w:val="18"/>
  </w:num>
  <w:num w:numId="23">
    <w:abstractNumId w:val="30"/>
  </w:num>
  <w:num w:numId="24">
    <w:abstractNumId w:val="32"/>
  </w:num>
  <w:num w:numId="25">
    <w:abstractNumId w:val="21"/>
  </w:num>
  <w:num w:numId="26">
    <w:abstractNumId w:val="24"/>
  </w:num>
  <w:num w:numId="27">
    <w:abstractNumId w:val="20"/>
  </w:num>
  <w:num w:numId="28">
    <w:abstractNumId w:val="26"/>
  </w:num>
  <w:num w:numId="29">
    <w:abstractNumId w:val="6"/>
  </w:num>
  <w:num w:numId="30">
    <w:abstractNumId w:val="7"/>
  </w:num>
  <w:num w:numId="31">
    <w:abstractNumId w:val="34"/>
  </w:num>
  <w:num w:numId="32">
    <w:abstractNumId w:val="11"/>
  </w:num>
  <w:num w:numId="33">
    <w:abstractNumId w:val="5"/>
  </w:num>
  <w:num w:numId="34">
    <w:abstractNumId w:val="14"/>
  </w:num>
  <w:num w:numId="35">
    <w:abstractNumId w:val="13"/>
  </w:num>
  <w:num w:numId="36">
    <w:abstractNumId w:val="1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40"/>
    <w:rsid w:val="00002176"/>
    <w:rsid w:val="00010946"/>
    <w:rsid w:val="0002037F"/>
    <w:rsid w:val="00032484"/>
    <w:rsid w:val="000341E0"/>
    <w:rsid w:val="000361E5"/>
    <w:rsid w:val="00044F5C"/>
    <w:rsid w:val="00046B15"/>
    <w:rsid w:val="00051A67"/>
    <w:rsid w:val="00051D75"/>
    <w:rsid w:val="00057D8A"/>
    <w:rsid w:val="0006465D"/>
    <w:rsid w:val="0006655D"/>
    <w:rsid w:val="00070F4F"/>
    <w:rsid w:val="00072253"/>
    <w:rsid w:val="000729B1"/>
    <w:rsid w:val="00080D31"/>
    <w:rsid w:val="00080EC0"/>
    <w:rsid w:val="00084F5F"/>
    <w:rsid w:val="000853CA"/>
    <w:rsid w:val="000905E1"/>
    <w:rsid w:val="00091F8F"/>
    <w:rsid w:val="00097C63"/>
    <w:rsid w:val="000A550F"/>
    <w:rsid w:val="000B45F1"/>
    <w:rsid w:val="000B6ED0"/>
    <w:rsid w:val="000C4363"/>
    <w:rsid w:val="000C59D0"/>
    <w:rsid w:val="000D1093"/>
    <w:rsid w:val="000D402C"/>
    <w:rsid w:val="000D438E"/>
    <w:rsid w:val="000E63D5"/>
    <w:rsid w:val="000F1CFE"/>
    <w:rsid w:val="00102029"/>
    <w:rsid w:val="00111347"/>
    <w:rsid w:val="0011686E"/>
    <w:rsid w:val="00116BF7"/>
    <w:rsid w:val="00124DEB"/>
    <w:rsid w:val="001251E2"/>
    <w:rsid w:val="00125CD7"/>
    <w:rsid w:val="00132A8E"/>
    <w:rsid w:val="001444E0"/>
    <w:rsid w:val="00144E53"/>
    <w:rsid w:val="0015568B"/>
    <w:rsid w:val="00155E09"/>
    <w:rsid w:val="00156365"/>
    <w:rsid w:val="00157777"/>
    <w:rsid w:val="00164091"/>
    <w:rsid w:val="00164565"/>
    <w:rsid w:val="00167238"/>
    <w:rsid w:val="001674FE"/>
    <w:rsid w:val="00167684"/>
    <w:rsid w:val="0017243C"/>
    <w:rsid w:val="00183019"/>
    <w:rsid w:val="001841B3"/>
    <w:rsid w:val="00187FC4"/>
    <w:rsid w:val="0019250C"/>
    <w:rsid w:val="00193515"/>
    <w:rsid w:val="00193BB6"/>
    <w:rsid w:val="001978AA"/>
    <w:rsid w:val="00197BBF"/>
    <w:rsid w:val="001B0C08"/>
    <w:rsid w:val="001B3121"/>
    <w:rsid w:val="001B5DD6"/>
    <w:rsid w:val="001B681A"/>
    <w:rsid w:val="001B7D2A"/>
    <w:rsid w:val="001C04BB"/>
    <w:rsid w:val="001C1571"/>
    <w:rsid w:val="001C2A0C"/>
    <w:rsid w:val="001C3D06"/>
    <w:rsid w:val="001D553D"/>
    <w:rsid w:val="001D5B70"/>
    <w:rsid w:val="001D7B38"/>
    <w:rsid w:val="001E65F1"/>
    <w:rsid w:val="001F13E9"/>
    <w:rsid w:val="001F16BA"/>
    <w:rsid w:val="001F719A"/>
    <w:rsid w:val="00204AA4"/>
    <w:rsid w:val="00204F2F"/>
    <w:rsid w:val="0020520F"/>
    <w:rsid w:val="00214808"/>
    <w:rsid w:val="002211A4"/>
    <w:rsid w:val="00221659"/>
    <w:rsid w:val="00222709"/>
    <w:rsid w:val="0022514F"/>
    <w:rsid w:val="00232411"/>
    <w:rsid w:val="0023665F"/>
    <w:rsid w:val="002456BF"/>
    <w:rsid w:val="00250452"/>
    <w:rsid w:val="00252409"/>
    <w:rsid w:val="00261CC8"/>
    <w:rsid w:val="00263337"/>
    <w:rsid w:val="00263D05"/>
    <w:rsid w:val="002641F7"/>
    <w:rsid w:val="002654B4"/>
    <w:rsid w:val="0026697C"/>
    <w:rsid w:val="00280443"/>
    <w:rsid w:val="002852F2"/>
    <w:rsid w:val="0028671A"/>
    <w:rsid w:val="0029145C"/>
    <w:rsid w:val="00297B36"/>
    <w:rsid w:val="002B7E4D"/>
    <w:rsid w:val="002C08F4"/>
    <w:rsid w:val="002C155D"/>
    <w:rsid w:val="002C2EBA"/>
    <w:rsid w:val="002C381C"/>
    <w:rsid w:val="002C3CB6"/>
    <w:rsid w:val="002C773D"/>
    <w:rsid w:val="002C7A1F"/>
    <w:rsid w:val="002D11DD"/>
    <w:rsid w:val="002D18CF"/>
    <w:rsid w:val="002D2856"/>
    <w:rsid w:val="002D486A"/>
    <w:rsid w:val="002D4884"/>
    <w:rsid w:val="002D4E04"/>
    <w:rsid w:val="002D7582"/>
    <w:rsid w:val="002E0AFB"/>
    <w:rsid w:val="002E3198"/>
    <w:rsid w:val="002E618E"/>
    <w:rsid w:val="002F05ED"/>
    <w:rsid w:val="002F080C"/>
    <w:rsid w:val="002F44B1"/>
    <w:rsid w:val="00302A30"/>
    <w:rsid w:val="00302E85"/>
    <w:rsid w:val="00305A16"/>
    <w:rsid w:val="00310B31"/>
    <w:rsid w:val="00314E64"/>
    <w:rsid w:val="003155B9"/>
    <w:rsid w:val="00315724"/>
    <w:rsid w:val="003209F3"/>
    <w:rsid w:val="00325778"/>
    <w:rsid w:val="00335042"/>
    <w:rsid w:val="00340441"/>
    <w:rsid w:val="00340C6D"/>
    <w:rsid w:val="00341548"/>
    <w:rsid w:val="003420DE"/>
    <w:rsid w:val="0036037B"/>
    <w:rsid w:val="0036039C"/>
    <w:rsid w:val="00362EF6"/>
    <w:rsid w:val="003664B8"/>
    <w:rsid w:val="00367D40"/>
    <w:rsid w:val="00372DBB"/>
    <w:rsid w:val="0037572D"/>
    <w:rsid w:val="00382002"/>
    <w:rsid w:val="00382429"/>
    <w:rsid w:val="00391A7A"/>
    <w:rsid w:val="00392524"/>
    <w:rsid w:val="003950A5"/>
    <w:rsid w:val="00396D6B"/>
    <w:rsid w:val="003A5372"/>
    <w:rsid w:val="003A5A07"/>
    <w:rsid w:val="003A7D7B"/>
    <w:rsid w:val="003B6DAA"/>
    <w:rsid w:val="003C2CE0"/>
    <w:rsid w:val="003C7ECF"/>
    <w:rsid w:val="003E2C87"/>
    <w:rsid w:val="003E45D3"/>
    <w:rsid w:val="003E5E6C"/>
    <w:rsid w:val="003F511E"/>
    <w:rsid w:val="003F703A"/>
    <w:rsid w:val="003F7F40"/>
    <w:rsid w:val="00400E48"/>
    <w:rsid w:val="00401550"/>
    <w:rsid w:val="004027FD"/>
    <w:rsid w:val="00405FB9"/>
    <w:rsid w:val="0040647D"/>
    <w:rsid w:val="004132B8"/>
    <w:rsid w:val="004175D5"/>
    <w:rsid w:val="00421942"/>
    <w:rsid w:val="00422141"/>
    <w:rsid w:val="00434E1E"/>
    <w:rsid w:val="0043609B"/>
    <w:rsid w:val="00436FA9"/>
    <w:rsid w:val="004443F3"/>
    <w:rsid w:val="004468F4"/>
    <w:rsid w:val="004518DC"/>
    <w:rsid w:val="0045751D"/>
    <w:rsid w:val="00460D40"/>
    <w:rsid w:val="00461451"/>
    <w:rsid w:val="004677C6"/>
    <w:rsid w:val="0047183D"/>
    <w:rsid w:val="00472727"/>
    <w:rsid w:val="0047296A"/>
    <w:rsid w:val="00474D3E"/>
    <w:rsid w:val="0047660A"/>
    <w:rsid w:val="004766FD"/>
    <w:rsid w:val="004838EC"/>
    <w:rsid w:val="0048413C"/>
    <w:rsid w:val="00485711"/>
    <w:rsid w:val="00497338"/>
    <w:rsid w:val="004A21B9"/>
    <w:rsid w:val="004A5F0C"/>
    <w:rsid w:val="004A7B3F"/>
    <w:rsid w:val="004B46F1"/>
    <w:rsid w:val="004C07E8"/>
    <w:rsid w:val="004C46D6"/>
    <w:rsid w:val="004C470E"/>
    <w:rsid w:val="004D18DE"/>
    <w:rsid w:val="004D2121"/>
    <w:rsid w:val="004D57C8"/>
    <w:rsid w:val="004E298E"/>
    <w:rsid w:val="004F3CD4"/>
    <w:rsid w:val="004F3DF2"/>
    <w:rsid w:val="004F6293"/>
    <w:rsid w:val="004F6F0B"/>
    <w:rsid w:val="005038E6"/>
    <w:rsid w:val="005039BF"/>
    <w:rsid w:val="005303C2"/>
    <w:rsid w:val="005424E5"/>
    <w:rsid w:val="005465BB"/>
    <w:rsid w:val="0055760E"/>
    <w:rsid w:val="00566DDE"/>
    <w:rsid w:val="0057036B"/>
    <w:rsid w:val="00573D6F"/>
    <w:rsid w:val="005749CC"/>
    <w:rsid w:val="00575F9B"/>
    <w:rsid w:val="005777AE"/>
    <w:rsid w:val="00580B06"/>
    <w:rsid w:val="0058175C"/>
    <w:rsid w:val="00581939"/>
    <w:rsid w:val="00581B2A"/>
    <w:rsid w:val="005843CB"/>
    <w:rsid w:val="00585B2F"/>
    <w:rsid w:val="00586226"/>
    <w:rsid w:val="005908BF"/>
    <w:rsid w:val="005A00BE"/>
    <w:rsid w:val="005A35CA"/>
    <w:rsid w:val="005A3DD2"/>
    <w:rsid w:val="005A3EB8"/>
    <w:rsid w:val="005A73C0"/>
    <w:rsid w:val="005B2C2F"/>
    <w:rsid w:val="005B5B0F"/>
    <w:rsid w:val="005C09C5"/>
    <w:rsid w:val="005C28EF"/>
    <w:rsid w:val="005C2B1C"/>
    <w:rsid w:val="005E09F2"/>
    <w:rsid w:val="005E2DAA"/>
    <w:rsid w:val="005E4D50"/>
    <w:rsid w:val="005E7282"/>
    <w:rsid w:val="005E72E9"/>
    <w:rsid w:val="005E7ED1"/>
    <w:rsid w:val="005F3720"/>
    <w:rsid w:val="005F56C7"/>
    <w:rsid w:val="0062664D"/>
    <w:rsid w:val="006301C8"/>
    <w:rsid w:val="00630BAB"/>
    <w:rsid w:val="006400EB"/>
    <w:rsid w:val="00643A84"/>
    <w:rsid w:val="006451D2"/>
    <w:rsid w:val="00646A70"/>
    <w:rsid w:val="00647BA4"/>
    <w:rsid w:val="006536F8"/>
    <w:rsid w:val="00655827"/>
    <w:rsid w:val="006604E0"/>
    <w:rsid w:val="00663CDB"/>
    <w:rsid w:val="00664059"/>
    <w:rsid w:val="00670359"/>
    <w:rsid w:val="00671EAE"/>
    <w:rsid w:val="0067492C"/>
    <w:rsid w:val="00691C4E"/>
    <w:rsid w:val="0069545A"/>
    <w:rsid w:val="0069715B"/>
    <w:rsid w:val="006A6180"/>
    <w:rsid w:val="006B071F"/>
    <w:rsid w:val="006B26CA"/>
    <w:rsid w:val="006B4CFD"/>
    <w:rsid w:val="006B59D2"/>
    <w:rsid w:val="006B70C0"/>
    <w:rsid w:val="006C0CFF"/>
    <w:rsid w:val="006C2C89"/>
    <w:rsid w:val="006C4D97"/>
    <w:rsid w:val="006C567E"/>
    <w:rsid w:val="006C7948"/>
    <w:rsid w:val="006C7F67"/>
    <w:rsid w:val="006D1518"/>
    <w:rsid w:val="006D40B6"/>
    <w:rsid w:val="006E14D0"/>
    <w:rsid w:val="006E5449"/>
    <w:rsid w:val="006F396C"/>
    <w:rsid w:val="006F77F2"/>
    <w:rsid w:val="00707890"/>
    <w:rsid w:val="0071399B"/>
    <w:rsid w:val="00715020"/>
    <w:rsid w:val="0071640E"/>
    <w:rsid w:val="00716ABC"/>
    <w:rsid w:val="00721019"/>
    <w:rsid w:val="007235C1"/>
    <w:rsid w:val="00725773"/>
    <w:rsid w:val="00727713"/>
    <w:rsid w:val="00727AC8"/>
    <w:rsid w:val="007323C5"/>
    <w:rsid w:val="00732AF9"/>
    <w:rsid w:val="00737D72"/>
    <w:rsid w:val="0074100D"/>
    <w:rsid w:val="00743D5E"/>
    <w:rsid w:val="00763833"/>
    <w:rsid w:val="007704B7"/>
    <w:rsid w:val="00770D3D"/>
    <w:rsid w:val="0078268D"/>
    <w:rsid w:val="00782C81"/>
    <w:rsid w:val="0078444F"/>
    <w:rsid w:val="007844F9"/>
    <w:rsid w:val="007A1FE7"/>
    <w:rsid w:val="007A24B7"/>
    <w:rsid w:val="007A6041"/>
    <w:rsid w:val="007B148D"/>
    <w:rsid w:val="007B436F"/>
    <w:rsid w:val="007B4F59"/>
    <w:rsid w:val="007B53EC"/>
    <w:rsid w:val="007C4D88"/>
    <w:rsid w:val="007C6255"/>
    <w:rsid w:val="007C6269"/>
    <w:rsid w:val="007D1D0E"/>
    <w:rsid w:val="007D22B8"/>
    <w:rsid w:val="007D42FE"/>
    <w:rsid w:val="007D622E"/>
    <w:rsid w:val="007D6710"/>
    <w:rsid w:val="007E0538"/>
    <w:rsid w:val="007E2B3F"/>
    <w:rsid w:val="007E6AA5"/>
    <w:rsid w:val="007F1FDF"/>
    <w:rsid w:val="007F3E51"/>
    <w:rsid w:val="007F40E6"/>
    <w:rsid w:val="007F7AD5"/>
    <w:rsid w:val="0080035B"/>
    <w:rsid w:val="00800D0E"/>
    <w:rsid w:val="00802DDA"/>
    <w:rsid w:val="00803A35"/>
    <w:rsid w:val="0081280A"/>
    <w:rsid w:val="00812B16"/>
    <w:rsid w:val="00822139"/>
    <w:rsid w:val="0082278E"/>
    <w:rsid w:val="00823145"/>
    <w:rsid w:val="0083094F"/>
    <w:rsid w:val="00834F68"/>
    <w:rsid w:val="00835C03"/>
    <w:rsid w:val="0084175C"/>
    <w:rsid w:val="00852B4E"/>
    <w:rsid w:val="00853B01"/>
    <w:rsid w:val="008577C1"/>
    <w:rsid w:val="00860FB4"/>
    <w:rsid w:val="008629D4"/>
    <w:rsid w:val="00864AD3"/>
    <w:rsid w:val="00867202"/>
    <w:rsid w:val="00867D73"/>
    <w:rsid w:val="00870B70"/>
    <w:rsid w:val="008750FA"/>
    <w:rsid w:val="00876E5B"/>
    <w:rsid w:val="008802F5"/>
    <w:rsid w:val="00880803"/>
    <w:rsid w:val="00882818"/>
    <w:rsid w:val="00882E25"/>
    <w:rsid w:val="00882F23"/>
    <w:rsid w:val="008879E6"/>
    <w:rsid w:val="008A3EED"/>
    <w:rsid w:val="008A4F98"/>
    <w:rsid w:val="008B39AC"/>
    <w:rsid w:val="008B715A"/>
    <w:rsid w:val="008C225D"/>
    <w:rsid w:val="008C368F"/>
    <w:rsid w:val="008C58CF"/>
    <w:rsid w:val="008D0973"/>
    <w:rsid w:val="008D6E9D"/>
    <w:rsid w:val="008E7919"/>
    <w:rsid w:val="008F40D7"/>
    <w:rsid w:val="008F59EC"/>
    <w:rsid w:val="00900602"/>
    <w:rsid w:val="00903A4C"/>
    <w:rsid w:val="00904190"/>
    <w:rsid w:val="009045EA"/>
    <w:rsid w:val="0090705D"/>
    <w:rsid w:val="00916CA1"/>
    <w:rsid w:val="00920852"/>
    <w:rsid w:val="009213C9"/>
    <w:rsid w:val="00921669"/>
    <w:rsid w:val="00922F1A"/>
    <w:rsid w:val="0092539A"/>
    <w:rsid w:val="0093221B"/>
    <w:rsid w:val="00932480"/>
    <w:rsid w:val="009559BC"/>
    <w:rsid w:val="00955D05"/>
    <w:rsid w:val="009618BA"/>
    <w:rsid w:val="0098293E"/>
    <w:rsid w:val="00982E15"/>
    <w:rsid w:val="0098586D"/>
    <w:rsid w:val="00985D94"/>
    <w:rsid w:val="009922CE"/>
    <w:rsid w:val="00995974"/>
    <w:rsid w:val="009A2307"/>
    <w:rsid w:val="009A2A5F"/>
    <w:rsid w:val="009A41B6"/>
    <w:rsid w:val="009A54E2"/>
    <w:rsid w:val="009B4140"/>
    <w:rsid w:val="009B5095"/>
    <w:rsid w:val="009B66F4"/>
    <w:rsid w:val="009B7E79"/>
    <w:rsid w:val="009B7F9C"/>
    <w:rsid w:val="009C321F"/>
    <w:rsid w:val="009C48E9"/>
    <w:rsid w:val="009D6AB0"/>
    <w:rsid w:val="009D72BD"/>
    <w:rsid w:val="009E24A8"/>
    <w:rsid w:val="009E6D6C"/>
    <w:rsid w:val="009F23A5"/>
    <w:rsid w:val="009F4991"/>
    <w:rsid w:val="009F6129"/>
    <w:rsid w:val="009F7E32"/>
    <w:rsid w:val="00A045F3"/>
    <w:rsid w:val="00A05470"/>
    <w:rsid w:val="00A073CC"/>
    <w:rsid w:val="00A1029A"/>
    <w:rsid w:val="00A15017"/>
    <w:rsid w:val="00A221FC"/>
    <w:rsid w:val="00A23082"/>
    <w:rsid w:val="00A2353F"/>
    <w:rsid w:val="00A40776"/>
    <w:rsid w:val="00A52937"/>
    <w:rsid w:val="00A53598"/>
    <w:rsid w:val="00A56178"/>
    <w:rsid w:val="00A56D29"/>
    <w:rsid w:val="00A57D6D"/>
    <w:rsid w:val="00A604A7"/>
    <w:rsid w:val="00A61368"/>
    <w:rsid w:val="00A61818"/>
    <w:rsid w:val="00A63FD9"/>
    <w:rsid w:val="00A641A0"/>
    <w:rsid w:val="00A67449"/>
    <w:rsid w:val="00A7370B"/>
    <w:rsid w:val="00A76AE9"/>
    <w:rsid w:val="00A844E9"/>
    <w:rsid w:val="00A85329"/>
    <w:rsid w:val="00A86EA7"/>
    <w:rsid w:val="00A903F0"/>
    <w:rsid w:val="00A95AB6"/>
    <w:rsid w:val="00A96D94"/>
    <w:rsid w:val="00AC2EC3"/>
    <w:rsid w:val="00AC365A"/>
    <w:rsid w:val="00AC42B1"/>
    <w:rsid w:val="00AC6019"/>
    <w:rsid w:val="00AD32D4"/>
    <w:rsid w:val="00AD7DF3"/>
    <w:rsid w:val="00B02464"/>
    <w:rsid w:val="00B058C9"/>
    <w:rsid w:val="00B07B23"/>
    <w:rsid w:val="00B117B0"/>
    <w:rsid w:val="00B1294C"/>
    <w:rsid w:val="00B20CCE"/>
    <w:rsid w:val="00B22DF4"/>
    <w:rsid w:val="00B301DE"/>
    <w:rsid w:val="00B32014"/>
    <w:rsid w:val="00B3213B"/>
    <w:rsid w:val="00B34476"/>
    <w:rsid w:val="00B37D44"/>
    <w:rsid w:val="00B4189C"/>
    <w:rsid w:val="00B4471C"/>
    <w:rsid w:val="00B50415"/>
    <w:rsid w:val="00B642DA"/>
    <w:rsid w:val="00B6592B"/>
    <w:rsid w:val="00B7679B"/>
    <w:rsid w:val="00B81B91"/>
    <w:rsid w:val="00B90B43"/>
    <w:rsid w:val="00B95486"/>
    <w:rsid w:val="00B95AFC"/>
    <w:rsid w:val="00BB04C4"/>
    <w:rsid w:val="00BB151A"/>
    <w:rsid w:val="00BB552F"/>
    <w:rsid w:val="00BB62F2"/>
    <w:rsid w:val="00BC5AAC"/>
    <w:rsid w:val="00BD4FE2"/>
    <w:rsid w:val="00BD59C2"/>
    <w:rsid w:val="00BE625D"/>
    <w:rsid w:val="00BE70D7"/>
    <w:rsid w:val="00BF2521"/>
    <w:rsid w:val="00BF6BD8"/>
    <w:rsid w:val="00C05595"/>
    <w:rsid w:val="00C07767"/>
    <w:rsid w:val="00C110F3"/>
    <w:rsid w:val="00C17B6A"/>
    <w:rsid w:val="00C30C38"/>
    <w:rsid w:val="00C3122D"/>
    <w:rsid w:val="00C32D6B"/>
    <w:rsid w:val="00C344B9"/>
    <w:rsid w:val="00C34749"/>
    <w:rsid w:val="00C35B77"/>
    <w:rsid w:val="00C36007"/>
    <w:rsid w:val="00C43160"/>
    <w:rsid w:val="00C4720D"/>
    <w:rsid w:val="00C5080E"/>
    <w:rsid w:val="00C54FCB"/>
    <w:rsid w:val="00C72CCF"/>
    <w:rsid w:val="00C766FF"/>
    <w:rsid w:val="00C852E6"/>
    <w:rsid w:val="00C858BE"/>
    <w:rsid w:val="00C866A6"/>
    <w:rsid w:val="00C90E0B"/>
    <w:rsid w:val="00C930C2"/>
    <w:rsid w:val="00C94B49"/>
    <w:rsid w:val="00C97524"/>
    <w:rsid w:val="00CA265B"/>
    <w:rsid w:val="00CA44DE"/>
    <w:rsid w:val="00CA6024"/>
    <w:rsid w:val="00CB07C9"/>
    <w:rsid w:val="00CB7A4B"/>
    <w:rsid w:val="00CC166A"/>
    <w:rsid w:val="00CD2B46"/>
    <w:rsid w:val="00CD6E57"/>
    <w:rsid w:val="00CE0CA1"/>
    <w:rsid w:val="00CE3FC4"/>
    <w:rsid w:val="00CE6FE7"/>
    <w:rsid w:val="00CE7A29"/>
    <w:rsid w:val="00CF2BA3"/>
    <w:rsid w:val="00CF51A9"/>
    <w:rsid w:val="00CF5982"/>
    <w:rsid w:val="00D02E60"/>
    <w:rsid w:val="00D03C9B"/>
    <w:rsid w:val="00D07C8A"/>
    <w:rsid w:val="00D16451"/>
    <w:rsid w:val="00D2005F"/>
    <w:rsid w:val="00D21B13"/>
    <w:rsid w:val="00D25E62"/>
    <w:rsid w:val="00D33E4B"/>
    <w:rsid w:val="00D36C16"/>
    <w:rsid w:val="00D465FB"/>
    <w:rsid w:val="00D505CD"/>
    <w:rsid w:val="00D53B1F"/>
    <w:rsid w:val="00D628C3"/>
    <w:rsid w:val="00D63CBB"/>
    <w:rsid w:val="00D706F1"/>
    <w:rsid w:val="00D7148A"/>
    <w:rsid w:val="00D7161F"/>
    <w:rsid w:val="00D739C4"/>
    <w:rsid w:val="00D7706D"/>
    <w:rsid w:val="00D859AC"/>
    <w:rsid w:val="00D92407"/>
    <w:rsid w:val="00D935A4"/>
    <w:rsid w:val="00D95859"/>
    <w:rsid w:val="00DA41A6"/>
    <w:rsid w:val="00DA41FC"/>
    <w:rsid w:val="00DA69EE"/>
    <w:rsid w:val="00DA7C21"/>
    <w:rsid w:val="00DB5955"/>
    <w:rsid w:val="00DB6CA6"/>
    <w:rsid w:val="00DC20DB"/>
    <w:rsid w:val="00DD12AA"/>
    <w:rsid w:val="00DD6506"/>
    <w:rsid w:val="00DE5E25"/>
    <w:rsid w:val="00DF0996"/>
    <w:rsid w:val="00DF35AD"/>
    <w:rsid w:val="00E00D0B"/>
    <w:rsid w:val="00E02413"/>
    <w:rsid w:val="00E10CB9"/>
    <w:rsid w:val="00E13C21"/>
    <w:rsid w:val="00E23C4A"/>
    <w:rsid w:val="00E25D3A"/>
    <w:rsid w:val="00E26A8E"/>
    <w:rsid w:val="00E302AA"/>
    <w:rsid w:val="00E33BDF"/>
    <w:rsid w:val="00E34BDD"/>
    <w:rsid w:val="00E34D48"/>
    <w:rsid w:val="00E37A7F"/>
    <w:rsid w:val="00E41304"/>
    <w:rsid w:val="00E4145C"/>
    <w:rsid w:val="00E42B52"/>
    <w:rsid w:val="00E44959"/>
    <w:rsid w:val="00E45E65"/>
    <w:rsid w:val="00E50ADD"/>
    <w:rsid w:val="00E625E4"/>
    <w:rsid w:val="00E67E70"/>
    <w:rsid w:val="00E8132D"/>
    <w:rsid w:val="00E8255D"/>
    <w:rsid w:val="00E867DA"/>
    <w:rsid w:val="00E900EA"/>
    <w:rsid w:val="00E92E6B"/>
    <w:rsid w:val="00E930C1"/>
    <w:rsid w:val="00E94B3E"/>
    <w:rsid w:val="00E979D7"/>
    <w:rsid w:val="00EA51FD"/>
    <w:rsid w:val="00EB23FB"/>
    <w:rsid w:val="00EB3EF8"/>
    <w:rsid w:val="00EC4152"/>
    <w:rsid w:val="00ED00F6"/>
    <w:rsid w:val="00ED0130"/>
    <w:rsid w:val="00ED26B3"/>
    <w:rsid w:val="00EE2164"/>
    <w:rsid w:val="00EE44B5"/>
    <w:rsid w:val="00EE4A80"/>
    <w:rsid w:val="00EE677D"/>
    <w:rsid w:val="00EF63DA"/>
    <w:rsid w:val="00F00920"/>
    <w:rsid w:val="00F03D28"/>
    <w:rsid w:val="00F11E90"/>
    <w:rsid w:val="00F124F2"/>
    <w:rsid w:val="00F20FDD"/>
    <w:rsid w:val="00F30C01"/>
    <w:rsid w:val="00F40330"/>
    <w:rsid w:val="00F41E4B"/>
    <w:rsid w:val="00F50C44"/>
    <w:rsid w:val="00F527E8"/>
    <w:rsid w:val="00F54EA1"/>
    <w:rsid w:val="00F57436"/>
    <w:rsid w:val="00F57F0B"/>
    <w:rsid w:val="00F617AA"/>
    <w:rsid w:val="00F70FC6"/>
    <w:rsid w:val="00F71D0A"/>
    <w:rsid w:val="00F74C43"/>
    <w:rsid w:val="00F74FF6"/>
    <w:rsid w:val="00F75FEA"/>
    <w:rsid w:val="00F76DA2"/>
    <w:rsid w:val="00F77322"/>
    <w:rsid w:val="00F82E63"/>
    <w:rsid w:val="00F86218"/>
    <w:rsid w:val="00F879AB"/>
    <w:rsid w:val="00F93B38"/>
    <w:rsid w:val="00F93F14"/>
    <w:rsid w:val="00F95586"/>
    <w:rsid w:val="00F97124"/>
    <w:rsid w:val="00FA19DF"/>
    <w:rsid w:val="00FA4140"/>
    <w:rsid w:val="00FB0355"/>
    <w:rsid w:val="00FB1D6A"/>
    <w:rsid w:val="00FB38BB"/>
    <w:rsid w:val="00FC2953"/>
    <w:rsid w:val="00FD463E"/>
    <w:rsid w:val="00FE3051"/>
    <w:rsid w:val="00FE5476"/>
    <w:rsid w:val="00FF15E5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912F25-EF08-4954-990F-D025AFD6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140"/>
  </w:style>
  <w:style w:type="paragraph" w:styleId="a5">
    <w:name w:val="footer"/>
    <w:basedOn w:val="a"/>
    <w:link w:val="a6"/>
    <w:uiPriority w:val="99"/>
    <w:unhideWhenUsed/>
    <w:rsid w:val="009B4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140"/>
  </w:style>
  <w:style w:type="paragraph" w:styleId="a7">
    <w:name w:val="List Paragraph"/>
    <w:basedOn w:val="a"/>
    <w:uiPriority w:val="34"/>
    <w:qFormat/>
    <w:rsid w:val="00DE5E25"/>
    <w:pPr>
      <w:ind w:leftChars="400" w:left="840"/>
    </w:pPr>
  </w:style>
  <w:style w:type="table" w:styleId="a8">
    <w:name w:val="Table Grid"/>
    <w:basedOn w:val="a1"/>
    <w:uiPriority w:val="59"/>
    <w:rsid w:val="00CF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E7919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A61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E8BB-2CB4-498F-8BA4-6A5068A2A0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108</Words>
  <Characters>617</Characters>
  <DocSecurity>0</DocSecurity>
  <Lines>5</Lines>
  <Paragraphs>1</Paragraphs>
  <ScaleCrop>false</ScaleCrop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2020-02-14T00:22:00Z</cp:lastPrinted>
  <dcterms:created xsi:type="dcterms:W3CDTF">2019-05-14T03:08:00Z</dcterms:created>
  <dcterms:modified xsi:type="dcterms:W3CDTF">2022-01-31T23:47:00Z</dcterms:modified>
</cp:coreProperties>
</file>