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20A12" w14:textId="50C800D4" w:rsidR="00BF40D6" w:rsidRPr="00BF40D6" w:rsidRDefault="00BF40D6" w:rsidP="00BF40D6">
      <w:pPr>
        <w:jc w:val="left"/>
        <w:rPr>
          <w:rFonts w:hint="eastAsia"/>
          <w:szCs w:val="21"/>
        </w:rPr>
      </w:pPr>
      <w:r w:rsidRPr="00BC13E8">
        <w:rPr>
          <w:rFonts w:asciiTheme="minorEastAsia" w:hAnsiTheme="minorEastAsia" w:cs="ＭＳ 明朝" w:hint="eastAsia"/>
        </w:rPr>
        <w:t>【第5号様式】（第8条関係）</w:t>
      </w:r>
    </w:p>
    <w:p w14:paraId="2790F087" w14:textId="5E45A16E" w:rsidR="000E5EFC" w:rsidRPr="00BA5D5C" w:rsidRDefault="00BA5D5C" w:rsidP="00BA5D5C">
      <w:pPr>
        <w:jc w:val="center"/>
        <w:rPr>
          <w:sz w:val="36"/>
          <w:szCs w:val="36"/>
        </w:rPr>
      </w:pPr>
      <w:r w:rsidRPr="00BA5D5C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BA5D5C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BA5D5C">
        <w:rPr>
          <w:rFonts w:hint="eastAsia"/>
          <w:sz w:val="36"/>
          <w:szCs w:val="36"/>
        </w:rPr>
        <w:t>状</w:t>
      </w:r>
    </w:p>
    <w:p w14:paraId="7E6822DC" w14:textId="6C706E5A" w:rsidR="00BA5D5C" w:rsidRDefault="00A45B4D">
      <w:r>
        <w:rPr>
          <w:rFonts w:hint="eastAsia"/>
        </w:rPr>
        <w:t xml:space="preserve">　　　　　　　　　　　　　　　　　　　　　　　　　　　　　令和　　年　　月　　日　</w:t>
      </w:r>
    </w:p>
    <w:p w14:paraId="7C0E5E7C" w14:textId="77777777" w:rsidR="00BA5D5C" w:rsidRDefault="00BA5D5C"/>
    <w:p w14:paraId="0609F4E0" w14:textId="77777777" w:rsidR="00A45B4D" w:rsidRPr="0019022A" w:rsidRDefault="00A45B4D"/>
    <w:p w14:paraId="4E4BB1F5" w14:textId="3DA6372B" w:rsidR="00BA5D5C" w:rsidRPr="0019022A" w:rsidRDefault="00A45B4D" w:rsidP="004F4F74">
      <w:pPr>
        <w:ind w:firstLineChars="100" w:firstLine="210"/>
        <w:rPr>
          <w:u w:val="single"/>
        </w:rPr>
      </w:pPr>
      <w:r w:rsidRPr="0019022A">
        <w:rPr>
          <w:rFonts w:hint="eastAsia"/>
        </w:rPr>
        <w:t>委　任　者</w:t>
      </w:r>
      <w:r w:rsidR="00BA5D5C" w:rsidRPr="0019022A">
        <w:rPr>
          <w:rFonts w:hint="eastAsia"/>
        </w:rPr>
        <w:t xml:space="preserve">　</w:t>
      </w:r>
      <w:r w:rsidR="00BA5D5C" w:rsidRPr="0019022A">
        <w:rPr>
          <w:rFonts w:hint="eastAsia"/>
          <w:u w:val="single"/>
        </w:rPr>
        <w:t xml:space="preserve">　　　　　　　　　　　　　　　　　　　　　　　</w:t>
      </w:r>
      <w:r w:rsidR="004F4F74" w:rsidRPr="0019022A">
        <w:rPr>
          <w:rFonts w:hint="eastAsia"/>
          <w:u w:val="single"/>
        </w:rPr>
        <w:t xml:space="preserve">　　　　</w:t>
      </w:r>
    </w:p>
    <w:p w14:paraId="48F6E808" w14:textId="77777777" w:rsidR="00BA5D5C" w:rsidRPr="0019022A" w:rsidRDefault="00BA5D5C">
      <w:pPr>
        <w:rPr>
          <w:u w:val="single"/>
        </w:rPr>
      </w:pPr>
    </w:p>
    <w:p w14:paraId="4330678D" w14:textId="6DEF677B" w:rsidR="00BA5D5C" w:rsidRPr="0019022A" w:rsidRDefault="00BA5D5C" w:rsidP="004F4F74">
      <w:pPr>
        <w:ind w:firstLineChars="100" w:firstLine="210"/>
        <w:rPr>
          <w:u w:val="single"/>
        </w:rPr>
      </w:pPr>
      <w:r w:rsidRPr="0019022A">
        <w:rPr>
          <w:rFonts w:hint="eastAsia"/>
        </w:rPr>
        <w:t>住</w:t>
      </w:r>
      <w:r w:rsidR="00A45B4D" w:rsidRPr="0019022A">
        <w:rPr>
          <w:rFonts w:hint="eastAsia"/>
        </w:rPr>
        <w:t xml:space="preserve">　　　</w:t>
      </w:r>
      <w:r w:rsidRPr="0019022A">
        <w:rPr>
          <w:rFonts w:hint="eastAsia"/>
        </w:rPr>
        <w:t xml:space="preserve">所　</w:t>
      </w:r>
      <w:r w:rsidRPr="0019022A">
        <w:rPr>
          <w:rFonts w:hint="eastAsia"/>
          <w:u w:val="single"/>
        </w:rPr>
        <w:t xml:space="preserve">　　　　　　　　　　　　　　　　　　　　　</w:t>
      </w:r>
      <w:r w:rsidR="004F4F74" w:rsidRPr="0019022A">
        <w:rPr>
          <w:rFonts w:hint="eastAsia"/>
          <w:u w:val="single"/>
        </w:rPr>
        <w:t xml:space="preserve">　　　　</w:t>
      </w:r>
      <w:r w:rsidRPr="0019022A">
        <w:rPr>
          <w:rFonts w:hint="eastAsia"/>
          <w:u w:val="single"/>
        </w:rPr>
        <w:t xml:space="preserve">　　</w:t>
      </w:r>
    </w:p>
    <w:p w14:paraId="33017499" w14:textId="77777777" w:rsidR="00BA5D5C" w:rsidRPr="0019022A" w:rsidRDefault="00BA5D5C">
      <w:pPr>
        <w:rPr>
          <w:u w:val="single"/>
        </w:rPr>
      </w:pPr>
    </w:p>
    <w:p w14:paraId="59E2EC65" w14:textId="77777777" w:rsidR="00BA5D5C" w:rsidRPr="0019022A" w:rsidRDefault="00BA5D5C" w:rsidP="004F4F74">
      <w:pPr>
        <w:ind w:firstLineChars="100" w:firstLine="210"/>
        <w:rPr>
          <w:u w:val="single"/>
        </w:rPr>
      </w:pPr>
      <w:r w:rsidRPr="0019022A">
        <w:rPr>
          <w:rFonts w:hint="eastAsia"/>
        </w:rPr>
        <w:t>氏名（署名）</w:t>
      </w:r>
      <w:r w:rsidRPr="0019022A">
        <w:rPr>
          <w:rFonts w:hint="eastAsia"/>
          <w:u w:val="single"/>
        </w:rPr>
        <w:t xml:space="preserve">　　　　　　　　　　　　　　　　　　　　　</w:t>
      </w:r>
      <w:r w:rsidR="004F4F74" w:rsidRPr="0019022A">
        <w:rPr>
          <w:rFonts w:hint="eastAsia"/>
          <w:u w:val="single"/>
        </w:rPr>
        <w:t xml:space="preserve">　　　　</w:t>
      </w:r>
      <w:r w:rsidRPr="0019022A">
        <w:rPr>
          <w:rFonts w:hint="eastAsia"/>
          <w:u w:val="single"/>
        </w:rPr>
        <w:t xml:space="preserve">　　</w:t>
      </w:r>
    </w:p>
    <w:p w14:paraId="7193BE39" w14:textId="77777777" w:rsidR="00BA5D5C" w:rsidRPr="0019022A" w:rsidRDefault="00BA5D5C">
      <w:pPr>
        <w:rPr>
          <w:u w:val="single"/>
        </w:rPr>
      </w:pPr>
    </w:p>
    <w:p w14:paraId="4BF58140" w14:textId="0A5AA04D" w:rsidR="00BA5D5C" w:rsidRPr="0019022A" w:rsidRDefault="00BA5D5C" w:rsidP="004F4F74">
      <w:pPr>
        <w:ind w:firstLineChars="100" w:firstLine="210"/>
        <w:rPr>
          <w:u w:val="single"/>
        </w:rPr>
      </w:pPr>
      <w:r w:rsidRPr="0019022A">
        <w:rPr>
          <w:rFonts w:hint="eastAsia"/>
        </w:rPr>
        <w:t>電</w:t>
      </w:r>
      <w:r w:rsidR="00A45B4D" w:rsidRPr="0019022A">
        <w:rPr>
          <w:rFonts w:hint="eastAsia"/>
        </w:rPr>
        <w:t xml:space="preserve">　　　</w:t>
      </w:r>
      <w:r w:rsidRPr="0019022A">
        <w:rPr>
          <w:rFonts w:hint="eastAsia"/>
        </w:rPr>
        <w:t xml:space="preserve">話　</w:t>
      </w:r>
      <w:r w:rsidRPr="0019022A">
        <w:rPr>
          <w:rFonts w:hint="eastAsia"/>
          <w:u w:val="single"/>
        </w:rPr>
        <w:t xml:space="preserve">　　　　　　　　　　　　　　　　　　　　　</w:t>
      </w:r>
      <w:r w:rsidR="004F4F74" w:rsidRPr="0019022A">
        <w:rPr>
          <w:rFonts w:hint="eastAsia"/>
          <w:u w:val="single"/>
        </w:rPr>
        <w:t xml:space="preserve">　　　　</w:t>
      </w:r>
      <w:r w:rsidRPr="0019022A">
        <w:rPr>
          <w:rFonts w:hint="eastAsia"/>
          <w:u w:val="single"/>
        </w:rPr>
        <w:t xml:space="preserve">　　</w:t>
      </w:r>
    </w:p>
    <w:p w14:paraId="246C477F" w14:textId="77777777" w:rsidR="00BA5D5C" w:rsidRPr="0019022A" w:rsidRDefault="00BA5D5C"/>
    <w:p w14:paraId="3279718E" w14:textId="6EC9FC7E" w:rsidR="00E84BFA" w:rsidRPr="0019022A" w:rsidRDefault="00BA5D5C" w:rsidP="00CF14F4">
      <w:pPr>
        <w:ind w:firstLineChars="100" w:firstLine="210"/>
      </w:pPr>
      <w:r w:rsidRPr="0019022A">
        <w:rPr>
          <w:rFonts w:hint="eastAsia"/>
        </w:rPr>
        <w:t>私は、</w:t>
      </w:r>
      <w:r w:rsidR="00A45B4D" w:rsidRPr="0019022A">
        <w:rPr>
          <w:rFonts w:hint="eastAsia"/>
        </w:rPr>
        <w:t>次の者を代理人と定め、</w:t>
      </w:r>
      <w:r w:rsidR="008C6ACF" w:rsidRPr="0019022A">
        <w:rPr>
          <w:rFonts w:hint="eastAsia"/>
        </w:rPr>
        <w:t>（</w:t>
      </w:r>
      <w:r w:rsidRPr="0019022A">
        <w:rPr>
          <w:rFonts w:hint="eastAsia"/>
        </w:rPr>
        <w:t>那覇市火葬費等支援金</w:t>
      </w:r>
      <w:r w:rsidR="00DD64B3" w:rsidRPr="0019022A">
        <w:rPr>
          <w:rFonts w:hint="eastAsia"/>
        </w:rPr>
        <w:t>申請</w:t>
      </w:r>
      <w:r w:rsidR="00CF6F18" w:rsidRPr="0019022A">
        <w:rPr>
          <w:rFonts w:hint="eastAsia"/>
        </w:rPr>
        <w:t>、</w:t>
      </w:r>
      <w:r w:rsidR="00A45B4D" w:rsidRPr="0019022A">
        <w:rPr>
          <w:rFonts w:hint="eastAsia"/>
        </w:rPr>
        <w:t>支援金受領</w:t>
      </w:r>
      <w:r w:rsidR="00AE0DCD" w:rsidRPr="0019022A">
        <w:rPr>
          <w:rFonts w:hint="eastAsia"/>
        </w:rPr>
        <w:t>申請</w:t>
      </w:r>
      <w:r w:rsidR="008C6ACF" w:rsidRPr="0019022A">
        <w:rPr>
          <w:rFonts w:hint="eastAsia"/>
        </w:rPr>
        <w:t>）</w:t>
      </w:r>
      <w:r w:rsidR="00B4086B" w:rsidRPr="0019022A">
        <w:rPr>
          <w:rFonts w:hint="eastAsia"/>
        </w:rPr>
        <w:t>の手続きに関することを</w:t>
      </w:r>
      <w:r w:rsidRPr="0019022A">
        <w:rPr>
          <w:rFonts w:hint="eastAsia"/>
        </w:rPr>
        <w:t>委任します。</w:t>
      </w:r>
    </w:p>
    <w:p w14:paraId="6ADAE347" w14:textId="77777777" w:rsidR="00156890" w:rsidRPr="0019022A" w:rsidRDefault="00156890" w:rsidP="00156890">
      <w:pPr>
        <w:wordWrap w:val="0"/>
        <w:ind w:right="840"/>
      </w:pPr>
      <w:r w:rsidRPr="0019022A">
        <w:rPr>
          <w:rFonts w:hint="eastAsia"/>
        </w:rPr>
        <w:t xml:space="preserve">　※委任する項目について、〇で囲んでください。</w:t>
      </w:r>
    </w:p>
    <w:p w14:paraId="78062834" w14:textId="02955B7C" w:rsidR="00BA5D5C" w:rsidRPr="0019022A" w:rsidRDefault="00156890" w:rsidP="00156890">
      <w:pPr>
        <w:wordWrap w:val="0"/>
        <w:ind w:right="840" w:firstLineChars="100" w:firstLine="210"/>
      </w:pPr>
      <w:r w:rsidRPr="0019022A">
        <w:rPr>
          <w:rFonts w:hint="eastAsia"/>
        </w:rPr>
        <w:t>※両方の場合は２つを〇で囲んでください</w:t>
      </w:r>
      <w:r w:rsidR="004F4F74" w:rsidRPr="0019022A">
        <w:rPr>
          <w:rFonts w:hint="eastAsia"/>
        </w:rPr>
        <w:t xml:space="preserve">　　　　　　</w:t>
      </w:r>
    </w:p>
    <w:p w14:paraId="1F414802" w14:textId="77777777" w:rsidR="00BA5D5C" w:rsidRPr="0019022A" w:rsidRDefault="00BA5D5C"/>
    <w:p w14:paraId="50AD2AC5" w14:textId="17407846" w:rsidR="00BA5D5C" w:rsidRPr="0019022A" w:rsidRDefault="00A45B4D" w:rsidP="004F4F74">
      <w:pPr>
        <w:ind w:firstLineChars="100" w:firstLine="210"/>
        <w:rPr>
          <w:u w:val="single"/>
        </w:rPr>
      </w:pPr>
      <w:r w:rsidRPr="0019022A">
        <w:rPr>
          <w:rFonts w:hint="eastAsia"/>
        </w:rPr>
        <w:t>代　理　人</w:t>
      </w:r>
      <w:r w:rsidR="00BA5D5C" w:rsidRPr="0019022A">
        <w:rPr>
          <w:rFonts w:hint="eastAsia"/>
        </w:rPr>
        <w:t xml:space="preserve">　</w:t>
      </w:r>
      <w:r w:rsidR="00BA5D5C" w:rsidRPr="0019022A">
        <w:rPr>
          <w:rFonts w:hint="eastAsia"/>
          <w:u w:val="single"/>
        </w:rPr>
        <w:t xml:space="preserve">　　　　　　　　　　　　　　　　　　　　　　　</w:t>
      </w:r>
      <w:r w:rsidR="004F4F74" w:rsidRPr="0019022A">
        <w:rPr>
          <w:rFonts w:hint="eastAsia"/>
          <w:u w:val="single"/>
        </w:rPr>
        <w:t xml:space="preserve">　　　　</w:t>
      </w:r>
    </w:p>
    <w:p w14:paraId="1E4EA6F4" w14:textId="77777777" w:rsidR="00BA5D5C" w:rsidRPr="0019022A" w:rsidRDefault="00BA5D5C"/>
    <w:p w14:paraId="4A679AE2" w14:textId="75A6D4C6" w:rsidR="00BA5D5C" w:rsidRPr="0019022A" w:rsidRDefault="00BA5D5C" w:rsidP="004F4F74">
      <w:pPr>
        <w:ind w:firstLineChars="100" w:firstLine="210"/>
        <w:rPr>
          <w:u w:val="single"/>
        </w:rPr>
      </w:pPr>
      <w:r w:rsidRPr="0019022A">
        <w:rPr>
          <w:rFonts w:hint="eastAsia"/>
        </w:rPr>
        <w:t>住</w:t>
      </w:r>
      <w:r w:rsidR="00A45B4D" w:rsidRPr="0019022A">
        <w:rPr>
          <w:rFonts w:hint="eastAsia"/>
        </w:rPr>
        <w:t xml:space="preserve">　　　</w:t>
      </w:r>
      <w:r w:rsidRPr="0019022A">
        <w:rPr>
          <w:rFonts w:hint="eastAsia"/>
        </w:rPr>
        <w:t xml:space="preserve">所　</w:t>
      </w:r>
      <w:r w:rsidRPr="0019022A">
        <w:rPr>
          <w:rFonts w:hint="eastAsia"/>
          <w:u w:val="single"/>
        </w:rPr>
        <w:t xml:space="preserve">　　　　　　　　　　　　　　　　　　　　　　　</w:t>
      </w:r>
      <w:r w:rsidR="004F4F74" w:rsidRPr="0019022A">
        <w:rPr>
          <w:rFonts w:hint="eastAsia"/>
          <w:u w:val="single"/>
        </w:rPr>
        <w:t xml:space="preserve">　　　　</w:t>
      </w:r>
    </w:p>
    <w:p w14:paraId="03ADAB71" w14:textId="77777777" w:rsidR="00BA5D5C" w:rsidRPr="0019022A" w:rsidRDefault="00BA5D5C"/>
    <w:p w14:paraId="3896D1A3" w14:textId="77777777" w:rsidR="00BA5D5C" w:rsidRPr="0019022A" w:rsidRDefault="00BA5D5C" w:rsidP="004F4F74">
      <w:pPr>
        <w:ind w:firstLineChars="100" w:firstLine="210"/>
        <w:rPr>
          <w:u w:val="single"/>
        </w:rPr>
      </w:pPr>
      <w:r w:rsidRPr="0019022A">
        <w:rPr>
          <w:rFonts w:hint="eastAsia"/>
        </w:rPr>
        <w:t>氏名（署名）</w:t>
      </w:r>
      <w:r w:rsidRPr="0019022A">
        <w:rPr>
          <w:rFonts w:hint="eastAsia"/>
          <w:u w:val="single"/>
        </w:rPr>
        <w:t xml:space="preserve">　　　　　　　　　　　　　　　　　　　　　　　</w:t>
      </w:r>
      <w:r w:rsidR="004F4F74" w:rsidRPr="0019022A">
        <w:rPr>
          <w:rFonts w:hint="eastAsia"/>
          <w:u w:val="single"/>
        </w:rPr>
        <w:t xml:space="preserve">　　　　</w:t>
      </w:r>
    </w:p>
    <w:p w14:paraId="0CF52DEA" w14:textId="77777777" w:rsidR="00BA5D5C" w:rsidRPr="0019022A" w:rsidRDefault="00BA5D5C"/>
    <w:p w14:paraId="34EF195D" w14:textId="5725FF42" w:rsidR="00BA5D5C" w:rsidRPr="0019022A" w:rsidRDefault="00BA5D5C" w:rsidP="004F4F74">
      <w:pPr>
        <w:ind w:firstLineChars="100" w:firstLine="210"/>
        <w:rPr>
          <w:u w:val="single"/>
        </w:rPr>
      </w:pPr>
      <w:r w:rsidRPr="0019022A">
        <w:rPr>
          <w:rFonts w:hint="eastAsia"/>
        </w:rPr>
        <w:t>電</w:t>
      </w:r>
      <w:r w:rsidR="00A45B4D" w:rsidRPr="0019022A">
        <w:rPr>
          <w:rFonts w:hint="eastAsia"/>
        </w:rPr>
        <w:t xml:space="preserve">　　　</w:t>
      </w:r>
      <w:r w:rsidRPr="0019022A">
        <w:rPr>
          <w:rFonts w:hint="eastAsia"/>
        </w:rPr>
        <w:t xml:space="preserve">話　</w:t>
      </w:r>
      <w:r w:rsidRPr="0019022A">
        <w:rPr>
          <w:rFonts w:hint="eastAsia"/>
          <w:u w:val="single"/>
        </w:rPr>
        <w:t xml:space="preserve">　　　　　　　　　　　　　　　　　　　　　　　</w:t>
      </w:r>
      <w:r w:rsidR="004F4F74" w:rsidRPr="0019022A">
        <w:rPr>
          <w:rFonts w:hint="eastAsia"/>
          <w:u w:val="single"/>
        </w:rPr>
        <w:t xml:space="preserve">　　　　</w:t>
      </w:r>
    </w:p>
    <w:p w14:paraId="53ACD6D5" w14:textId="77777777" w:rsidR="00BA5D5C" w:rsidRPr="0019022A" w:rsidRDefault="00BA5D5C"/>
    <w:p w14:paraId="15B073DF" w14:textId="77777777" w:rsidR="00BA5D5C" w:rsidRPr="0019022A" w:rsidRDefault="00BA5D5C" w:rsidP="00A45B4D">
      <w:r w:rsidRPr="0019022A">
        <w:rPr>
          <w:rFonts w:hint="eastAsia"/>
        </w:rPr>
        <w:t>※代理人の方は　①代理人の本人確認書類（運転免許証等）</w:t>
      </w:r>
    </w:p>
    <w:p w14:paraId="0A8A1043" w14:textId="2EE4C66F" w:rsidR="003C67E1" w:rsidRPr="0019022A" w:rsidRDefault="00BA5D5C" w:rsidP="003C67E1">
      <w:pPr>
        <w:ind w:firstLineChars="200" w:firstLine="420"/>
      </w:pPr>
      <w:r w:rsidRPr="0019022A">
        <w:rPr>
          <w:rFonts w:hint="eastAsia"/>
        </w:rPr>
        <w:t xml:space="preserve">　　　　　　②委任者の本人確認書類のコピーを持参してください。</w:t>
      </w:r>
    </w:p>
    <w:p w14:paraId="2D59FFA4" w14:textId="20EC4E4E" w:rsidR="00BA5D5C" w:rsidRPr="0019022A" w:rsidRDefault="003C67E1" w:rsidP="00CF6F18">
      <w:pPr>
        <w:ind w:leftChars="800" w:left="1890" w:hangingChars="100" w:hanging="210"/>
      </w:pPr>
      <w:r w:rsidRPr="0019022A">
        <w:rPr>
          <w:rFonts w:hint="eastAsia"/>
        </w:rPr>
        <w:t>③代理人が</w:t>
      </w:r>
      <w:r w:rsidR="00156890" w:rsidRPr="0019022A">
        <w:rPr>
          <w:rFonts w:hint="eastAsia"/>
        </w:rPr>
        <w:t>支援金を</w:t>
      </w:r>
      <w:r w:rsidRPr="0019022A">
        <w:rPr>
          <w:rFonts w:hint="eastAsia"/>
        </w:rPr>
        <w:t>受領</w:t>
      </w:r>
      <w:r w:rsidR="00156890" w:rsidRPr="0019022A">
        <w:rPr>
          <w:rFonts w:hint="eastAsia"/>
        </w:rPr>
        <w:t>する</w:t>
      </w:r>
      <w:r w:rsidRPr="0019022A">
        <w:rPr>
          <w:rFonts w:hint="eastAsia"/>
        </w:rPr>
        <w:t>場合は、別添の【第</w:t>
      </w:r>
      <w:r w:rsidR="00FD7DF0" w:rsidRPr="0019022A">
        <w:rPr>
          <w:rFonts w:hint="eastAsia"/>
        </w:rPr>
        <w:t>2</w:t>
      </w:r>
      <w:r w:rsidRPr="0019022A">
        <w:rPr>
          <w:rFonts w:hint="eastAsia"/>
        </w:rPr>
        <w:t>号様式】（第</w:t>
      </w:r>
      <w:r w:rsidR="00CF14F4" w:rsidRPr="0019022A">
        <w:rPr>
          <w:rFonts w:hint="eastAsia"/>
        </w:rPr>
        <w:t>5</w:t>
      </w:r>
      <w:r w:rsidRPr="0019022A">
        <w:rPr>
          <w:rFonts w:hint="eastAsia"/>
        </w:rPr>
        <w:t>条関係）に代理人の普通預金通帳</w:t>
      </w:r>
      <w:r w:rsidR="0019022A" w:rsidRPr="0019022A">
        <w:rPr>
          <w:rFonts w:hint="eastAsia"/>
        </w:rPr>
        <w:t>またはキャッシュカードに</w:t>
      </w:r>
      <w:r w:rsidRPr="0019022A">
        <w:rPr>
          <w:rFonts w:hint="eastAsia"/>
        </w:rPr>
        <w:t>記載されている</w:t>
      </w:r>
      <w:r w:rsidR="00156890" w:rsidRPr="0019022A">
        <w:rPr>
          <w:rFonts w:hint="eastAsia"/>
        </w:rPr>
        <w:t>項目</w:t>
      </w:r>
      <w:r w:rsidRPr="0019022A">
        <w:rPr>
          <w:rFonts w:hint="eastAsia"/>
        </w:rPr>
        <w:t>を記入してください。</w:t>
      </w:r>
    </w:p>
    <w:p w14:paraId="22439D75" w14:textId="77777777" w:rsidR="00BF40D6" w:rsidRDefault="0019022A" w:rsidP="00BF40D6">
      <w:pPr>
        <w:ind w:leftChars="800" w:left="1890" w:hangingChars="100" w:hanging="210"/>
      </w:pPr>
      <w:r w:rsidRPr="0019022A">
        <w:rPr>
          <w:rFonts w:hint="eastAsia"/>
        </w:rPr>
        <w:t>④代理人の通帳の写し（表紙及び支店名等がわかる見開き部分）、またはキャッシュカードの写し（表裏両面）を一緒に添付してください。</w:t>
      </w:r>
    </w:p>
    <w:p w14:paraId="4F1860DC" w14:textId="5E2F1F13" w:rsidR="00BA5D5C" w:rsidRPr="0019022A" w:rsidRDefault="00BA5D5C" w:rsidP="00BF40D6">
      <w:r w:rsidRPr="0019022A">
        <w:rPr>
          <w:rFonts w:hint="eastAsia"/>
        </w:rPr>
        <w:t>※氏名は手書き（自署）でお願いします。※記入漏れ・内容に不備があるときは、手続きを</w:t>
      </w:r>
      <w:r w:rsidR="00BF40D6">
        <w:rPr>
          <w:rFonts w:hint="eastAsia"/>
        </w:rPr>
        <w:t>お</w:t>
      </w:r>
      <w:r w:rsidRPr="0019022A">
        <w:rPr>
          <w:rFonts w:hint="eastAsia"/>
        </w:rPr>
        <w:t>断りする場合があります。</w:t>
      </w:r>
    </w:p>
    <w:sectPr w:rsidR="00BA5D5C" w:rsidRPr="00190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0D063" w14:textId="77777777" w:rsidR="00344F5C" w:rsidRDefault="00344F5C" w:rsidP="00344F5C">
      <w:r>
        <w:separator/>
      </w:r>
    </w:p>
  </w:endnote>
  <w:endnote w:type="continuationSeparator" w:id="0">
    <w:p w14:paraId="2444A688" w14:textId="77777777" w:rsidR="00344F5C" w:rsidRDefault="00344F5C" w:rsidP="0034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DA3A3" w14:textId="77777777" w:rsidR="00344F5C" w:rsidRDefault="00344F5C" w:rsidP="00344F5C">
      <w:r>
        <w:separator/>
      </w:r>
    </w:p>
  </w:footnote>
  <w:footnote w:type="continuationSeparator" w:id="0">
    <w:p w14:paraId="6AC10E4B" w14:textId="77777777" w:rsidR="00344F5C" w:rsidRDefault="00344F5C" w:rsidP="0034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5C"/>
    <w:rsid w:val="0000209C"/>
    <w:rsid w:val="000A6414"/>
    <w:rsid w:val="000E5EFC"/>
    <w:rsid w:val="00156890"/>
    <w:rsid w:val="0019022A"/>
    <w:rsid w:val="00192168"/>
    <w:rsid w:val="002848B3"/>
    <w:rsid w:val="002B5715"/>
    <w:rsid w:val="003060D1"/>
    <w:rsid w:val="00344F5C"/>
    <w:rsid w:val="003859D4"/>
    <w:rsid w:val="003C67E1"/>
    <w:rsid w:val="004F4F74"/>
    <w:rsid w:val="005036CE"/>
    <w:rsid w:val="00566FE9"/>
    <w:rsid w:val="0056763F"/>
    <w:rsid w:val="005C7BBC"/>
    <w:rsid w:val="005D0354"/>
    <w:rsid w:val="00637403"/>
    <w:rsid w:val="006861BF"/>
    <w:rsid w:val="00763483"/>
    <w:rsid w:val="007C3CFE"/>
    <w:rsid w:val="008457BA"/>
    <w:rsid w:val="008C6ACF"/>
    <w:rsid w:val="00A45B4D"/>
    <w:rsid w:val="00AE0DCD"/>
    <w:rsid w:val="00AE1DE8"/>
    <w:rsid w:val="00B22892"/>
    <w:rsid w:val="00B4086B"/>
    <w:rsid w:val="00BA5D5C"/>
    <w:rsid w:val="00BF40D6"/>
    <w:rsid w:val="00CF14F4"/>
    <w:rsid w:val="00CF6F18"/>
    <w:rsid w:val="00D04F59"/>
    <w:rsid w:val="00DD64B3"/>
    <w:rsid w:val="00DD7092"/>
    <w:rsid w:val="00E84BFA"/>
    <w:rsid w:val="00FD7DF0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094002"/>
  <w15:chartTrackingRefBased/>
  <w15:docId w15:val="{DE691231-4C86-4EF2-AD19-6F72E320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7E1"/>
  </w:style>
  <w:style w:type="paragraph" w:styleId="a5">
    <w:name w:val="footer"/>
    <w:basedOn w:val="a"/>
    <w:link w:val="a6"/>
    <w:uiPriority w:val="99"/>
    <w:unhideWhenUsed/>
    <w:rsid w:val="00344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105</Words>
  <Characters>601</Characters>
  <DocSecurity>0</DocSecurity>
  <Lines>5</Lines>
  <Paragraphs>1</Paragraphs>
  <ScaleCrop>false</ScaleCrop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2025-02-19T06:39:00Z</dcterms:created>
  <dcterms:modified xsi:type="dcterms:W3CDTF">2026-03-16T03:09:00Z</dcterms:modified>
</cp:coreProperties>
</file>