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1F" w:rsidRPr="00767EB8" w:rsidRDefault="00604A1F" w:rsidP="004A1F7E">
      <w:pPr>
        <w:snapToGrid w:val="0"/>
        <w:ind w:right="-1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(様式10)セルフチェックリスト</w:t>
      </w:r>
    </w:p>
    <w:p w:rsidR="00604A1F" w:rsidRPr="00767EB8" w:rsidRDefault="00604A1F" w:rsidP="004A1F7E">
      <w:pPr>
        <w:snapToGrid w:val="0"/>
        <w:ind w:right="-1"/>
        <w:rPr>
          <w:rFonts w:ascii="ＭＳ Ｐゴシック" w:eastAsia="ＭＳ Ｐゴシック" w:hAnsi="ＭＳ Ｐゴシック"/>
          <w:sz w:val="21"/>
          <w:szCs w:val="21"/>
        </w:rPr>
      </w:pPr>
    </w:p>
    <w:p w:rsidR="005E5C43" w:rsidRPr="00767EB8" w:rsidRDefault="007E2EBD" w:rsidP="004A1F7E">
      <w:pPr>
        <w:snapToGrid w:val="0"/>
        <w:ind w:right="-1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※本チェックリストは</w:t>
      </w:r>
      <w:r w:rsidR="004A1F7E" w:rsidRPr="00767EB8">
        <w:rPr>
          <w:rFonts w:ascii="ＭＳ Ｐゴシック" w:eastAsia="ＭＳ Ｐゴシック" w:hAnsi="ＭＳ Ｐゴシック" w:hint="eastAsia"/>
          <w:sz w:val="21"/>
          <w:szCs w:val="21"/>
        </w:rPr>
        <w:t>2ページあります。</w:t>
      </w:r>
    </w:p>
    <w:p w:rsidR="007E2EBD" w:rsidRPr="00767EB8" w:rsidRDefault="007E2EBD" w:rsidP="005E5C43">
      <w:pPr>
        <w:snapToGrid w:val="0"/>
        <w:ind w:right="-1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両面印刷し、参加申請書等と合わせ提出してください。</w:t>
      </w:r>
    </w:p>
    <w:p w:rsidR="00A62EB7" w:rsidRPr="00767EB8" w:rsidRDefault="00A62EB7" w:rsidP="004A1F7E">
      <w:pPr>
        <w:snapToGrid w:val="0"/>
        <w:ind w:right="-1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※押印は不要です。</w:t>
      </w: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  <w:t>住　所</w:t>
      </w: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  <w:t>商号または名称</w:t>
      </w:r>
    </w:p>
    <w:p w:rsidR="005E5C43" w:rsidRPr="00767EB8" w:rsidRDefault="007E2EBD" w:rsidP="007E2EBD">
      <w:pPr>
        <w:snapToGrid w:val="0"/>
        <w:ind w:leftChars="2070" w:left="4140" w:right="44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ab/>
        <w:t>代表者</w:t>
      </w:r>
      <w:r w:rsidR="005E5C43" w:rsidRPr="00767EB8">
        <w:rPr>
          <w:rFonts w:ascii="ＭＳ Ｐゴシック" w:eastAsia="ＭＳ Ｐゴシック" w:hAnsi="ＭＳ Ｐゴシック" w:hint="eastAsia"/>
          <w:sz w:val="21"/>
          <w:szCs w:val="21"/>
        </w:rPr>
        <w:t>役職</w:t>
      </w:r>
    </w:p>
    <w:p w:rsidR="007E2EBD" w:rsidRPr="00767EB8" w:rsidRDefault="005E5C43" w:rsidP="005E5C43">
      <w:pPr>
        <w:snapToGrid w:val="0"/>
        <w:ind w:right="44" w:firstLineChars="2000" w:firstLine="420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代表者氏名</w:t>
      </w:r>
      <w:r w:rsidR="007E2EBD" w:rsidRPr="00767EB8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　　　　　　　　</w:t>
      </w:r>
    </w:p>
    <w:p w:rsidR="007E2EBD" w:rsidRDefault="007E2EBD" w:rsidP="007E2EBD">
      <w:pPr>
        <w:snapToGrid w:val="0"/>
        <w:ind w:right="44"/>
        <w:rPr>
          <w:rFonts w:ascii="ＭＳ Ｐゴシック" w:eastAsia="ＭＳ Ｐゴシック" w:hAnsi="ＭＳ Ｐゴシック"/>
          <w:sz w:val="21"/>
          <w:szCs w:val="21"/>
        </w:rPr>
      </w:pPr>
    </w:p>
    <w:p w:rsidR="00767EB8" w:rsidRPr="00767EB8" w:rsidRDefault="00767EB8" w:rsidP="007E2EBD">
      <w:pPr>
        <w:snapToGrid w:val="0"/>
        <w:ind w:right="44"/>
        <w:rPr>
          <w:rFonts w:ascii="ＭＳ Ｐゴシック" w:eastAsia="ＭＳ Ｐゴシック" w:hAnsi="ＭＳ Ｐゴシック"/>
          <w:sz w:val="21"/>
          <w:szCs w:val="21"/>
        </w:rPr>
      </w:pPr>
    </w:p>
    <w:p w:rsidR="007E2EBD" w:rsidRPr="00767EB8" w:rsidRDefault="007E2EBD" w:rsidP="007E2EBD">
      <w:pPr>
        <w:snapToGrid w:val="0"/>
        <w:ind w:left="525" w:hangingChars="250" w:hanging="525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/>
          <w:sz w:val="21"/>
          <w:szCs w:val="21"/>
        </w:rPr>
        <w:t>セルフチェックリスト</w:t>
      </w: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p w:rsidR="007E2EBD" w:rsidRPr="00767EB8" w:rsidRDefault="00B7610E" w:rsidP="007E2EBD">
      <w:pPr>
        <w:snapToGrid w:val="0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令和6年8月16日</w:t>
      </w:r>
      <w:r w:rsidR="007E2EBD" w:rsidRPr="00767EB8">
        <w:rPr>
          <w:rFonts w:ascii="ＭＳ Ｐゴシック" w:eastAsia="ＭＳ Ｐゴシック" w:hAnsi="ＭＳ Ｐゴシック"/>
          <w:sz w:val="21"/>
          <w:szCs w:val="21"/>
        </w:rPr>
        <w:t>付けで公告のあった</w:t>
      </w:r>
      <w:r w:rsidR="007E2EBD" w:rsidRPr="00767EB8">
        <w:rPr>
          <w:rFonts w:ascii="ＭＳ Ｐゴシック" w:eastAsia="ＭＳ Ｐゴシック" w:hAnsi="ＭＳ Ｐゴシック" w:hint="eastAsia"/>
          <w:sz w:val="21"/>
          <w:szCs w:val="21"/>
        </w:rPr>
        <w:t>「</w:t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かわさき市民</w:t>
      </w:r>
      <w:r w:rsidR="0008655A">
        <w:rPr>
          <w:rFonts w:ascii="ＭＳ Ｐゴシック" w:eastAsia="ＭＳ Ｐゴシック" w:hAnsi="ＭＳ Ｐゴシック" w:hint="eastAsia"/>
          <w:sz w:val="21"/>
          <w:szCs w:val="21"/>
        </w:rPr>
        <w:t>祭り</w:t>
      </w:r>
      <w:r w:rsidR="002615CC" w:rsidRPr="00767EB8">
        <w:rPr>
          <w:rFonts w:ascii="ＭＳ Ｐゴシック" w:eastAsia="ＭＳ Ｐゴシック" w:hAnsi="ＭＳ Ｐゴシック" w:hint="eastAsia"/>
          <w:sz w:val="21"/>
          <w:szCs w:val="21"/>
        </w:rPr>
        <w:t>出店</w:t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にかかる業務委託</w:t>
      </w:r>
      <w:r w:rsidR="007E2EBD" w:rsidRPr="00767EB8">
        <w:rPr>
          <w:rFonts w:ascii="ＭＳ Ｐゴシック" w:eastAsia="ＭＳ Ｐゴシック" w:hAnsi="ＭＳ Ｐゴシック" w:hint="eastAsia"/>
          <w:sz w:val="21"/>
          <w:szCs w:val="21"/>
        </w:rPr>
        <w:t>」</w:t>
      </w:r>
      <w:r w:rsidR="007E2EBD" w:rsidRPr="00767EB8">
        <w:rPr>
          <w:rFonts w:ascii="ＭＳ Ｐゴシック" w:eastAsia="ＭＳ Ｐゴシック" w:hAnsi="ＭＳ Ｐゴシック"/>
          <w:sz w:val="21"/>
          <w:szCs w:val="21"/>
        </w:rPr>
        <w:t>に</w:t>
      </w:r>
      <w:r w:rsidR="007E2EBD" w:rsidRPr="00767EB8">
        <w:rPr>
          <w:rFonts w:ascii="ＭＳ Ｐゴシック" w:eastAsia="ＭＳ Ｐゴシック" w:hAnsi="ＭＳ Ｐゴシック" w:hint="eastAsia"/>
          <w:sz w:val="21"/>
          <w:szCs w:val="21"/>
        </w:rPr>
        <w:t>かか</w:t>
      </w:r>
      <w:r w:rsidR="007E2EBD" w:rsidRPr="00767EB8">
        <w:rPr>
          <w:rFonts w:ascii="ＭＳ Ｐゴシック" w:eastAsia="ＭＳ Ｐゴシック" w:hAnsi="ＭＳ Ｐゴシック"/>
          <w:sz w:val="21"/>
          <w:szCs w:val="21"/>
        </w:rPr>
        <w:t>る</w:t>
      </w:r>
      <w:r w:rsidR="007E2EBD" w:rsidRPr="00767EB8">
        <w:rPr>
          <w:rFonts w:ascii="ＭＳ Ｐゴシック" w:eastAsia="ＭＳ Ｐゴシック" w:hAnsi="ＭＳ Ｐゴシック" w:hint="eastAsia"/>
          <w:sz w:val="21"/>
          <w:szCs w:val="21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p w:rsidR="007E2EBD" w:rsidRPr="00767EB8" w:rsidRDefault="007E2EBD" w:rsidP="007E2EBD">
      <w:pPr>
        <w:snapToGrid w:val="0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記</w:t>
      </w: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p w:rsidR="005E5C43" w:rsidRPr="00767EB8" w:rsidRDefault="005E5C43" w:rsidP="005E5C43">
      <w:pPr>
        <w:snapToGrid w:val="0"/>
        <w:spacing w:line="36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1　正本</w:t>
      </w:r>
      <w:r w:rsidRPr="00767EB8">
        <w:rPr>
          <w:rFonts w:ascii="ＭＳ Ｐゴシック" w:eastAsia="ＭＳ Ｐゴシック" w:hAnsi="ＭＳ Ｐゴシック"/>
          <w:sz w:val="21"/>
          <w:szCs w:val="21"/>
        </w:rPr>
        <w:t>1部</w:t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、正本のPDF</w:t>
      </w:r>
      <w:r w:rsidR="002615CC" w:rsidRPr="00767EB8">
        <w:rPr>
          <w:rFonts w:ascii="ＭＳ Ｐゴシック" w:eastAsia="ＭＳ Ｐゴシック" w:hAnsi="ＭＳ Ｐゴシック" w:hint="eastAsia"/>
          <w:sz w:val="21"/>
          <w:szCs w:val="21"/>
        </w:rPr>
        <w:t>データ</w:t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を</w:t>
      </w:r>
      <w:r w:rsidR="002615CC" w:rsidRPr="00767EB8">
        <w:rPr>
          <w:rFonts w:ascii="ＭＳ Ｐゴシック" w:eastAsia="ＭＳ Ｐゴシック" w:hAnsi="ＭＳ Ｐゴシック" w:hint="eastAsia"/>
          <w:sz w:val="21"/>
          <w:szCs w:val="21"/>
        </w:rPr>
        <w:t>メール等で提出</w:t>
      </w: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すること。</w:t>
      </w:r>
    </w:p>
    <w:p w:rsidR="005E5C43" w:rsidRPr="00767EB8" w:rsidRDefault="005E5C43" w:rsidP="005E5C43">
      <w:pPr>
        <w:snapToGrid w:val="0"/>
        <w:spacing w:line="360" w:lineRule="exact"/>
        <w:rPr>
          <w:rFonts w:ascii="ＭＳ Ｐゴシック" w:eastAsia="ＭＳ Ｐゴシック" w:hAnsi="ＭＳ Ｐゴシック" w:cs="ＭＳ Ｐゴシック"/>
          <w:kern w:val="0"/>
          <w:sz w:val="21"/>
          <w:szCs w:val="21"/>
        </w:rPr>
      </w:pPr>
      <w:r w:rsidRPr="00767EB8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2　提出書類の確認後、チェック欄にチェック（</w:t>
      </w:r>
      <w:sdt>
        <w:sdtPr>
          <w:rPr>
            <w:rFonts w:ascii="ＭＳ Ｐゴシック" w:eastAsia="ＭＳ Ｐゴシック" w:hAnsi="ＭＳ Ｐゴシック" w:cs="ＭＳ Ｐゴシック" w:hint="eastAsia"/>
            <w:kern w:val="0"/>
            <w:sz w:val="21"/>
            <w:szCs w:val="21"/>
          </w:rPr>
          <w:id w:val="-63641054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67EB8">
            <w:rPr>
              <w:rFonts w:ascii="ＭＳ Ｐゴシック" w:eastAsia="ＭＳ Ｐゴシック" w:hAnsi="ＭＳ Ｐゴシック" w:cs="ＭＳ Ｐゴシック" w:hint="eastAsia"/>
              <w:kern w:val="0"/>
              <w:sz w:val="21"/>
              <w:szCs w:val="21"/>
            </w:rPr>
            <w:t>☒</w:t>
          </w:r>
        </w:sdtContent>
      </w:sdt>
      <w:r w:rsidRPr="00767EB8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 xml:space="preserve"> ）してください。</w:t>
      </w:r>
    </w:p>
    <w:p w:rsidR="007E2EBD" w:rsidRPr="00767EB8" w:rsidRDefault="007E2EBD" w:rsidP="007E2EBD">
      <w:pPr>
        <w:snapToGrid w:val="0"/>
        <w:spacing w:line="36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718"/>
        <w:gridCol w:w="993"/>
        <w:gridCol w:w="5805"/>
      </w:tblGrid>
      <w:tr w:rsidR="00A857D1" w:rsidRPr="00767EB8" w:rsidTr="00BB0B68">
        <w:tc>
          <w:tcPr>
            <w:tcW w:w="978" w:type="dxa"/>
            <w:tcBorders>
              <w:bottom w:val="single" w:sz="12" w:space="0" w:color="auto"/>
            </w:tcBorders>
          </w:tcPr>
          <w:p w:rsidR="00A857D1" w:rsidRPr="00767EB8" w:rsidRDefault="00A857D1" w:rsidP="007E2EBD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ﾁｪｯｸ欄</w:t>
            </w:r>
          </w:p>
        </w:tc>
        <w:tc>
          <w:tcPr>
            <w:tcW w:w="718" w:type="dxa"/>
            <w:tcBorders>
              <w:bottom w:val="single" w:sz="12" w:space="0" w:color="auto"/>
            </w:tcBorders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番号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857D1" w:rsidRPr="00767EB8" w:rsidRDefault="00A857D1" w:rsidP="007E2EBD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様式No</w:t>
            </w:r>
          </w:p>
        </w:tc>
        <w:tc>
          <w:tcPr>
            <w:tcW w:w="5805" w:type="dxa"/>
            <w:tcBorders>
              <w:bottom w:val="single" w:sz="12" w:space="0" w:color="auto"/>
            </w:tcBorders>
          </w:tcPr>
          <w:p w:rsidR="00A857D1" w:rsidRPr="00767EB8" w:rsidRDefault="00A857D1" w:rsidP="007E2EBD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提出書類名</w:t>
            </w:r>
          </w:p>
        </w:tc>
      </w:tr>
      <w:tr w:rsidR="00A857D1" w:rsidRPr="00767EB8" w:rsidTr="00BB0B68">
        <w:trPr>
          <w:trHeight w:val="423"/>
        </w:trPr>
        <w:tc>
          <w:tcPr>
            <w:tcW w:w="978" w:type="dxa"/>
            <w:tcBorders>
              <w:top w:val="single" w:sz="12" w:space="0" w:color="auto"/>
            </w:tcBorders>
          </w:tcPr>
          <w:p w:rsidR="00A857D1" w:rsidRPr="00767EB8" w:rsidRDefault="00A857D1" w:rsidP="007E2EBD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  <w:tcBorders>
              <w:top w:val="single" w:sz="12" w:space="0" w:color="auto"/>
            </w:tcBorders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様式1</w:t>
            </w:r>
          </w:p>
        </w:tc>
        <w:tc>
          <w:tcPr>
            <w:tcW w:w="5805" w:type="dxa"/>
            <w:tcBorders>
              <w:top w:val="single" w:sz="12" w:space="0" w:color="auto"/>
            </w:tcBorders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参加申請書兼誓約書　　※代表者印押印</w:t>
            </w:r>
          </w:p>
        </w:tc>
      </w:tr>
      <w:tr w:rsidR="00A857D1" w:rsidRPr="00767EB8" w:rsidTr="00BB0B68">
        <w:trPr>
          <w:trHeight w:val="423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様式2</w:t>
            </w:r>
          </w:p>
        </w:tc>
        <w:tc>
          <w:tcPr>
            <w:tcW w:w="5805" w:type="dxa"/>
          </w:tcPr>
          <w:p w:rsidR="00A857D1" w:rsidRPr="00767EB8" w:rsidRDefault="00953FA0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提案提出書　　</w:t>
            </w:r>
            <w:r w:rsidR="00A857D1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※代表者印押印</w:t>
            </w:r>
          </w:p>
        </w:tc>
      </w:tr>
      <w:tr w:rsidR="00A857D1" w:rsidRPr="00767EB8" w:rsidTr="00BB0B68">
        <w:trPr>
          <w:trHeight w:val="423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③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企画提案書　　※表紙を除いて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10</w:t>
            </w: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頁以内</w:t>
            </w:r>
          </w:p>
        </w:tc>
      </w:tr>
      <w:tr w:rsidR="00A857D1" w:rsidRPr="00767EB8" w:rsidTr="00BB0B68">
        <w:trPr>
          <w:trHeight w:val="423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④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3</w:t>
            </w:r>
          </w:p>
        </w:tc>
        <w:tc>
          <w:tcPr>
            <w:tcW w:w="5805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見積書</w:t>
            </w:r>
            <w:r w:rsidR="00953FA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※代表者印押印</w:t>
            </w:r>
          </w:p>
        </w:tc>
      </w:tr>
      <w:tr w:rsidR="00A857D1" w:rsidRPr="00767EB8" w:rsidTr="00BB0B68">
        <w:trPr>
          <w:trHeight w:val="423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⑤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4</w:t>
            </w:r>
          </w:p>
        </w:tc>
        <w:tc>
          <w:tcPr>
            <w:tcW w:w="5805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見積明細書</w:t>
            </w:r>
          </w:p>
        </w:tc>
      </w:tr>
      <w:tr w:rsidR="00A857D1" w:rsidRPr="00767EB8" w:rsidTr="00BB0B68"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⑥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5</w:t>
            </w:r>
          </w:p>
        </w:tc>
        <w:tc>
          <w:tcPr>
            <w:tcW w:w="5805" w:type="dxa"/>
          </w:tcPr>
          <w:p w:rsidR="00A857D1" w:rsidRPr="00767EB8" w:rsidRDefault="00A857D1" w:rsidP="00004F1A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協力連携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事業者予定調書</w:t>
            </w: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（※他社との協力連携予定がない場合は不要）　　　※代表者印押印</w:t>
            </w:r>
          </w:p>
        </w:tc>
      </w:tr>
      <w:tr w:rsidR="00A857D1" w:rsidRPr="00767EB8" w:rsidTr="00BB0B68">
        <w:trPr>
          <w:trHeight w:val="413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⑦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6</w:t>
            </w:r>
          </w:p>
        </w:tc>
        <w:tc>
          <w:tcPr>
            <w:tcW w:w="5805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会社概要　　　</w:t>
            </w:r>
          </w:p>
        </w:tc>
      </w:tr>
      <w:tr w:rsidR="00A857D1" w:rsidRPr="00767EB8" w:rsidTr="00BB0B68">
        <w:trPr>
          <w:trHeight w:val="413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⑧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7</w:t>
            </w:r>
          </w:p>
        </w:tc>
        <w:tc>
          <w:tcPr>
            <w:tcW w:w="5805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業務実績調書　※契約書の写し添付</w:t>
            </w:r>
          </w:p>
        </w:tc>
      </w:tr>
      <w:tr w:rsidR="00A857D1" w:rsidRPr="00767EB8" w:rsidTr="00BB0B68">
        <w:trPr>
          <w:trHeight w:val="413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A857D1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⑨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A857D1" w:rsidRPr="00767EB8" w:rsidRDefault="00A857D1" w:rsidP="00E9555F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定款</w:t>
            </w:r>
            <w:r w:rsidR="00EA63F9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※現在の原本に相違ないと記載し、代表者印押印</w:t>
            </w:r>
          </w:p>
        </w:tc>
      </w:tr>
      <w:tr w:rsidR="00A857D1" w:rsidRPr="00767EB8" w:rsidTr="00BB0B68"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EA63F9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⑩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A857D1" w:rsidRPr="00767EB8" w:rsidRDefault="00A857D1" w:rsidP="00004F1A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登記事項証明書（履歴事項全部証明書）※3か月以内発行</w:t>
            </w:r>
          </w:p>
        </w:tc>
      </w:tr>
      <w:tr w:rsidR="00A857D1" w:rsidRPr="00767EB8" w:rsidTr="00BB0B68">
        <w:trPr>
          <w:trHeight w:val="392"/>
        </w:trPr>
        <w:tc>
          <w:tcPr>
            <w:tcW w:w="978" w:type="dxa"/>
          </w:tcPr>
          <w:p w:rsidR="00A857D1" w:rsidRPr="00767EB8" w:rsidRDefault="00A857D1" w:rsidP="007E2EB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A857D1" w:rsidRPr="00767EB8" w:rsidRDefault="00EA63F9" w:rsidP="00EA63F9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⑪</w:t>
            </w:r>
          </w:p>
        </w:tc>
        <w:tc>
          <w:tcPr>
            <w:tcW w:w="993" w:type="dxa"/>
          </w:tcPr>
          <w:p w:rsidR="00A857D1" w:rsidRPr="00767EB8" w:rsidRDefault="00A857D1" w:rsidP="007E2EBD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A857D1" w:rsidRPr="00767EB8" w:rsidRDefault="00A857D1" w:rsidP="007E2EBD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直近の市町村税の完納（滞納が無いこと）を</w:t>
            </w: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証明</w:t>
            </w: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する書類</w:t>
            </w:r>
          </w:p>
          <w:p w:rsidR="00A857D1" w:rsidRPr="00767EB8" w:rsidRDefault="00A857D1" w:rsidP="007E2EBD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※税額表示あり。1か月以内発行</w:t>
            </w:r>
          </w:p>
        </w:tc>
      </w:tr>
      <w:tr w:rsidR="00BB0B68" w:rsidRPr="00767EB8" w:rsidTr="00BB0B68">
        <w:trPr>
          <w:trHeight w:val="392"/>
        </w:trPr>
        <w:tc>
          <w:tcPr>
            <w:tcW w:w="978" w:type="dxa"/>
          </w:tcPr>
          <w:p w:rsidR="00BB0B68" w:rsidRPr="00767EB8" w:rsidRDefault="00BB0B68" w:rsidP="00BB0B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BB0B68" w:rsidRPr="00767EB8" w:rsidRDefault="00BB0B68" w:rsidP="00BB0B68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⑫</w:t>
            </w:r>
          </w:p>
        </w:tc>
        <w:tc>
          <w:tcPr>
            <w:tcW w:w="993" w:type="dxa"/>
          </w:tcPr>
          <w:p w:rsidR="00BB0B68" w:rsidRPr="00767EB8" w:rsidRDefault="00BB0B68" w:rsidP="00BB0B68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様式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10</w:t>
            </w:r>
            <w:bookmarkStart w:id="0" w:name="_GoBack"/>
            <w:bookmarkEnd w:id="0"/>
          </w:p>
        </w:tc>
        <w:tc>
          <w:tcPr>
            <w:tcW w:w="5805" w:type="dxa"/>
          </w:tcPr>
          <w:p w:rsidR="00BB0B68" w:rsidRPr="00767EB8" w:rsidRDefault="00BB0B68" w:rsidP="00BB0B68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本チェックリスト</w:t>
            </w:r>
          </w:p>
        </w:tc>
      </w:tr>
      <w:tr w:rsidR="00953FA0" w:rsidRPr="00767EB8" w:rsidTr="00A27F9F">
        <w:trPr>
          <w:trHeight w:val="392"/>
        </w:trPr>
        <w:tc>
          <w:tcPr>
            <w:tcW w:w="8494" w:type="dxa"/>
            <w:gridSpan w:val="4"/>
          </w:tcPr>
          <w:p w:rsidR="00953FA0" w:rsidRPr="00767EB8" w:rsidRDefault="00953FA0" w:rsidP="00953FA0">
            <w:pPr>
              <w:tabs>
                <w:tab w:val="left" w:pos="1418"/>
              </w:tabs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以下、かわさき市民祭り実行委員会への</w:t>
            </w:r>
            <w:r w:rsidR="00646C4D">
              <w:rPr>
                <w:rFonts w:ascii="ＭＳ Ｐゴシック" w:eastAsia="ＭＳ Ｐゴシック" w:hAnsi="ＭＳ Ｐゴシック" w:hint="eastAsia"/>
                <w:sz w:val="22"/>
              </w:rPr>
              <w:t>出店参加申込書等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提出書類</w:t>
            </w:r>
          </w:p>
        </w:tc>
      </w:tr>
      <w:tr w:rsidR="006306B0" w:rsidRPr="00767EB8" w:rsidTr="00BB0B68">
        <w:trPr>
          <w:trHeight w:val="392"/>
        </w:trPr>
        <w:tc>
          <w:tcPr>
            <w:tcW w:w="978" w:type="dxa"/>
          </w:tcPr>
          <w:p w:rsidR="006306B0" w:rsidRPr="00767EB8" w:rsidRDefault="006306B0" w:rsidP="006306B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lastRenderedPageBreak/>
              <w:t>□</w:t>
            </w:r>
          </w:p>
        </w:tc>
        <w:tc>
          <w:tcPr>
            <w:tcW w:w="718" w:type="dxa"/>
          </w:tcPr>
          <w:p w:rsidR="006306B0" w:rsidRPr="00767EB8" w:rsidRDefault="00646C4D" w:rsidP="006306B0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</w:t>
            </w:r>
          </w:p>
        </w:tc>
        <w:tc>
          <w:tcPr>
            <w:tcW w:w="993" w:type="dxa"/>
          </w:tcPr>
          <w:p w:rsidR="006306B0" w:rsidRPr="00767EB8" w:rsidRDefault="006306B0" w:rsidP="006306B0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6306B0" w:rsidRPr="00767EB8" w:rsidRDefault="006306B0" w:rsidP="006306B0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>第45回かわさき市民祭り出店参加申込書(市町村)</w:t>
            </w:r>
          </w:p>
        </w:tc>
      </w:tr>
      <w:tr w:rsidR="006306B0" w:rsidRPr="00767EB8" w:rsidTr="00BB0B68">
        <w:trPr>
          <w:trHeight w:val="392"/>
        </w:trPr>
        <w:tc>
          <w:tcPr>
            <w:tcW w:w="978" w:type="dxa"/>
          </w:tcPr>
          <w:p w:rsidR="006306B0" w:rsidRPr="00767EB8" w:rsidRDefault="006306B0" w:rsidP="006306B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6306B0" w:rsidRPr="00767EB8" w:rsidRDefault="00646C4D" w:rsidP="006306B0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</w:p>
        </w:tc>
        <w:tc>
          <w:tcPr>
            <w:tcW w:w="993" w:type="dxa"/>
          </w:tcPr>
          <w:p w:rsidR="006306B0" w:rsidRPr="00767EB8" w:rsidRDefault="006306B0" w:rsidP="006306B0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6306B0" w:rsidRPr="00767EB8" w:rsidRDefault="006306B0" w:rsidP="006306B0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>出店概要書</w:t>
            </w:r>
          </w:p>
        </w:tc>
      </w:tr>
      <w:tr w:rsidR="006306B0" w:rsidRPr="00767EB8" w:rsidTr="00BB0B68">
        <w:trPr>
          <w:trHeight w:val="392"/>
        </w:trPr>
        <w:tc>
          <w:tcPr>
            <w:tcW w:w="978" w:type="dxa"/>
          </w:tcPr>
          <w:p w:rsidR="006306B0" w:rsidRPr="00767EB8" w:rsidRDefault="006306B0" w:rsidP="006306B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6306B0" w:rsidRPr="00767EB8" w:rsidRDefault="00646C4D" w:rsidP="006306B0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③</w:t>
            </w:r>
          </w:p>
        </w:tc>
        <w:tc>
          <w:tcPr>
            <w:tcW w:w="993" w:type="dxa"/>
          </w:tcPr>
          <w:p w:rsidR="006306B0" w:rsidRPr="00767EB8" w:rsidRDefault="006306B0" w:rsidP="006306B0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6306B0" w:rsidRPr="00767EB8" w:rsidRDefault="006306B0" w:rsidP="006306B0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>かわさき市民</w:t>
            </w:r>
            <w:r w:rsidR="0008655A">
              <w:rPr>
                <w:rFonts w:ascii="ＭＳ Ｐゴシック" w:eastAsia="ＭＳ Ｐゴシック" w:hAnsi="ＭＳ Ｐゴシック" w:hint="eastAsia"/>
                <w:sz w:val="22"/>
              </w:rPr>
              <w:t>祭り</w:t>
            </w: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>営業所平面図</w:t>
            </w:r>
          </w:p>
        </w:tc>
      </w:tr>
      <w:tr w:rsidR="006306B0" w:rsidRPr="00767EB8" w:rsidTr="00BB0B68">
        <w:trPr>
          <w:trHeight w:val="392"/>
        </w:trPr>
        <w:tc>
          <w:tcPr>
            <w:tcW w:w="978" w:type="dxa"/>
          </w:tcPr>
          <w:p w:rsidR="006306B0" w:rsidRPr="00767EB8" w:rsidRDefault="006306B0" w:rsidP="006306B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6306B0" w:rsidRPr="00767EB8" w:rsidRDefault="00646C4D" w:rsidP="006306B0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④</w:t>
            </w:r>
          </w:p>
        </w:tc>
        <w:tc>
          <w:tcPr>
            <w:tcW w:w="993" w:type="dxa"/>
          </w:tcPr>
          <w:p w:rsidR="006306B0" w:rsidRPr="00767EB8" w:rsidRDefault="006306B0" w:rsidP="006306B0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6306B0" w:rsidRPr="00767EB8" w:rsidRDefault="006306B0" w:rsidP="006306B0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>出店申込チェックシート(飲食・食品・キッチンカーのみ)</w:t>
            </w:r>
          </w:p>
          <w:p w:rsidR="006306B0" w:rsidRPr="00767EB8" w:rsidRDefault="006306B0" w:rsidP="006306B0">
            <w:pPr>
              <w:tabs>
                <w:tab w:val="left" w:pos="1418"/>
              </w:tabs>
              <w:snapToGrid w:val="0"/>
              <w:spacing w:line="320" w:lineRule="exac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>※該当する商品を販売する場合のみ</w:t>
            </w:r>
          </w:p>
        </w:tc>
      </w:tr>
      <w:tr w:rsidR="006306B0" w:rsidRPr="00767EB8" w:rsidTr="00BB0B68">
        <w:trPr>
          <w:trHeight w:val="392"/>
        </w:trPr>
        <w:tc>
          <w:tcPr>
            <w:tcW w:w="978" w:type="dxa"/>
          </w:tcPr>
          <w:p w:rsidR="006306B0" w:rsidRPr="00767EB8" w:rsidRDefault="006306B0" w:rsidP="006306B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  <w:tc>
          <w:tcPr>
            <w:tcW w:w="718" w:type="dxa"/>
          </w:tcPr>
          <w:p w:rsidR="006306B0" w:rsidRPr="00767EB8" w:rsidRDefault="00646C4D" w:rsidP="006306B0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⑤</w:t>
            </w:r>
          </w:p>
        </w:tc>
        <w:tc>
          <w:tcPr>
            <w:tcW w:w="993" w:type="dxa"/>
          </w:tcPr>
          <w:p w:rsidR="006306B0" w:rsidRPr="00767EB8" w:rsidRDefault="006306B0" w:rsidP="006306B0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805" w:type="dxa"/>
          </w:tcPr>
          <w:p w:rsidR="006306B0" w:rsidRPr="00767EB8" w:rsidRDefault="006306B0" w:rsidP="006306B0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>1万円以上の商品等販売承認申請書</w:t>
            </w:r>
          </w:p>
          <w:p w:rsidR="006306B0" w:rsidRPr="00767EB8" w:rsidRDefault="006306B0" w:rsidP="006306B0">
            <w:pPr>
              <w:tabs>
                <w:tab w:val="left" w:pos="1418"/>
              </w:tabs>
              <w:snapToGrid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2"/>
              </w:rPr>
              <w:t xml:space="preserve">　※該当する商品を販売する場合のみ</w:t>
            </w:r>
          </w:p>
        </w:tc>
      </w:tr>
    </w:tbl>
    <w:p w:rsidR="00604A1F" w:rsidRPr="00767EB8" w:rsidRDefault="00604A1F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p w:rsidR="005E5C43" w:rsidRPr="00767EB8" w:rsidRDefault="005E5C43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  <w:r w:rsidRPr="00767EB8">
        <w:rPr>
          <w:rFonts w:ascii="ＭＳ Ｐゴシック" w:eastAsia="ＭＳ Ｐゴシック" w:hAnsi="ＭＳ Ｐゴシック" w:hint="eastAsia"/>
          <w:sz w:val="21"/>
          <w:szCs w:val="21"/>
        </w:rPr>
        <w:t>3　企画提案書に次の項目が記載されているか確認後、</w:t>
      </w:r>
      <w:r w:rsidR="00B669D4" w:rsidRPr="00767EB8">
        <w:rPr>
          <w:rFonts w:ascii="ＭＳ Ｐゴシック" w:eastAsia="ＭＳ Ｐゴシック" w:hAnsi="ＭＳ Ｐゴシック" w:hint="eastAsia"/>
          <w:sz w:val="21"/>
          <w:szCs w:val="21"/>
        </w:rPr>
        <w:t>企画提案書該当ページを記載し、</w:t>
      </w:r>
      <w:r w:rsidRPr="00767EB8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チェック欄にチェック（☑</w:t>
      </w:r>
      <w:r w:rsidR="00BE716E" w:rsidRPr="00767EB8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 xml:space="preserve"> </w:t>
      </w:r>
      <w:r w:rsidRPr="00767EB8">
        <w:rPr>
          <w:rFonts w:ascii="ＭＳ Ｐゴシック" w:eastAsia="ＭＳ Ｐゴシック" w:hAnsi="ＭＳ Ｐゴシック" w:cs="ＭＳ Ｐゴシック" w:hint="eastAsia"/>
          <w:kern w:val="0"/>
          <w:sz w:val="21"/>
          <w:szCs w:val="21"/>
        </w:rPr>
        <w:t>）してください。</w:t>
      </w:r>
    </w:p>
    <w:p w:rsidR="007E2EBD" w:rsidRPr="00767EB8" w:rsidRDefault="007E2EBD" w:rsidP="007E2EBD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689"/>
        <w:gridCol w:w="3827"/>
        <w:gridCol w:w="947"/>
        <w:gridCol w:w="1031"/>
      </w:tblGrid>
      <w:tr w:rsidR="00A3054F" w:rsidRPr="00767EB8" w:rsidTr="006306B0">
        <w:tc>
          <w:tcPr>
            <w:tcW w:w="6516" w:type="dxa"/>
            <w:gridSpan w:val="2"/>
            <w:tcBorders>
              <w:bottom w:val="single" w:sz="12" w:space="0" w:color="auto"/>
            </w:tcBorders>
          </w:tcPr>
          <w:p w:rsidR="00B669D4" w:rsidRPr="00767EB8" w:rsidRDefault="00B669D4" w:rsidP="00A62EB7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記載内容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:rsidR="00B669D4" w:rsidRPr="00767EB8" w:rsidRDefault="00B669D4" w:rsidP="00A62EB7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該当</w:t>
            </w:r>
          </w:p>
          <w:p w:rsidR="00B669D4" w:rsidRPr="00767EB8" w:rsidRDefault="00B669D4" w:rsidP="00A62EB7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ページ</w:t>
            </w:r>
          </w:p>
        </w:tc>
        <w:tc>
          <w:tcPr>
            <w:tcW w:w="1031" w:type="dxa"/>
            <w:tcBorders>
              <w:bottom w:val="single" w:sz="12" w:space="0" w:color="auto"/>
            </w:tcBorders>
          </w:tcPr>
          <w:p w:rsidR="00B669D4" w:rsidRPr="00767EB8" w:rsidRDefault="00B669D4" w:rsidP="00A62EB7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ﾁｪｯｸ欄</w:t>
            </w:r>
          </w:p>
        </w:tc>
      </w:tr>
      <w:tr w:rsidR="00A3054F" w:rsidRPr="00767EB8" w:rsidTr="006306B0">
        <w:trPr>
          <w:trHeight w:val="423"/>
        </w:trPr>
        <w:tc>
          <w:tcPr>
            <w:tcW w:w="6516" w:type="dxa"/>
            <w:gridSpan w:val="2"/>
            <w:tcBorders>
              <w:top w:val="single" w:sz="12" w:space="0" w:color="auto"/>
            </w:tcBorders>
          </w:tcPr>
          <w:p w:rsidR="00B669D4" w:rsidRPr="00767EB8" w:rsidRDefault="00A50DB1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="00A3054F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B669D4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企画提案コンセプト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B669D4" w:rsidRPr="00767EB8" w:rsidRDefault="00B669D4" w:rsidP="00B669D4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  <w:tcBorders>
              <w:top w:val="single" w:sz="12" w:space="0" w:color="auto"/>
            </w:tcBorders>
          </w:tcPr>
          <w:p w:rsidR="00B669D4" w:rsidRPr="00767EB8" w:rsidRDefault="00B669D4" w:rsidP="00B669D4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</w:tr>
      <w:tr w:rsidR="00A3054F" w:rsidRPr="00767EB8" w:rsidTr="006306B0">
        <w:trPr>
          <w:trHeight w:val="423"/>
        </w:trPr>
        <w:tc>
          <w:tcPr>
            <w:tcW w:w="2689" w:type="dxa"/>
          </w:tcPr>
          <w:p w:rsidR="00E9555F" w:rsidRPr="00767EB8" w:rsidRDefault="00E9555F" w:rsidP="00A3054F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="00A3054F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B7610E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商品選定</w:t>
            </w: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業務</w:t>
            </w:r>
          </w:p>
        </w:tc>
        <w:tc>
          <w:tcPr>
            <w:tcW w:w="3827" w:type="dxa"/>
          </w:tcPr>
          <w:p w:rsidR="00E9555F" w:rsidRPr="00767EB8" w:rsidRDefault="00B7610E" w:rsidP="00B7610E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商品を5社5商品以上選定し、選定した理由やコンセプト等を記載。</w:t>
            </w:r>
          </w:p>
        </w:tc>
        <w:tc>
          <w:tcPr>
            <w:tcW w:w="947" w:type="dxa"/>
          </w:tcPr>
          <w:p w:rsidR="00E9555F" w:rsidRPr="00767EB8" w:rsidRDefault="00E9555F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E9555F" w:rsidRPr="00767EB8" w:rsidRDefault="00E9555F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</w:tr>
      <w:tr w:rsidR="00A3054F" w:rsidRPr="00767EB8" w:rsidTr="006306B0">
        <w:trPr>
          <w:trHeight w:val="423"/>
        </w:trPr>
        <w:tc>
          <w:tcPr>
            <w:tcW w:w="2689" w:type="dxa"/>
          </w:tcPr>
          <w:p w:rsidR="00B669D4" w:rsidRPr="00767EB8" w:rsidRDefault="00A50DB1" w:rsidP="00A3054F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</w:t>
            </w:r>
            <w:r w:rsidR="00A3054F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2615CC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出店</w:t>
            </w:r>
            <w:r w:rsidR="00B7610E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に向けた調整業務</w:t>
            </w:r>
          </w:p>
        </w:tc>
        <w:tc>
          <w:tcPr>
            <w:tcW w:w="3827" w:type="dxa"/>
          </w:tcPr>
          <w:p w:rsidR="00B669D4" w:rsidRPr="00767EB8" w:rsidRDefault="00EA2DD1" w:rsidP="002615CC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市や商品提供事業者等との調整方法を記載すること。</w:t>
            </w:r>
          </w:p>
        </w:tc>
        <w:tc>
          <w:tcPr>
            <w:tcW w:w="947" w:type="dxa"/>
          </w:tcPr>
          <w:p w:rsidR="00B669D4" w:rsidRPr="00767EB8" w:rsidRDefault="00B669D4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B669D4" w:rsidRPr="00767EB8" w:rsidRDefault="00B669D4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</w:tr>
      <w:tr w:rsidR="002615CC" w:rsidRPr="00767EB8" w:rsidTr="006306B0">
        <w:trPr>
          <w:trHeight w:val="423"/>
        </w:trPr>
        <w:tc>
          <w:tcPr>
            <w:tcW w:w="2689" w:type="dxa"/>
            <w:vMerge w:val="restart"/>
          </w:tcPr>
          <w:p w:rsidR="002615CC" w:rsidRPr="00767EB8" w:rsidRDefault="002615CC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4　販売業務</w:t>
            </w:r>
          </w:p>
        </w:tc>
        <w:tc>
          <w:tcPr>
            <w:tcW w:w="3827" w:type="dxa"/>
          </w:tcPr>
          <w:p w:rsidR="002615CC" w:rsidRPr="00767EB8" w:rsidRDefault="002615CC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①展示方法・レイアウトを記載。</w:t>
            </w:r>
          </w:p>
        </w:tc>
        <w:tc>
          <w:tcPr>
            <w:tcW w:w="947" w:type="dxa"/>
          </w:tcPr>
          <w:p w:rsidR="002615CC" w:rsidRPr="00767EB8" w:rsidRDefault="002615CC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2615CC" w:rsidRPr="00767EB8" w:rsidRDefault="002615CC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</w:tr>
      <w:tr w:rsidR="002615CC" w:rsidRPr="00767EB8" w:rsidTr="006306B0">
        <w:trPr>
          <w:trHeight w:val="423"/>
        </w:trPr>
        <w:tc>
          <w:tcPr>
            <w:tcW w:w="2689" w:type="dxa"/>
            <w:vMerge/>
          </w:tcPr>
          <w:p w:rsidR="002615CC" w:rsidRPr="00767EB8" w:rsidRDefault="002615CC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27" w:type="dxa"/>
          </w:tcPr>
          <w:p w:rsidR="002615CC" w:rsidRPr="00767EB8" w:rsidRDefault="002615CC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②委託販売について記載。</w:t>
            </w:r>
          </w:p>
        </w:tc>
        <w:tc>
          <w:tcPr>
            <w:tcW w:w="947" w:type="dxa"/>
          </w:tcPr>
          <w:p w:rsidR="002615CC" w:rsidRPr="00767EB8" w:rsidRDefault="002615CC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2615CC" w:rsidRPr="00767EB8" w:rsidRDefault="002615CC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615CC" w:rsidRPr="00767EB8" w:rsidTr="006306B0">
        <w:trPr>
          <w:trHeight w:val="423"/>
        </w:trPr>
        <w:tc>
          <w:tcPr>
            <w:tcW w:w="2689" w:type="dxa"/>
            <w:vMerge/>
          </w:tcPr>
          <w:p w:rsidR="002615CC" w:rsidRPr="00767EB8" w:rsidRDefault="002615CC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27" w:type="dxa"/>
          </w:tcPr>
          <w:p w:rsidR="002615CC" w:rsidRPr="00767EB8" w:rsidRDefault="002615CC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③商品管理について記載。</w:t>
            </w:r>
          </w:p>
        </w:tc>
        <w:tc>
          <w:tcPr>
            <w:tcW w:w="947" w:type="dxa"/>
          </w:tcPr>
          <w:p w:rsidR="002615CC" w:rsidRPr="00767EB8" w:rsidRDefault="002615CC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2615CC" w:rsidRPr="00767EB8" w:rsidRDefault="002615CC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3054F" w:rsidRPr="00767EB8" w:rsidTr="006306B0">
        <w:trPr>
          <w:trHeight w:val="423"/>
        </w:trPr>
        <w:tc>
          <w:tcPr>
            <w:tcW w:w="2689" w:type="dxa"/>
            <w:vMerge w:val="restart"/>
          </w:tcPr>
          <w:p w:rsidR="00B669D4" w:rsidRPr="00767EB8" w:rsidRDefault="00E9555F" w:rsidP="00A3054F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/>
                <w:sz w:val="21"/>
                <w:szCs w:val="21"/>
              </w:rPr>
              <w:t>5</w:t>
            </w:r>
            <w:r w:rsidR="00A3054F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事務管理業務</w:t>
            </w:r>
          </w:p>
        </w:tc>
        <w:tc>
          <w:tcPr>
            <w:tcW w:w="3827" w:type="dxa"/>
          </w:tcPr>
          <w:p w:rsidR="00B669D4" w:rsidRPr="00767EB8" w:rsidRDefault="00B669D4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</w:t>
            </w:r>
            <w:r w:rsidR="00E9555F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実施計画</w:t>
            </w:r>
            <w:r w:rsidR="00EA2DD1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について記載。</w:t>
            </w:r>
          </w:p>
        </w:tc>
        <w:tc>
          <w:tcPr>
            <w:tcW w:w="947" w:type="dxa"/>
          </w:tcPr>
          <w:p w:rsidR="00B669D4" w:rsidRPr="00767EB8" w:rsidRDefault="00B669D4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B669D4" w:rsidRPr="00767EB8" w:rsidRDefault="00B669D4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</w:tr>
      <w:tr w:rsidR="00A3054F" w:rsidRPr="00767EB8" w:rsidTr="006306B0">
        <w:trPr>
          <w:trHeight w:val="423"/>
        </w:trPr>
        <w:tc>
          <w:tcPr>
            <w:tcW w:w="2689" w:type="dxa"/>
            <w:vMerge/>
          </w:tcPr>
          <w:p w:rsidR="00B669D4" w:rsidRPr="00767EB8" w:rsidRDefault="00B669D4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27" w:type="dxa"/>
          </w:tcPr>
          <w:p w:rsidR="00B669D4" w:rsidRPr="00767EB8" w:rsidRDefault="00B669D4" w:rsidP="00A62EB7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  <w:r w:rsidR="00E9555F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業務責任体制</w:t>
            </w:r>
            <w:r w:rsidR="00EA2DD1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について記載。</w:t>
            </w:r>
          </w:p>
        </w:tc>
        <w:tc>
          <w:tcPr>
            <w:tcW w:w="947" w:type="dxa"/>
          </w:tcPr>
          <w:p w:rsidR="00B669D4" w:rsidRPr="00767EB8" w:rsidRDefault="00B669D4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B669D4" w:rsidRPr="00767EB8" w:rsidRDefault="00B669D4" w:rsidP="00A62E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</w:tr>
      <w:tr w:rsidR="0068518B" w:rsidRPr="00767EB8" w:rsidTr="006306B0">
        <w:trPr>
          <w:trHeight w:val="423"/>
        </w:trPr>
        <w:tc>
          <w:tcPr>
            <w:tcW w:w="2689" w:type="dxa"/>
          </w:tcPr>
          <w:p w:rsidR="0068518B" w:rsidRPr="00767EB8" w:rsidRDefault="0068518B" w:rsidP="00525A51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6</w:t>
            </w:r>
            <w:r w:rsidR="00A3054F"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767EB8">
              <w:rPr>
                <w:rFonts w:ascii="ＭＳ Ｐゴシック" w:eastAsia="ＭＳ Ｐゴシック" w:hAnsi="ＭＳ Ｐゴシック" w:hint="eastAsia"/>
              </w:rPr>
              <w:t>独自提案</w:t>
            </w:r>
          </w:p>
        </w:tc>
        <w:tc>
          <w:tcPr>
            <w:tcW w:w="3827" w:type="dxa"/>
          </w:tcPr>
          <w:p w:rsidR="0068518B" w:rsidRPr="00767EB8" w:rsidRDefault="0068518B" w:rsidP="00525A51">
            <w:pPr>
              <w:snapToGrid w:val="0"/>
              <w:spacing w:line="36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事業効果を高めるための工夫や取り組みについて</w:t>
            </w:r>
          </w:p>
        </w:tc>
        <w:tc>
          <w:tcPr>
            <w:tcW w:w="947" w:type="dxa"/>
          </w:tcPr>
          <w:p w:rsidR="0068518B" w:rsidRPr="00767EB8" w:rsidRDefault="0068518B" w:rsidP="00525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31" w:type="dxa"/>
          </w:tcPr>
          <w:p w:rsidR="0068518B" w:rsidRPr="00767EB8" w:rsidRDefault="0068518B" w:rsidP="00525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767EB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</w:p>
        </w:tc>
      </w:tr>
    </w:tbl>
    <w:p w:rsidR="007E2EBD" w:rsidRPr="00767EB8" w:rsidRDefault="007E2EBD" w:rsidP="0068518B">
      <w:pPr>
        <w:snapToGrid w:val="0"/>
        <w:rPr>
          <w:rFonts w:ascii="ＭＳ Ｐゴシック" w:eastAsia="ＭＳ Ｐゴシック" w:hAnsi="ＭＳ Ｐゴシック"/>
          <w:sz w:val="21"/>
          <w:szCs w:val="21"/>
        </w:rPr>
      </w:pPr>
    </w:p>
    <w:sectPr w:rsidR="007E2EBD" w:rsidRPr="00767EB8" w:rsidSect="007E2EBD">
      <w:footerReference w:type="even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75" w:rsidRDefault="00924B87">
      <w:r>
        <w:separator/>
      </w:r>
    </w:p>
  </w:endnote>
  <w:endnote w:type="continuationSeparator" w:id="0">
    <w:p w:rsidR="00F87875" w:rsidRDefault="0092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316E44" w:rsidP="009503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5C8" w:rsidRDefault="00BB0B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073623"/>
      <w:docPartObj>
        <w:docPartGallery w:val="Page Numbers (Bottom of Page)"/>
        <w:docPartUnique/>
      </w:docPartObj>
    </w:sdtPr>
    <w:sdtEndPr/>
    <w:sdtContent>
      <w:p w:rsidR="004A1F7E" w:rsidRDefault="004A1F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B68" w:rsidRPr="00BB0B68">
          <w:rPr>
            <w:noProof/>
            <w:lang w:val="ja-JP"/>
          </w:rPr>
          <w:t>2</w:t>
        </w:r>
        <w:r>
          <w:fldChar w:fldCharType="end"/>
        </w:r>
      </w:p>
    </w:sdtContent>
  </w:sdt>
  <w:p w:rsidR="004E05C8" w:rsidRDefault="00BB0B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75" w:rsidRDefault="00924B87">
      <w:r>
        <w:separator/>
      </w:r>
    </w:p>
  </w:footnote>
  <w:footnote w:type="continuationSeparator" w:id="0">
    <w:p w:rsidR="00F87875" w:rsidRDefault="0092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BD"/>
    <w:rsid w:val="00004F1A"/>
    <w:rsid w:val="00017B72"/>
    <w:rsid w:val="0008655A"/>
    <w:rsid w:val="002615CC"/>
    <w:rsid w:val="002F615E"/>
    <w:rsid w:val="00316E44"/>
    <w:rsid w:val="004A1F7E"/>
    <w:rsid w:val="005C6BDE"/>
    <w:rsid w:val="005E5C43"/>
    <w:rsid w:val="00604A1F"/>
    <w:rsid w:val="006306B0"/>
    <w:rsid w:val="00646C4D"/>
    <w:rsid w:val="0068518B"/>
    <w:rsid w:val="00767EB8"/>
    <w:rsid w:val="007D583F"/>
    <w:rsid w:val="007E2EBD"/>
    <w:rsid w:val="00924B87"/>
    <w:rsid w:val="00953FA0"/>
    <w:rsid w:val="00A3054F"/>
    <w:rsid w:val="00A50DB1"/>
    <w:rsid w:val="00A62EB7"/>
    <w:rsid w:val="00A857D1"/>
    <w:rsid w:val="00AA6576"/>
    <w:rsid w:val="00B078BB"/>
    <w:rsid w:val="00B669D4"/>
    <w:rsid w:val="00B7610E"/>
    <w:rsid w:val="00BB0B68"/>
    <w:rsid w:val="00BE716E"/>
    <w:rsid w:val="00DA19D4"/>
    <w:rsid w:val="00E9555F"/>
    <w:rsid w:val="00EA2DD1"/>
    <w:rsid w:val="00EA63F9"/>
    <w:rsid w:val="00F4064F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249FB5"/>
  <w15:chartTrackingRefBased/>
  <w15:docId w15:val="{64F76ADE-A934-4FB9-9299-DB675121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18B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E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2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E2EBD"/>
    <w:rPr>
      <w:rFonts w:ascii="Century" w:eastAsia="HG丸ｺﾞｼｯｸM-PRO" w:hAnsi="Century" w:cs="Times New Roman"/>
      <w:sz w:val="20"/>
      <w:szCs w:val="24"/>
    </w:rPr>
  </w:style>
  <w:style w:type="character" w:styleId="a6">
    <w:name w:val="page number"/>
    <w:basedOn w:val="a0"/>
    <w:rsid w:val="007E2EBD"/>
  </w:style>
  <w:style w:type="paragraph" w:styleId="a7">
    <w:name w:val="header"/>
    <w:basedOn w:val="a"/>
    <w:link w:val="a8"/>
    <w:uiPriority w:val="99"/>
    <w:unhideWhenUsed/>
    <w:rsid w:val="004A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1F7E"/>
    <w:rPr>
      <w:rFonts w:ascii="Century" w:eastAsia="HG丸ｺﾞｼｯｸM-PRO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104</TotalTime>
  <Pages>2</Pages>
  <Words>179</Words>
  <Characters>1024</Characters>
  <DocSecurity>0</DocSecurity>
  <Lines>8</Lines>
  <Paragraphs>2</Paragraphs>
  <ScaleCrop>false</ScaleCrop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2021-07-28T01:01:00Z</cp:lastPrinted>
  <dcterms:created xsi:type="dcterms:W3CDTF">2021-07-27T06:29:00Z</dcterms:created>
  <dcterms:modified xsi:type="dcterms:W3CDTF">2024-08-15T07:03:00Z</dcterms:modified>
</cp:coreProperties>
</file>