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F" w:rsidRPr="00EA31A0" w:rsidRDefault="00C61358" w:rsidP="00C61358">
      <w:pPr>
        <w:jc w:val="center"/>
        <w:rPr>
          <w:rFonts w:ascii="ＭＳ 明朝" w:eastAsia="ＭＳ 明朝" w:hAnsi="ＭＳ 明朝"/>
          <w:sz w:val="36"/>
          <w:szCs w:val="40"/>
        </w:rPr>
      </w:pPr>
      <w:r w:rsidRPr="00EA31A0">
        <w:rPr>
          <w:rFonts w:ascii="ＭＳ 明朝" w:eastAsia="ＭＳ 明朝" w:hAnsi="ＭＳ 明朝" w:hint="eastAsia"/>
          <w:sz w:val="36"/>
          <w:szCs w:val="40"/>
        </w:rPr>
        <w:t>入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EA31A0">
        <w:rPr>
          <w:rFonts w:ascii="ＭＳ 明朝" w:eastAsia="ＭＳ 明朝" w:hAnsi="ＭＳ 明朝" w:hint="eastAsia"/>
          <w:sz w:val="36"/>
          <w:szCs w:val="40"/>
        </w:rPr>
        <w:t xml:space="preserve">　札　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EA31A0">
        <w:rPr>
          <w:rFonts w:ascii="ＭＳ 明朝" w:eastAsia="ＭＳ 明朝" w:hAnsi="ＭＳ 明朝" w:hint="eastAsia"/>
          <w:sz w:val="36"/>
          <w:szCs w:val="40"/>
        </w:rPr>
        <w:t>書（第　　　　回）</w:t>
      </w:r>
    </w:p>
    <w:p w:rsid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C61358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件名：</w:t>
      </w:r>
      <w:r w:rsidR="000637B5">
        <w:rPr>
          <w:rFonts w:ascii="ＭＳ 明朝" w:eastAsia="ＭＳ 明朝" w:hAnsi="ＭＳ 明朝" w:hint="eastAsia"/>
          <w:sz w:val="24"/>
          <w:szCs w:val="28"/>
          <w:u w:val="single"/>
        </w:rPr>
        <w:t>令和6年度</w:t>
      </w:r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浴槽水等のレジオネラ属菌等検査業務委託</w:t>
      </w:r>
    </w:p>
    <w:p w:rsidR="00C61358" w:rsidRDefault="00C61358">
      <w:pPr>
        <w:rPr>
          <w:rFonts w:ascii="ＭＳ 明朝" w:eastAsia="ＭＳ 明朝" w:hAnsi="ＭＳ 明朝"/>
          <w:u w:val="single"/>
        </w:rPr>
      </w:pPr>
    </w:p>
    <w:p w:rsidR="00C61358" w:rsidRPr="00C61358" w:rsidRDefault="00C61358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C61358" w:rsidRPr="00C61358" w:rsidTr="000A597A">
        <w:trPr>
          <w:trHeight w:val="436"/>
        </w:trPr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A597A" w:rsidRPr="00C61358" w:rsidTr="00EA01DD">
        <w:trPr>
          <w:trHeight w:val="1265"/>
        </w:trPr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</w:p>
        </w:tc>
      </w:tr>
    </w:tbl>
    <w:p w:rsidR="00C61358" w:rsidRPr="00C61358" w:rsidRDefault="00C61358" w:rsidP="00C61358">
      <w:pPr>
        <w:jc w:val="right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（法令所定の消費税及び地方消費税を除く）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金額の記載はアラビア数字を用い、その頭部に￥を記入すること。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上記の競争入札について、契約金額の110分の100の金額を（当該金額に1円未満の端数があるときは、その端数の金額を切り捨てた金額）をもって入札します。</w:t>
      </w: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EA01DD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上記の金額で入札します。</w:t>
      </w: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 xml:space="preserve">令和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年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月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　日</w:t>
      </w: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那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覇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市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長　</w:t>
      </w:r>
      <w:r w:rsidR="00E9525A">
        <w:rPr>
          <w:rFonts w:ascii="ＭＳ 明朝" w:eastAsia="ＭＳ 明朝" w:hAnsi="ＭＳ 明朝" w:hint="eastAsia"/>
        </w:rPr>
        <w:t>宛</w:t>
      </w:r>
      <w:bookmarkStart w:id="0" w:name="_GoBack"/>
      <w:bookmarkEnd w:id="0"/>
    </w:p>
    <w:p w:rsidR="00C61358" w:rsidRDefault="00C61358">
      <w:pPr>
        <w:rPr>
          <w:rFonts w:ascii="ＭＳ 明朝" w:eastAsia="ＭＳ 明朝" w:hAnsi="ＭＳ 明朝"/>
        </w:rPr>
      </w:pPr>
    </w:p>
    <w:p w:rsidR="00EA31A0" w:rsidRPr="00C61358" w:rsidRDefault="00EA31A0">
      <w:pPr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5A2A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15.65pt" to="476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M35AEAAAMEAAAOAAAAZHJzL2Uyb0RvYy54bWysU82O0zAQvq/EO1i+06StQLtR0z3sarkg&#10;qGB5AK8zbiz5T7Zp0ms58wLwEBxA2iMP08O+BmOnTVeAhEBcnIw93zfzfR4vLnutyAZ8kNbUdDop&#10;KQHDbSPNuqbvbm+enlMSIjMNU9ZATbcQ6OXyydmicxXMbGtVA54giQlV52raxuiqogi8Bc3CxDow&#10;eCis1yxi6NdF41mH7FoVs7J8XnTWN85bDiHg7vVwSJeZXwjg8bUQASJRNcXeYl59Xu/SWiwXrFp7&#10;5lrJD22wf+hCM2mw6Eh1zSIj7738hUpL7m2wIk641YUVQnLIGlDNtPxJzduWOcha0JzgRpvC/6Pl&#10;rzYrT2SDd0eJYRqv6OHzt4f7T/vd1/2Hj/vdl/3uO5kmnzoXKky/Mit/iIJb+SS6F16nL8ohffZ2&#10;O3oLfSQcN+cX8/n57Bkl/HhWnIDOh/gCrCbpp6ZKmiSbVWzzMkQshqnHlLStTFqDVbK5kUrlIA0M&#10;XClPNgyvOva5ZcQ9ysIoIYskZGg9/8WtgoH1DQi0Apud5up5CE+cjHMw8cirDGYnmMAORmD5Z+Ah&#10;P0EhD+jfgEdErmxNHMFaGut/V/1khRjyjw4MupMFd7bZ5kvN1uCkZccPryKN8uM4w09vd/kDAAD/&#10;/wMAUEsDBBQABgAIAAAAIQCuTaS83wAAAAkBAAAPAAAAZHJzL2Rvd25yZXYueG1sTI9NS8NAEIbv&#10;gv9hGcGL2E3dttiYTZFALx4EGyket9lpEszOhuy2Sf+9Ix7qbT4e3nkm20yuE2ccQutJw3yWgECq&#10;vG2p1vBZbh+fQYRoyJrOE2q4YIBNfnuTmdT6kT7wvIu14BAKqdHQxNinUoaqQWfCzPdIvDv6wZnI&#10;7VBLO5iRw10nn5JkJZ1piS80pseiwep7d3IavuoHtd2XVI5FfD+umumyf1sWWt/fTa8vICJO8QrD&#10;rz6rQ85OB38iG0SnQanFglEu5goEA+ulWoM4/A1knsn/H+Q/AAAA//8DAFBLAQItABQABgAIAAAA&#10;IQC2gziS/gAAAOEBAAATAAAAAAAAAAAAAAAAAAAAAABbQ29udGVudF9UeXBlc10ueG1sUEsBAi0A&#10;FAAGAAgAAAAhADj9If/WAAAAlAEAAAsAAAAAAAAAAAAAAAAALwEAAF9yZWxzLy5yZWxzUEsBAi0A&#10;FAAGAAgAAAAhABkiwzfkAQAAAwQAAA4AAAAAAAAAAAAAAAAALgIAAGRycy9lMm9Eb2MueG1sUEsB&#10;Ai0AFAAGAAgAAAAhAK5NpLz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所在地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A787A" wp14:editId="642CBC7B">
                <wp:simplePos x="0" y="0"/>
                <wp:positionH relativeFrom="column">
                  <wp:posOffset>2124075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BA6E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6.4pt" to="47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UD5QEAAAMEAAAOAAAAZHJzL2Uyb0RvYy54bWysU82O0zAQviPxDpbvNGkq0BI13cOulguC&#10;ip8H8DrjxpL/ZJsmvZYzLwAPwQEkjjxMD/sajJ02XQESAnFxMvZ838z3eby8HLQiW/BBWtPQ+ayk&#10;BAy3rTSbhr59c/PogpIQmWmZsgYauoNAL1cPHyx7V0NlO6ta8ARJTKh719AuRlcXReAdaBZm1oHB&#10;Q2G9ZhFDvylaz3pk16qoyvJJ0VvfOm85hIC71+MhXWV+IYDHl0IEiEQ1FHuLefV5vU1rsVqyeuOZ&#10;6yQ/tsH+oQvNpMGiE9U1i4y88/IXKi25t8GKOONWF1YIySFrQDXz8ic1rzvmIGtBc4KbbAr/j5a/&#10;2K49kW1DK0oM03hFd5++3n37eNh/Obz/cNh/Puy/kyr51LtQY/qVWftjFNzaJ9GD8Dp9UQ4Zsre7&#10;yVsYIuG4uXi6WFxUjynhp7PiDHQ+xGdgNUk/DVXSJNmsZtvnIWIxTD2lpG1l0hqsku2NVCoHaWDg&#10;SnmyZXjVcZinlhF3LwujhCySkLH1/Bd3CkbWVyDQCmx2nqvnITxzMs7BxBOvMpidYAI7mIDln4HH&#10;/ASFPKB/A54QubI1cQJraaz/XfWzFWLMPzkw6k4W3Np2ly81W4OTlp07voo0yvfjDD+/3dUPAAAA&#10;//8DAFBLAwQUAAYACAAAACEAAmj0dd8AAAAJAQAADwAAAGRycy9kb3ducmV2LnhtbEyPQUvDQBCF&#10;74L/YRnBi9iNTVM0ZlMk0IsHwUaKx212mg1mZ0N226T/3hEPepuZ93jzvWIzu16ccQydJwUPiwQE&#10;UuNNR62Cj3p7/wgiRE1G955QwQUDbMrrq0Lnxk/0juddbAWHUMi1AhvjkEsZGotOh4UfkFg7+tHp&#10;yOvYSjPqicNdL5dJspZOd8QfrB6wsth87U5OwWd7l273NdVTFd+Oaztf9q9ZpdTtzfzyDCLiHP/M&#10;8IPP6FAy08GfyATRK0jTVcZWHpZcgQ1P2YrLHX4Psizk/wblNwAAAP//AwBQSwECLQAUAAYACAAA&#10;ACEAtoM4kv4AAADhAQAAEwAAAAAAAAAAAAAAAAAAAAAAW0NvbnRlbnRfVHlwZXNdLnhtbFBLAQIt&#10;ABQABgAIAAAAIQA4/SH/1gAAAJQBAAALAAAAAAAAAAAAAAAAAC8BAABfcmVscy8ucmVsc1BLAQIt&#10;ABQABgAIAAAAIQBxWGUD5QEAAAMEAAAOAAAAAAAAAAAAAAAAAC4CAABkcnMvZTJvRG9jLnhtbFBL&#10;AQItABQABgAIAAAAIQACaPR1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商　号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0042C" wp14:editId="0F0CDDA9">
                <wp:simplePos x="0" y="0"/>
                <wp:positionH relativeFrom="column">
                  <wp:posOffset>2127250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9BB98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6.4pt" to="47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im5QEAAAMEAAAOAAAAZHJzL2Uyb0RvYy54bWysU82O0zAQviPxDpbvNGkj0BI13cOulguC&#10;ip8H8DrjxpL/ZJsmvZYzLwAPwQEkjjxMD/sajJ02XQESAnFxMvZ838z3eby8HLQiW/BBWtPQ+ayk&#10;BAy3rTSbhr59c/PogpIQmWmZsgYauoNAL1cPHyx7V8PCdla14AmSmFD3rqFdjK4uisA70CzMrAOD&#10;h8J6zSKGflO0nvXIrlWxKMsnRW9967zlEALuXo+HdJX5hQAeXwoRIBLVUOwt5tXn9TatxWrJ6o1n&#10;rpP82Ab7hy40kwaLTlTXLDLyzstfqLTk3gYr4oxbXVghJIesAdXMy5/UvO6Yg6wFzQlusin8P1r+&#10;Yrv2RLYNrSgxTOMV3X36evft42H/5fD+w2H/+bD/TqrkU+9CjelXZu2PUXBrn0QPwuv0RTlkyN7u&#10;Jm9hiITjZvW0qi4Wjynhp7PiDHQ+xGdgNUk/DVXSJNmsZtvnIWIxTD2lpG1l0hqsku2NVCoHaWDg&#10;SnmyZXjVcZinlhF3LwujhCySkLH1/Bd3CkbWVyDQCmx2nqvnITxzMs7BxBOvMpidYAI7mIDln4HH&#10;/ASFPKB/A54QubI1cQJraaz/XfWzFWLMPzkw6k4W3Np2ly81W4OTlp07voo0yvfjDD+/3dUPAAAA&#10;//8DAFBLAwQUAAYACAAAACEAoOknW98AAAAJAQAADwAAAGRycy9kb3ducmV2LnhtbEyPQUvDQBCF&#10;74L/YRnBi9iNjSkasykS6MWDYCPF4zY7zQazsyG7bdJ/74iHepuZ93jzvWI9u16ccAydJwUPiwQE&#10;UuNNR62Cz3pz/wQiRE1G955QwRkDrMvrq0Lnxk/0gadtbAWHUMi1AhvjkEsZGotOh4UfkFg7+NHp&#10;yOvYSjPqicNdL5dJspJOd8QfrB6wsth8b49OwVd7l252NdVTFd8PKzufd29ZpdTtzfz6AiLiHC9m&#10;+MVndCiZae+PZILoFaRpxl0iD0uuwIbn7DEDsf87yLKQ/xuUPwAAAP//AwBQSwECLQAUAAYACAAA&#10;ACEAtoM4kv4AAADhAQAAEwAAAAAAAAAAAAAAAAAAAAAAW0NvbnRlbnRfVHlwZXNdLnhtbFBLAQIt&#10;ABQABgAIAAAAIQA4/SH/1gAAAJQBAAALAAAAAAAAAAAAAAAAAC8BAABfcmVscy8ucmVsc1BLAQIt&#10;ABQABgAIAAAAIQCWcyim5QEAAAMEAAAOAAAAAAAAAAAAAAAAAC4CAABkcnMvZTJvRG9jLnhtbFBL&#10;AQItABQABgAIAAAAIQCg6Sd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印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83EEB" wp14:editId="6DB2ACF0">
                <wp:simplePos x="0" y="0"/>
                <wp:positionH relativeFrom="column">
                  <wp:posOffset>2127250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13E52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5.65pt" to="477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lq5gEAAAMEAAAOAAAAZHJzL2Uyb0RvYy54bWysU0uOEzEQ3SNxB8t70p1kQEMrnVnMaNgg&#10;iPgcwOMupy35J9ukO9uw5gJwCBYgseQwWcw1KLuTzmgGCYHYuLvseq/qPZcXF71WZAM+SGtqOp2U&#10;lIDhtpFmXdP3766fnFMSIjMNU9ZATbcQ6MXy8aNF5yqY2daqBjxBEhOqztW0jdFVRRF4C5qFiXVg&#10;8FBYr1nE0K+LxrMO2bUqZmX5rOisb5y3HELA3avhkC4zvxDA42shAkSiaoq9xbz6vN6ktVguWLX2&#10;zLWSH9pg/9CFZtJg0ZHqikVGPnj5gEpL7m2wIk641YUVQnLIGlDNtLyn5m3LHGQtaE5wo03h/9Hy&#10;V5uVJ7Kp6Rklhmm8otsv329/fN7vvu0/ftrvvu53P8lZ8qlzocL0S7Pyhyi4lU+ie+F1+qIc0mdv&#10;t6O30EfCcXP+fD4/nz2lhB/PihPQ+RBfgNUk/dRUSZNks4ptXoaIxTD1mJK2lUlrsEo211KpHKSB&#10;gUvlyYbhVcd+mlpG3J0sjBKySEKG1vNf3CoYWN+AQCuw2WmunofwxMk4BxOPvMpgdoIJ7GAEln8G&#10;HvITFPKA/g14ROTK1sQRrKWx/nfVT1aIIf/owKA7WXBjm22+1GwNTlp27vAq0ijfjTP89HaXvwAA&#10;AP//AwBQSwMEFAAGAAgAAAAhAPbKWBDfAAAACQEAAA8AAABkcnMvZG93bnJldi54bWxMj0FLw0AQ&#10;he+C/2EZwYvYTY0pGrMpEujFg2AjxeM2O80Gs7Mhu23Sf++Ih3qbmfd4871iPbtenHAMnScFy0UC&#10;AqnxpqNWwWe9uX8CEaImo3tPqOCMAdbl9VWhc+Mn+sDTNraCQyjkWoGNccilDI1Fp8PCD0isHfzo&#10;dOR1bKUZ9cThrpcPSbKSTnfEH6wesLLYfG+PTsFXe5dudjXVUxXfDys7n3dvWaXU7c38+gIi4hwv&#10;ZvjFZ3QomWnvj2SC6BWkacZdIg/LFAQbnrPHDMT+7yDLQv5vUP4AAAD//wMAUEsBAi0AFAAGAAgA&#10;AAAhALaDOJL+AAAA4QEAABMAAAAAAAAAAAAAAAAAAAAAAFtDb250ZW50X1R5cGVzXS54bWxQSwEC&#10;LQAUAAYACAAAACEAOP0h/9YAAACUAQAACwAAAAAAAAAAAAAAAAAvAQAAX3JlbHMvLnJlbHNQSwEC&#10;LQAUAAYACAAAACEAoawpauYBAAADBAAADgAAAAAAAAAAAAAAAAAuAgAAZHJzL2Uyb0RvYy54bWxQ&#10;SwECLQAUAAYACAAAACEA9spYE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代理人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印</w:t>
      </w:r>
    </w:p>
    <w:sectPr w:rsidR="00C61358" w:rsidRPr="00C61358" w:rsidSect="00EA31A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811" w:rsidRDefault="00436811" w:rsidP="00436811">
      <w:r>
        <w:separator/>
      </w:r>
    </w:p>
  </w:endnote>
  <w:endnote w:type="continuationSeparator" w:id="0">
    <w:p w:rsidR="00436811" w:rsidRDefault="00436811" w:rsidP="004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811" w:rsidRDefault="00436811" w:rsidP="00436811">
      <w:r>
        <w:separator/>
      </w:r>
    </w:p>
  </w:footnote>
  <w:footnote w:type="continuationSeparator" w:id="0">
    <w:p w:rsidR="00436811" w:rsidRDefault="00436811" w:rsidP="0043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1" w:rsidRPr="00436811" w:rsidRDefault="00436811">
    <w:pPr>
      <w:pStyle w:val="a4"/>
      <w:rPr>
        <w:rFonts w:ascii="ＭＳ 明朝" w:eastAsia="ＭＳ 明朝" w:hAnsi="ＭＳ 明朝"/>
        <w:sz w:val="24"/>
        <w:szCs w:val="28"/>
      </w:rPr>
    </w:pPr>
    <w:r w:rsidRPr="00436811">
      <w:rPr>
        <w:rFonts w:ascii="ＭＳ 明朝" w:eastAsia="ＭＳ 明朝" w:hAnsi="ＭＳ 明朝" w:hint="eastAsia"/>
        <w:sz w:val="24"/>
        <w:szCs w:val="28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8"/>
    <w:rsid w:val="000637B5"/>
    <w:rsid w:val="000A597A"/>
    <w:rsid w:val="00436811"/>
    <w:rsid w:val="00766C51"/>
    <w:rsid w:val="00C61358"/>
    <w:rsid w:val="00D07D62"/>
    <w:rsid w:val="00E9525A"/>
    <w:rsid w:val="00EA01DD"/>
    <w:rsid w:val="00EA31A0"/>
    <w:rsid w:val="00F10891"/>
    <w:rsid w:val="00F6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775DC3"/>
  <w15:chartTrackingRefBased/>
  <w15:docId w15:val="{170C253C-7E69-4F5B-B2AC-C9CED14C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811"/>
  </w:style>
  <w:style w:type="paragraph" w:styleId="a6">
    <w:name w:val="footer"/>
    <w:basedOn w:val="a"/>
    <w:link w:val="a7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2024-07-30T07:10:00Z</dcterms:created>
  <dcterms:modified xsi:type="dcterms:W3CDTF">2024-10-31T08:16:00Z</dcterms:modified>
</cp:coreProperties>
</file>