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3B" w:rsidRPr="00902B3B" w:rsidRDefault="00902B3B" w:rsidP="00902B3B">
      <w:pPr>
        <w:jc w:val="center"/>
        <w:rPr>
          <w:sz w:val="24"/>
          <w:szCs w:val="24"/>
        </w:rPr>
      </w:pPr>
      <w:r w:rsidRPr="00902B3B">
        <w:rPr>
          <w:rFonts w:hint="eastAsia"/>
          <w:sz w:val="24"/>
          <w:szCs w:val="24"/>
        </w:rPr>
        <w:t>那覇市農業委員候補者の評価に</w:t>
      </w:r>
      <w:r w:rsidR="00E81E4A">
        <w:rPr>
          <w:rFonts w:hint="eastAsia"/>
          <w:sz w:val="24"/>
          <w:szCs w:val="24"/>
        </w:rPr>
        <w:t>係る</w:t>
      </w:r>
      <w:r w:rsidRPr="00902B3B">
        <w:rPr>
          <w:rFonts w:hint="eastAsia"/>
          <w:sz w:val="24"/>
          <w:szCs w:val="24"/>
        </w:rPr>
        <w:t>確認書</w:t>
      </w:r>
    </w:p>
    <w:p w:rsidR="00902B3B" w:rsidRDefault="00902B3B">
      <w:bookmarkStart w:id="0" w:name="_GoBack"/>
      <w:bookmarkEnd w:id="0"/>
    </w:p>
    <w:p w:rsidR="00CD69CC" w:rsidRDefault="00CD69CC"/>
    <w:p w:rsidR="00902B3B" w:rsidRPr="00902B3B" w:rsidRDefault="00902B3B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候補者名</w:t>
      </w:r>
      <w:r>
        <w:rPr>
          <w:rFonts w:hint="eastAsia"/>
          <w:u w:val="single"/>
        </w:rPr>
        <w:t xml:space="preserve">　　　　　　　　　　　　</w:t>
      </w:r>
    </w:p>
    <w:p w:rsidR="00902B3B" w:rsidRDefault="00902B3B"/>
    <w:p w:rsidR="00902B3B" w:rsidRDefault="00902B3B">
      <w:r>
        <w:rPr>
          <w:rFonts w:hint="eastAsia"/>
        </w:rPr>
        <w:t xml:space="preserve">　那覇市農業委員の</w:t>
      </w:r>
      <w:r w:rsidR="00776D3E">
        <w:rPr>
          <w:rFonts w:hint="eastAsia"/>
        </w:rPr>
        <w:t>推薦及び</w:t>
      </w:r>
      <w:r>
        <w:rPr>
          <w:rFonts w:hint="eastAsia"/>
        </w:rPr>
        <w:t>応募に</w:t>
      </w:r>
      <w:r w:rsidR="00E81E4A">
        <w:rPr>
          <w:rFonts w:hint="eastAsia"/>
        </w:rPr>
        <w:t>係る次の</w:t>
      </w:r>
      <w:r>
        <w:rPr>
          <w:rFonts w:hint="eastAsia"/>
        </w:rPr>
        <w:t>設問について、記載枠の範囲内</w:t>
      </w:r>
      <w:r w:rsidR="00776D3E">
        <w:rPr>
          <w:rFonts w:hint="eastAsia"/>
        </w:rPr>
        <w:t>で</w:t>
      </w:r>
      <w:r>
        <w:rPr>
          <w:rFonts w:hint="eastAsia"/>
        </w:rPr>
        <w:t>可能な限り詳しくお答えください。</w:t>
      </w:r>
    </w:p>
    <w:p w:rsidR="00902B3B" w:rsidRPr="00E81E4A" w:rsidRDefault="00902B3B"/>
    <w:p w:rsidR="003B0F29" w:rsidRDefault="00F030CE">
      <w:r>
        <w:rPr>
          <w:rFonts w:hint="eastAsia"/>
        </w:rPr>
        <w:t xml:space="preserve">1. </w:t>
      </w:r>
      <w:r w:rsidR="003B0F29">
        <w:rPr>
          <w:rFonts w:hint="eastAsia"/>
        </w:rPr>
        <w:t>推薦</w:t>
      </w:r>
      <w:r w:rsidR="00E81E4A">
        <w:rPr>
          <w:rFonts w:hint="eastAsia"/>
        </w:rPr>
        <w:t>を受諾した理由、又は</w:t>
      </w:r>
      <w:r w:rsidR="003B0F29">
        <w:rPr>
          <w:rFonts w:hint="eastAsia"/>
        </w:rPr>
        <w:t>応募</w:t>
      </w:r>
      <w:r w:rsidR="00E81E4A">
        <w:rPr>
          <w:rFonts w:hint="eastAsia"/>
        </w:rPr>
        <w:t>の理由</w:t>
      </w:r>
      <w:r w:rsidR="003B0F29">
        <w:rPr>
          <w:rFonts w:hint="eastAsia"/>
        </w:rPr>
        <w:t>を具体的に。</w:t>
      </w:r>
    </w:p>
    <w:p w:rsidR="003B0F29" w:rsidRPr="00F030CE" w:rsidRDefault="003B0F29"/>
    <w:p w:rsidR="003B0F29" w:rsidRDefault="003B0F29"/>
    <w:p w:rsidR="003B0F29" w:rsidRDefault="003B0F29"/>
    <w:p w:rsidR="00FC01EB" w:rsidRDefault="00FC01EB"/>
    <w:p w:rsidR="003B0F29" w:rsidRDefault="003B0F29"/>
    <w:p w:rsidR="003B0F29" w:rsidRDefault="003B0F29"/>
    <w:p w:rsidR="003B0F29" w:rsidRDefault="003B0F29"/>
    <w:p w:rsidR="003B0F29" w:rsidRDefault="00F030CE">
      <w:r>
        <w:rPr>
          <w:rFonts w:hint="eastAsia"/>
        </w:rPr>
        <w:t xml:space="preserve">2. </w:t>
      </w:r>
      <w:r w:rsidR="003B0F29">
        <w:rPr>
          <w:rFonts w:hint="eastAsia"/>
        </w:rPr>
        <w:t>農業委員とはどのようなものと理解しているか。また、耕作放棄地の防止についての考え。</w:t>
      </w:r>
    </w:p>
    <w:p w:rsidR="003B0F29" w:rsidRDefault="003B0F29"/>
    <w:p w:rsidR="003B0F29" w:rsidRDefault="003B0F29"/>
    <w:p w:rsidR="00982296" w:rsidRDefault="00982296"/>
    <w:p w:rsidR="003B0F29" w:rsidRDefault="003B0F29"/>
    <w:p w:rsidR="003B0F29" w:rsidRDefault="003B0F29"/>
    <w:p w:rsidR="003B0F29" w:rsidRDefault="003B0F29"/>
    <w:p w:rsidR="003B0F29" w:rsidRDefault="003B0F29"/>
    <w:p w:rsidR="003B0F29" w:rsidRDefault="00F030CE">
      <w:r>
        <w:rPr>
          <w:rFonts w:hint="eastAsia"/>
        </w:rPr>
        <w:t xml:space="preserve">3. </w:t>
      </w:r>
      <w:r w:rsidR="003B0F29">
        <w:rPr>
          <w:rFonts w:hint="eastAsia"/>
        </w:rPr>
        <w:t>これまで地域と関わってきた経歴・役職・団体名</w:t>
      </w:r>
      <w:r w:rsidR="00E81E4A">
        <w:rPr>
          <w:rFonts w:hint="eastAsia"/>
        </w:rPr>
        <w:t>、</w:t>
      </w:r>
      <w:r w:rsidR="003B0F29">
        <w:rPr>
          <w:rFonts w:hint="eastAsia"/>
        </w:rPr>
        <w:t>地域活動の実績を具体的に。</w:t>
      </w:r>
    </w:p>
    <w:p w:rsidR="003B0F29" w:rsidRDefault="003B0F29">
      <w:r>
        <w:rPr>
          <w:rFonts w:hint="eastAsia"/>
        </w:rPr>
        <w:t xml:space="preserve">　　（</w:t>
      </w:r>
      <w:r>
        <w:rPr>
          <w:rFonts w:hint="eastAsia"/>
        </w:rPr>
        <w:t>PTA</w:t>
      </w:r>
      <w:r>
        <w:rPr>
          <w:rFonts w:hint="eastAsia"/>
        </w:rPr>
        <w:t>活動、自治会長、農業委員、議員活動等の活動内容</w:t>
      </w:r>
      <w:r w:rsidR="00982296">
        <w:rPr>
          <w:rFonts w:hint="eastAsia"/>
        </w:rPr>
        <w:t>や</w:t>
      </w:r>
      <w:r>
        <w:rPr>
          <w:rFonts w:hint="eastAsia"/>
        </w:rPr>
        <w:t>実績）</w:t>
      </w:r>
    </w:p>
    <w:p w:rsidR="003B0F29" w:rsidRDefault="003B0F29"/>
    <w:p w:rsidR="003B0F29" w:rsidRDefault="003B0F29"/>
    <w:p w:rsidR="003B0F29" w:rsidRDefault="003B0F29"/>
    <w:p w:rsidR="003B0F29" w:rsidRDefault="003B0F29"/>
    <w:p w:rsidR="003B0F29" w:rsidRPr="003B0F29" w:rsidRDefault="003B0F29"/>
    <w:p w:rsidR="003B0F29" w:rsidRDefault="003B0F29"/>
    <w:p w:rsidR="003B0F29" w:rsidRDefault="003B0F29"/>
    <w:p w:rsidR="003B0F29" w:rsidRDefault="00F030CE">
      <w:r>
        <w:rPr>
          <w:rFonts w:hint="eastAsia"/>
        </w:rPr>
        <w:t xml:space="preserve">4. </w:t>
      </w:r>
      <w:r w:rsidR="003B0F29">
        <w:rPr>
          <w:rFonts w:hint="eastAsia"/>
        </w:rPr>
        <w:t>農業者</w:t>
      </w:r>
      <w:r w:rsidR="00E81E4A">
        <w:rPr>
          <w:rFonts w:hint="eastAsia"/>
        </w:rPr>
        <w:t>等</w:t>
      </w:r>
      <w:r w:rsidR="00776D3E">
        <w:rPr>
          <w:rFonts w:hint="eastAsia"/>
        </w:rPr>
        <w:t>の方は、</w:t>
      </w:r>
      <w:r w:rsidR="003B0F29">
        <w:rPr>
          <w:rFonts w:hint="eastAsia"/>
        </w:rPr>
        <w:t>農業に従事してからの経歴や現在の</w:t>
      </w:r>
      <w:r w:rsidR="00E81E4A">
        <w:rPr>
          <w:rFonts w:hint="eastAsia"/>
        </w:rPr>
        <w:t>耕作</w:t>
      </w:r>
      <w:r w:rsidR="003B0F29">
        <w:rPr>
          <w:rFonts w:hint="eastAsia"/>
        </w:rPr>
        <w:t>状況を具体的に。</w:t>
      </w:r>
    </w:p>
    <w:p w:rsidR="003B0F29" w:rsidRDefault="003B0F29">
      <w:r>
        <w:rPr>
          <w:rFonts w:hint="eastAsia"/>
        </w:rPr>
        <w:t xml:space="preserve">　</w:t>
      </w:r>
      <w:r w:rsidR="00776D3E">
        <w:rPr>
          <w:rFonts w:hint="eastAsia"/>
        </w:rPr>
        <w:t xml:space="preserve"> </w:t>
      </w:r>
      <w:r>
        <w:rPr>
          <w:rFonts w:hint="eastAsia"/>
        </w:rPr>
        <w:t>農業者</w:t>
      </w:r>
      <w:r w:rsidR="00E81E4A">
        <w:rPr>
          <w:rFonts w:hint="eastAsia"/>
        </w:rPr>
        <w:t>等</w:t>
      </w:r>
      <w:r>
        <w:rPr>
          <w:rFonts w:hint="eastAsia"/>
        </w:rPr>
        <w:t>以外</w:t>
      </w:r>
      <w:r w:rsidR="00776D3E">
        <w:rPr>
          <w:rFonts w:hint="eastAsia"/>
        </w:rPr>
        <w:t>の方は、</w:t>
      </w:r>
      <w:r>
        <w:rPr>
          <w:rFonts w:hint="eastAsia"/>
        </w:rPr>
        <w:t>これまでの活動経歴、現在の状況。</w:t>
      </w:r>
    </w:p>
    <w:sectPr w:rsidR="003B0F29" w:rsidSect="00F030CE">
      <w:headerReference w:type="default" r:id="rId6"/>
      <w:pgSz w:w="11906" w:h="16838"/>
      <w:pgMar w:top="1134" w:right="1274" w:bottom="709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9CC" w:rsidRDefault="00CD69CC" w:rsidP="00CD69CC">
      <w:r>
        <w:separator/>
      </w:r>
    </w:p>
  </w:endnote>
  <w:endnote w:type="continuationSeparator" w:id="0">
    <w:p w:rsidR="00CD69CC" w:rsidRDefault="00CD69CC" w:rsidP="00CD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9CC" w:rsidRDefault="00CD69CC" w:rsidP="00CD69CC">
      <w:r>
        <w:separator/>
      </w:r>
    </w:p>
  </w:footnote>
  <w:footnote w:type="continuationSeparator" w:id="0">
    <w:p w:rsidR="00CD69CC" w:rsidRDefault="00CD69CC" w:rsidP="00CD6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CC" w:rsidRDefault="00CD69CC" w:rsidP="00CD69CC">
    <w:pPr>
      <w:jc w:val="left"/>
      <w:rPr>
        <w:sz w:val="24"/>
        <w:szCs w:val="24"/>
      </w:rPr>
    </w:pPr>
    <w:r w:rsidRPr="00101497">
      <w:rPr>
        <w:rFonts w:asciiTheme="minorEastAsia" w:hAnsiTheme="minorEastAsia" w:hint="eastAsia"/>
      </w:rPr>
      <w:t>第</w:t>
    </w:r>
    <w:r>
      <w:rPr>
        <w:rFonts w:asciiTheme="minorEastAsia" w:hAnsiTheme="minorEastAsia" w:hint="eastAsia"/>
      </w:rPr>
      <w:t>３</w:t>
    </w:r>
    <w:r w:rsidRPr="00101497">
      <w:rPr>
        <w:rFonts w:asciiTheme="minorEastAsia" w:hAnsiTheme="minorEastAsia" w:hint="eastAsia"/>
      </w:rPr>
      <w:t>号様式</w:t>
    </w:r>
  </w:p>
  <w:p w:rsidR="00CD69CC" w:rsidRDefault="00CD69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29"/>
    <w:rsid w:val="00004310"/>
    <w:rsid w:val="00006D37"/>
    <w:rsid w:val="0001110F"/>
    <w:rsid w:val="0001517E"/>
    <w:rsid w:val="000154CD"/>
    <w:rsid w:val="0002367A"/>
    <w:rsid w:val="00024833"/>
    <w:rsid w:val="00033760"/>
    <w:rsid w:val="00041DD8"/>
    <w:rsid w:val="000423B5"/>
    <w:rsid w:val="0005625B"/>
    <w:rsid w:val="00057123"/>
    <w:rsid w:val="0005762A"/>
    <w:rsid w:val="000652B7"/>
    <w:rsid w:val="0007446A"/>
    <w:rsid w:val="00084594"/>
    <w:rsid w:val="000901B9"/>
    <w:rsid w:val="0009294A"/>
    <w:rsid w:val="000A2E4F"/>
    <w:rsid w:val="000A52C7"/>
    <w:rsid w:val="000A7DCC"/>
    <w:rsid w:val="000B187E"/>
    <w:rsid w:val="000B51C9"/>
    <w:rsid w:val="000D54DF"/>
    <w:rsid w:val="00104040"/>
    <w:rsid w:val="00110E72"/>
    <w:rsid w:val="00122AEB"/>
    <w:rsid w:val="00135FDF"/>
    <w:rsid w:val="00160FBA"/>
    <w:rsid w:val="00170F75"/>
    <w:rsid w:val="00186B96"/>
    <w:rsid w:val="001A1D76"/>
    <w:rsid w:val="001A7FD0"/>
    <w:rsid w:val="001B0CBD"/>
    <w:rsid w:val="001B586E"/>
    <w:rsid w:val="001C0ACA"/>
    <w:rsid w:val="001C21F5"/>
    <w:rsid w:val="001C48ED"/>
    <w:rsid w:val="001F1D2B"/>
    <w:rsid w:val="001F790A"/>
    <w:rsid w:val="001F7957"/>
    <w:rsid w:val="002033EF"/>
    <w:rsid w:val="002049D0"/>
    <w:rsid w:val="00222F7C"/>
    <w:rsid w:val="00251B01"/>
    <w:rsid w:val="00264EBC"/>
    <w:rsid w:val="0027516A"/>
    <w:rsid w:val="002757AB"/>
    <w:rsid w:val="00287798"/>
    <w:rsid w:val="00295A1F"/>
    <w:rsid w:val="00295D91"/>
    <w:rsid w:val="002C5CB9"/>
    <w:rsid w:val="002E5B54"/>
    <w:rsid w:val="002F2E23"/>
    <w:rsid w:val="002F5864"/>
    <w:rsid w:val="002F6172"/>
    <w:rsid w:val="00304071"/>
    <w:rsid w:val="00304336"/>
    <w:rsid w:val="003108FD"/>
    <w:rsid w:val="003363FF"/>
    <w:rsid w:val="00337399"/>
    <w:rsid w:val="00343A6D"/>
    <w:rsid w:val="0034783D"/>
    <w:rsid w:val="00354C8A"/>
    <w:rsid w:val="00370295"/>
    <w:rsid w:val="00371BA5"/>
    <w:rsid w:val="003813CD"/>
    <w:rsid w:val="003A37DD"/>
    <w:rsid w:val="003A564F"/>
    <w:rsid w:val="003B0F29"/>
    <w:rsid w:val="003B5398"/>
    <w:rsid w:val="003E112E"/>
    <w:rsid w:val="003E1710"/>
    <w:rsid w:val="003F3C15"/>
    <w:rsid w:val="00405480"/>
    <w:rsid w:val="00410B95"/>
    <w:rsid w:val="0041555B"/>
    <w:rsid w:val="00417E2C"/>
    <w:rsid w:val="00424E84"/>
    <w:rsid w:val="004306B7"/>
    <w:rsid w:val="00445E39"/>
    <w:rsid w:val="00447AA7"/>
    <w:rsid w:val="00460945"/>
    <w:rsid w:val="00465AD7"/>
    <w:rsid w:val="00481350"/>
    <w:rsid w:val="00482B15"/>
    <w:rsid w:val="0048432B"/>
    <w:rsid w:val="00492F2B"/>
    <w:rsid w:val="00494C83"/>
    <w:rsid w:val="004F796F"/>
    <w:rsid w:val="00502331"/>
    <w:rsid w:val="005038D7"/>
    <w:rsid w:val="00503ACF"/>
    <w:rsid w:val="00503F4B"/>
    <w:rsid w:val="00511287"/>
    <w:rsid w:val="00515D0C"/>
    <w:rsid w:val="00521282"/>
    <w:rsid w:val="005222BA"/>
    <w:rsid w:val="0052308E"/>
    <w:rsid w:val="00525F7A"/>
    <w:rsid w:val="00537D63"/>
    <w:rsid w:val="00570C21"/>
    <w:rsid w:val="0057721D"/>
    <w:rsid w:val="00583E48"/>
    <w:rsid w:val="00593C36"/>
    <w:rsid w:val="005942BB"/>
    <w:rsid w:val="005B16C0"/>
    <w:rsid w:val="005B3CD2"/>
    <w:rsid w:val="005B47A2"/>
    <w:rsid w:val="005F04DA"/>
    <w:rsid w:val="005F50CE"/>
    <w:rsid w:val="00613A9E"/>
    <w:rsid w:val="00623EA8"/>
    <w:rsid w:val="00625B00"/>
    <w:rsid w:val="0062706F"/>
    <w:rsid w:val="006439C6"/>
    <w:rsid w:val="00644A24"/>
    <w:rsid w:val="00655254"/>
    <w:rsid w:val="006756D3"/>
    <w:rsid w:val="00685EBF"/>
    <w:rsid w:val="00694E86"/>
    <w:rsid w:val="0069544B"/>
    <w:rsid w:val="006A1CAE"/>
    <w:rsid w:val="006A4949"/>
    <w:rsid w:val="006E302C"/>
    <w:rsid w:val="006E79BA"/>
    <w:rsid w:val="00704717"/>
    <w:rsid w:val="007075E9"/>
    <w:rsid w:val="00715392"/>
    <w:rsid w:val="00716151"/>
    <w:rsid w:val="0071616C"/>
    <w:rsid w:val="0072036C"/>
    <w:rsid w:val="0072211F"/>
    <w:rsid w:val="00734F4F"/>
    <w:rsid w:val="00741AF8"/>
    <w:rsid w:val="00766C9F"/>
    <w:rsid w:val="00767614"/>
    <w:rsid w:val="00774DCB"/>
    <w:rsid w:val="00776D3E"/>
    <w:rsid w:val="00781C70"/>
    <w:rsid w:val="0078374F"/>
    <w:rsid w:val="0079095F"/>
    <w:rsid w:val="00791E35"/>
    <w:rsid w:val="007934BA"/>
    <w:rsid w:val="007A0ECB"/>
    <w:rsid w:val="007A63A2"/>
    <w:rsid w:val="007A79DA"/>
    <w:rsid w:val="007C1FE7"/>
    <w:rsid w:val="007D61E8"/>
    <w:rsid w:val="007E2EB5"/>
    <w:rsid w:val="007E4A56"/>
    <w:rsid w:val="007E75D3"/>
    <w:rsid w:val="007F47A6"/>
    <w:rsid w:val="007F6017"/>
    <w:rsid w:val="008000A9"/>
    <w:rsid w:val="00822100"/>
    <w:rsid w:val="00822892"/>
    <w:rsid w:val="008328DF"/>
    <w:rsid w:val="0086410E"/>
    <w:rsid w:val="00881942"/>
    <w:rsid w:val="00883200"/>
    <w:rsid w:val="00892506"/>
    <w:rsid w:val="0089262A"/>
    <w:rsid w:val="00894C38"/>
    <w:rsid w:val="008A2DDF"/>
    <w:rsid w:val="008B5BB2"/>
    <w:rsid w:val="008B7573"/>
    <w:rsid w:val="008D1397"/>
    <w:rsid w:val="008E75A4"/>
    <w:rsid w:val="008F069B"/>
    <w:rsid w:val="008F7D09"/>
    <w:rsid w:val="00901F96"/>
    <w:rsid w:val="0090256A"/>
    <w:rsid w:val="00902B3B"/>
    <w:rsid w:val="00903D3E"/>
    <w:rsid w:val="0090427C"/>
    <w:rsid w:val="00914D20"/>
    <w:rsid w:val="009273BC"/>
    <w:rsid w:val="0094174D"/>
    <w:rsid w:val="00960EBB"/>
    <w:rsid w:val="00982296"/>
    <w:rsid w:val="00983190"/>
    <w:rsid w:val="00985A8F"/>
    <w:rsid w:val="009A5FEA"/>
    <w:rsid w:val="009C4B27"/>
    <w:rsid w:val="009C76E5"/>
    <w:rsid w:val="009D2C43"/>
    <w:rsid w:val="009E791C"/>
    <w:rsid w:val="00A01B0E"/>
    <w:rsid w:val="00A0230A"/>
    <w:rsid w:val="00A03E8D"/>
    <w:rsid w:val="00A14F28"/>
    <w:rsid w:val="00A17E2C"/>
    <w:rsid w:val="00A209ED"/>
    <w:rsid w:val="00A22532"/>
    <w:rsid w:val="00A24441"/>
    <w:rsid w:val="00A3224C"/>
    <w:rsid w:val="00A352D7"/>
    <w:rsid w:val="00A44DEB"/>
    <w:rsid w:val="00A56A88"/>
    <w:rsid w:val="00A6672E"/>
    <w:rsid w:val="00A7076E"/>
    <w:rsid w:val="00A761CC"/>
    <w:rsid w:val="00AB11CC"/>
    <w:rsid w:val="00AB68A4"/>
    <w:rsid w:val="00AB7356"/>
    <w:rsid w:val="00AC1442"/>
    <w:rsid w:val="00AC3CD0"/>
    <w:rsid w:val="00AC4DB6"/>
    <w:rsid w:val="00AC6471"/>
    <w:rsid w:val="00AE35BF"/>
    <w:rsid w:val="00B00F19"/>
    <w:rsid w:val="00B1168A"/>
    <w:rsid w:val="00B1371F"/>
    <w:rsid w:val="00B305BA"/>
    <w:rsid w:val="00B30832"/>
    <w:rsid w:val="00B45045"/>
    <w:rsid w:val="00B5433B"/>
    <w:rsid w:val="00B6641E"/>
    <w:rsid w:val="00B72EE5"/>
    <w:rsid w:val="00BB3E0C"/>
    <w:rsid w:val="00BC1771"/>
    <w:rsid w:val="00BC629D"/>
    <w:rsid w:val="00BD379E"/>
    <w:rsid w:val="00BD534C"/>
    <w:rsid w:val="00BF1D77"/>
    <w:rsid w:val="00BF3F72"/>
    <w:rsid w:val="00BF41EA"/>
    <w:rsid w:val="00BF54CF"/>
    <w:rsid w:val="00C03833"/>
    <w:rsid w:val="00C24CFA"/>
    <w:rsid w:val="00C51CBE"/>
    <w:rsid w:val="00C63EC7"/>
    <w:rsid w:val="00C649BD"/>
    <w:rsid w:val="00C76DCC"/>
    <w:rsid w:val="00CA4C04"/>
    <w:rsid w:val="00CB0F71"/>
    <w:rsid w:val="00CC2921"/>
    <w:rsid w:val="00CC2A44"/>
    <w:rsid w:val="00CC3833"/>
    <w:rsid w:val="00CD04AB"/>
    <w:rsid w:val="00CD69CC"/>
    <w:rsid w:val="00CE09CF"/>
    <w:rsid w:val="00CE4120"/>
    <w:rsid w:val="00CF448F"/>
    <w:rsid w:val="00CF501C"/>
    <w:rsid w:val="00CF70E4"/>
    <w:rsid w:val="00D03F3B"/>
    <w:rsid w:val="00D1620F"/>
    <w:rsid w:val="00D2218B"/>
    <w:rsid w:val="00D32CED"/>
    <w:rsid w:val="00D51F06"/>
    <w:rsid w:val="00D55FAA"/>
    <w:rsid w:val="00D64ED2"/>
    <w:rsid w:val="00D75793"/>
    <w:rsid w:val="00D94093"/>
    <w:rsid w:val="00D96D97"/>
    <w:rsid w:val="00DA71E7"/>
    <w:rsid w:val="00DD17B2"/>
    <w:rsid w:val="00DE3FB7"/>
    <w:rsid w:val="00DE4B86"/>
    <w:rsid w:val="00DF1660"/>
    <w:rsid w:val="00DF6BD6"/>
    <w:rsid w:val="00E04A25"/>
    <w:rsid w:val="00E12193"/>
    <w:rsid w:val="00E16D0E"/>
    <w:rsid w:val="00E201F5"/>
    <w:rsid w:val="00E22B02"/>
    <w:rsid w:val="00E2484B"/>
    <w:rsid w:val="00E25E0D"/>
    <w:rsid w:val="00E323B3"/>
    <w:rsid w:val="00E45241"/>
    <w:rsid w:val="00E521EC"/>
    <w:rsid w:val="00E56ABE"/>
    <w:rsid w:val="00E7073F"/>
    <w:rsid w:val="00E76F15"/>
    <w:rsid w:val="00E779C6"/>
    <w:rsid w:val="00E77D25"/>
    <w:rsid w:val="00E81E4A"/>
    <w:rsid w:val="00E83A57"/>
    <w:rsid w:val="00EB2B20"/>
    <w:rsid w:val="00EC5B2A"/>
    <w:rsid w:val="00ED0878"/>
    <w:rsid w:val="00ED4F06"/>
    <w:rsid w:val="00EF2325"/>
    <w:rsid w:val="00F027DF"/>
    <w:rsid w:val="00F030CE"/>
    <w:rsid w:val="00F320EB"/>
    <w:rsid w:val="00F42318"/>
    <w:rsid w:val="00F609DB"/>
    <w:rsid w:val="00F61A8F"/>
    <w:rsid w:val="00F72C67"/>
    <w:rsid w:val="00F84606"/>
    <w:rsid w:val="00FB2F57"/>
    <w:rsid w:val="00FB662F"/>
    <w:rsid w:val="00FC01EB"/>
    <w:rsid w:val="00FE2E3D"/>
    <w:rsid w:val="00FF1F52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D95272"/>
  <w15:docId w15:val="{91C188A9-6E96-42AD-98C9-C44D6EA2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9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69CC"/>
  </w:style>
  <w:style w:type="paragraph" w:styleId="a5">
    <w:name w:val="footer"/>
    <w:basedOn w:val="a"/>
    <w:link w:val="a6"/>
    <w:uiPriority w:val="99"/>
    <w:unhideWhenUsed/>
    <w:rsid w:val="00CD6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48</TotalTime>
  <Pages>1</Pages>
  <Words>52</Words>
  <Characters>303</Characters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2020-07-07T07:39:00Z</cp:lastPrinted>
  <dcterms:created xsi:type="dcterms:W3CDTF">2017-07-12T09:50:00Z</dcterms:created>
  <dcterms:modified xsi:type="dcterms:W3CDTF">2026-06-09T05:10:00Z</dcterms:modified>
</cp:coreProperties>
</file>